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2234" w14:textId="6F963399" w:rsidR="00DC3EC5" w:rsidRDefault="00DC3EC5" w:rsidP="00DC3EC5">
      <w:pPr>
        <w:rPr>
          <w:bCs/>
          <w:color w:val="000000"/>
          <w:lang w:eastAsia="zh-CN"/>
        </w:rPr>
      </w:pPr>
      <w:bookmarkStart w:id="0" w:name="_Hlk118815084"/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2693"/>
        <w:gridCol w:w="1845"/>
        <w:gridCol w:w="1843"/>
        <w:gridCol w:w="850"/>
        <w:gridCol w:w="850"/>
        <w:gridCol w:w="1276"/>
        <w:gridCol w:w="1281"/>
        <w:gridCol w:w="1271"/>
        <w:gridCol w:w="1276"/>
      </w:tblGrid>
      <w:tr w:rsidR="0050680D" w:rsidRPr="00DD1429" w14:paraId="4BCC1F04" w14:textId="1307D3CD" w:rsidTr="00546531">
        <w:trPr>
          <w:trHeight w:val="582"/>
          <w:tblHeader/>
        </w:trPr>
        <w:tc>
          <w:tcPr>
            <w:tcW w:w="708" w:type="dxa"/>
            <w:shd w:val="clear" w:color="000000" w:fill="B4C6E7"/>
            <w:vAlign w:val="center"/>
            <w:hideMark/>
          </w:tcPr>
          <w:p w14:paraId="03747788" w14:textId="6F1B8264" w:rsidR="0050680D" w:rsidRPr="00DD1429" w:rsidRDefault="0050680D" w:rsidP="0054653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N</w:t>
            </w:r>
            <w:r w:rsidR="00546531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o.</w:t>
            </w:r>
          </w:p>
        </w:tc>
        <w:tc>
          <w:tcPr>
            <w:tcW w:w="1275" w:type="dxa"/>
            <w:shd w:val="clear" w:color="000000" w:fill="B4C6E7"/>
            <w:vAlign w:val="center"/>
            <w:hideMark/>
          </w:tcPr>
          <w:p w14:paraId="261A616B" w14:textId="77777777" w:rsidR="0050680D" w:rsidRPr="00DD1429" w:rsidRDefault="0050680D" w:rsidP="004137AF">
            <w:pPr>
              <w:ind w:left="-104" w:right="-107"/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MATERIAL CODE</w:t>
            </w:r>
          </w:p>
        </w:tc>
        <w:tc>
          <w:tcPr>
            <w:tcW w:w="2693" w:type="dxa"/>
            <w:shd w:val="clear" w:color="000000" w:fill="B4C6E7"/>
            <w:vAlign w:val="center"/>
            <w:hideMark/>
          </w:tcPr>
          <w:p w14:paraId="5D180482" w14:textId="77777777" w:rsidR="0050680D" w:rsidRPr="00DD1429" w:rsidRDefault="0050680D" w:rsidP="004137A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845" w:type="dxa"/>
            <w:shd w:val="clear" w:color="000000" w:fill="B4C6E7"/>
            <w:vAlign w:val="center"/>
            <w:hideMark/>
          </w:tcPr>
          <w:p w14:paraId="7D71E9BB" w14:textId="77777777" w:rsidR="0050680D" w:rsidRPr="00DD1429" w:rsidRDefault="0050680D" w:rsidP="004137A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PART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NUMBER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14:paraId="1620AA77" w14:textId="77777777" w:rsidR="0050680D" w:rsidRPr="00DD1429" w:rsidRDefault="0050680D" w:rsidP="00027A2F">
            <w:pPr>
              <w:ind w:left="-106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MANUFACTURER</w:t>
            </w:r>
          </w:p>
        </w:tc>
        <w:tc>
          <w:tcPr>
            <w:tcW w:w="850" w:type="dxa"/>
            <w:shd w:val="clear" w:color="000000" w:fill="B4C6E7"/>
            <w:vAlign w:val="center"/>
            <w:hideMark/>
          </w:tcPr>
          <w:p w14:paraId="7E3850B2" w14:textId="77777777" w:rsidR="0050680D" w:rsidRPr="00DD1429" w:rsidRDefault="0050680D" w:rsidP="004137A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QTY</w:t>
            </w:r>
          </w:p>
        </w:tc>
        <w:tc>
          <w:tcPr>
            <w:tcW w:w="850" w:type="dxa"/>
            <w:shd w:val="clear" w:color="000000" w:fill="B4C6E7"/>
            <w:vAlign w:val="center"/>
            <w:hideMark/>
          </w:tcPr>
          <w:p w14:paraId="517CC914" w14:textId="77777777" w:rsidR="0050680D" w:rsidRPr="00DD1429" w:rsidRDefault="0050680D" w:rsidP="004137A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UOM</w:t>
            </w:r>
          </w:p>
        </w:tc>
        <w:tc>
          <w:tcPr>
            <w:tcW w:w="1276" w:type="dxa"/>
            <w:shd w:val="clear" w:color="000000" w:fill="B4C6E7"/>
            <w:vAlign w:val="center"/>
            <w:hideMark/>
          </w:tcPr>
          <w:p w14:paraId="3B3AED64" w14:textId="77777777" w:rsidR="0050680D" w:rsidRPr="00F97532" w:rsidRDefault="0050680D" w:rsidP="004137AF">
            <w:pPr>
              <w:ind w:left="-104" w:right="-108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F97532"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  <w:t>COUNTRY OF ORIGIN</w:t>
            </w:r>
          </w:p>
        </w:tc>
        <w:tc>
          <w:tcPr>
            <w:tcW w:w="1281" w:type="dxa"/>
            <w:shd w:val="clear" w:color="000000" w:fill="B4C6E7"/>
            <w:vAlign w:val="center"/>
            <w:hideMark/>
          </w:tcPr>
          <w:p w14:paraId="5EB1E919" w14:textId="77777777" w:rsidR="0050680D" w:rsidRPr="00F97532" w:rsidRDefault="0050680D" w:rsidP="004137AF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  <w:t>DELIVERY PERIOD (WEEKS)</w:t>
            </w:r>
          </w:p>
        </w:tc>
        <w:tc>
          <w:tcPr>
            <w:tcW w:w="1271" w:type="dxa"/>
            <w:shd w:val="clear" w:color="000000" w:fill="B4C6E7"/>
            <w:vAlign w:val="center"/>
          </w:tcPr>
          <w:p w14:paraId="70E9937D" w14:textId="7B0E4C7B" w:rsidR="0050680D" w:rsidRPr="00F97532" w:rsidRDefault="0050680D" w:rsidP="00546531">
            <w:pPr>
              <w:ind w:left="-109" w:right="-102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  <w:t>UNIT PRICE (USD)</w:t>
            </w:r>
          </w:p>
        </w:tc>
        <w:tc>
          <w:tcPr>
            <w:tcW w:w="1276" w:type="dxa"/>
            <w:shd w:val="clear" w:color="000000" w:fill="B4C6E7"/>
            <w:vAlign w:val="center"/>
          </w:tcPr>
          <w:p w14:paraId="2E5529E1" w14:textId="7BC888CD" w:rsidR="0050680D" w:rsidRPr="00F97532" w:rsidRDefault="0050680D" w:rsidP="00546531">
            <w:pPr>
              <w:ind w:left="-102" w:right="-113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n-GB" w:eastAsia="en-GB"/>
              </w:rPr>
              <w:t>SUBTOTAL (USD)</w:t>
            </w:r>
          </w:p>
        </w:tc>
      </w:tr>
      <w:tr w:rsidR="0050680D" w:rsidRPr="00DD1429" w14:paraId="459BA843" w14:textId="14345E61" w:rsidTr="00546531">
        <w:trPr>
          <w:trHeight w:val="399"/>
        </w:trPr>
        <w:tc>
          <w:tcPr>
            <w:tcW w:w="15168" w:type="dxa"/>
            <w:gridSpan w:val="11"/>
            <w:shd w:val="clear" w:color="000000" w:fill="FCE4D6"/>
            <w:vAlign w:val="center"/>
            <w:hideMark/>
          </w:tcPr>
          <w:p w14:paraId="38156736" w14:textId="6252EC65" w:rsidR="0050680D" w:rsidRPr="00DD1429" w:rsidRDefault="0050680D" w:rsidP="004137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PACKAGE 1: GT CONTROL SYSTEM </w:t>
            </w:r>
            <w:proofErr w:type="spellStart"/>
            <w:r w:rsidRPr="00DD142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MARKVIe</w:t>
            </w:r>
            <w:proofErr w:type="spellEnd"/>
            <w:r w:rsidRPr="00DD142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SPARES</w:t>
            </w:r>
          </w:p>
        </w:tc>
      </w:tr>
      <w:tr w:rsidR="0050680D" w:rsidRPr="00DD1429" w14:paraId="40F8BF90" w14:textId="2825506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F92F0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336A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7A6C2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UCP,CYLINDRICAL FUSE CLASS GG - 6A 10X38,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193953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RQ-503833504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D04D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FBE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931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7801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1910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8A36F7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A89FA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0B5E953" w14:textId="5A6EED5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1D9D7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F8C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5DA6B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UCP,CYLINDRICAL FUSE CLASS GG - 25A 10X38,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9D2D9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RQ-503833510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F20E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222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731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F687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1705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74582C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C9401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66C259A" w14:textId="05006AD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DC4EC5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ACBC7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C73E3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UCP,CYLINDRICAL FUSE CLASS GG - 32A 10X38,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5AA3F5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RQ-503833511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4C96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4E8A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510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19C8D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F3AB7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A9A8E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C0E65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7AADD15" w14:textId="4F5A068B" w:rsidTr="00546531">
        <w:trPr>
          <w:trHeight w:val="368"/>
        </w:trPr>
        <w:tc>
          <w:tcPr>
            <w:tcW w:w="708" w:type="dxa"/>
            <w:shd w:val="clear" w:color="auto" w:fill="auto"/>
            <w:vAlign w:val="center"/>
            <w:hideMark/>
          </w:tcPr>
          <w:p w14:paraId="7DEB46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F9E0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2EEF4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RIGHT PANEL, MINIATURE GENERAL PURPOSE RELAY, 4 POLE, 7 A - DC- 24 V - AGNI - LOCKABLE TEST BUTTON + MECHANICAL INDICATOR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99F2B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548E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5B0B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87F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EB5C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10FC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9BB0B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BB9F1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4156A8F" w14:textId="376B7CB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0F031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B1FC7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2EB63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RIGHT PANEL, SCREW TERMINAL SOCKET PANEL, FOR 55.32/55.34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711788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RQ-17574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48D7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DFB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2D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85B6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5805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FC643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19BDB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27F72CC" w14:textId="434B720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4A5F88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3CCB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551A3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RIGHT PANEL, RELEASE LEVER FOR SOCKET 94.04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4DAC4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RQ-17578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BE02F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45A3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557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F940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5FAB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B3EC7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0635A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A98201A" w14:textId="3E89466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E63B70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7072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E01AD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RIGHT PANEL,LED+VARISTOR FOR SOCKET 94.04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671DD9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RQ-17575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4F4B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A6A8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76A6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F783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E2C75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4054E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35F97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C98FC1C" w14:textId="7552ECED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391475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E83F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CD07A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UCP,RCBO RESIDUAL CURRENT CIRCUIT BREAKER WITH OVERCURRENT PROTECTION DP100 A 1P+N 6 A 30 MA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CAC5F9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393A9477P0055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D46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88F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E99D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029F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16BB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A1C59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9583D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E9FCB05" w14:textId="194B9FD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40CB4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804B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CDF46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DISTRIBUTION BOARD IS200JPDMG1A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22599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757F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ADE0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13A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17AE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C618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7B966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54085B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EF6BCEB" w14:textId="1756088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33C67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5DFCF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43.20.02178</w:t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19168" behindDoc="0" locked="0" layoutInCell="1" allowOverlap="1" wp14:anchorId="33B13A25" wp14:editId="31106E24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4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DBF23-9D40-4260-B4F6-0321F06B42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F59DBF23-9D40-4260-B4F6-0321F06B42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0192" behindDoc="0" locked="0" layoutInCell="1" allowOverlap="1" wp14:anchorId="5E5E269B" wp14:editId="5CFBE5BE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DBB6D9-6860-4E0C-8721-64082D5C8F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>
                            <a:extLst>
                              <a:ext uri="{FF2B5EF4-FFF2-40B4-BE49-F238E27FC236}">
                                <a16:creationId xmlns:a16="http://schemas.microsoft.com/office/drawing/2014/main" id="{D1DBB6D9-6860-4E0C-8721-64082D5C8F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1216" behindDoc="0" locked="0" layoutInCell="1" allowOverlap="1" wp14:anchorId="46A99745" wp14:editId="731D0575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737E26-51FD-4F50-99A9-49BBFB44F1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>
                            <a:extLst>
                              <a:ext uri="{FF2B5EF4-FFF2-40B4-BE49-F238E27FC236}">
                                <a16:creationId xmlns:a16="http://schemas.microsoft.com/office/drawing/2014/main" id="{52737E26-51FD-4F50-99A9-49BBFB44F1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2240" behindDoc="0" locked="0" layoutInCell="1" allowOverlap="1" wp14:anchorId="3B676013" wp14:editId="07DD9B7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7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A17BC8-4387-482A-90E0-998505868B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>
                            <a:extLst>
                              <a:ext uri="{FF2B5EF4-FFF2-40B4-BE49-F238E27FC236}">
                                <a16:creationId xmlns:a16="http://schemas.microsoft.com/office/drawing/2014/main" id="{D7A17BC8-4387-482A-90E0-998505868B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3264" behindDoc="0" locked="0" layoutInCell="1" allowOverlap="1" wp14:anchorId="5BA0C5B1" wp14:editId="41CD055F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F76A68-27B4-47A8-828B-FBE7454D07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>
                            <a:extLst>
                              <a:ext uri="{FF2B5EF4-FFF2-40B4-BE49-F238E27FC236}">
                                <a16:creationId xmlns:a16="http://schemas.microsoft.com/office/drawing/2014/main" id="{B9F76A68-27B4-47A8-828B-FBE7454D07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4288" behindDoc="0" locked="0" layoutInCell="1" allowOverlap="1" wp14:anchorId="7153E0D4" wp14:editId="39E5249F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29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C7F21E-E7C1-41BE-8AC6-79135FCC37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>
                            <a:extLst>
                              <a:ext uri="{FF2B5EF4-FFF2-40B4-BE49-F238E27FC236}">
                                <a16:creationId xmlns:a16="http://schemas.microsoft.com/office/drawing/2014/main" id="{E4C7F21E-E7C1-41BE-8AC6-79135FCC37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5312" behindDoc="0" locked="0" layoutInCell="1" allowOverlap="1" wp14:anchorId="26BAA821" wp14:editId="61D0AE96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0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E0755E-00CA-49B3-B59F-17D03E1B7F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>
                            <a:extLst>
                              <a:ext uri="{FF2B5EF4-FFF2-40B4-BE49-F238E27FC236}">
                                <a16:creationId xmlns:a16="http://schemas.microsoft.com/office/drawing/2014/main" id="{BDE0755E-00CA-49B3-B59F-17D03E1B7F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6336" behindDoc="0" locked="0" layoutInCell="1" allowOverlap="1" wp14:anchorId="1DC69DF7" wp14:editId="67A6CEAA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1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94130A-9407-4747-AAB3-82CA8EDDB4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>
                            <a:extLst>
                              <a:ext uri="{FF2B5EF4-FFF2-40B4-BE49-F238E27FC236}">
                                <a16:creationId xmlns:a16="http://schemas.microsoft.com/office/drawing/2014/main" id="{BB94130A-9407-4747-AAB3-82CA8EDDB4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7360" behindDoc="0" locked="0" layoutInCell="1" allowOverlap="1" wp14:anchorId="055349F8" wp14:editId="67496C62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2" name="Pictur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B5BD3C-5F1B-4A8F-93D0-5D0CEEEAA5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>
                            <a:extLst>
                              <a:ext uri="{FF2B5EF4-FFF2-40B4-BE49-F238E27FC236}">
                                <a16:creationId xmlns:a16="http://schemas.microsoft.com/office/drawing/2014/main" id="{97B5BD3C-5F1B-4A8F-93D0-5D0CEEEAA5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BE810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TCP,ACOUSTIC MONITORING TERMINAL BOARD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E688F3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IS210SAMBH1A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4BB2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64AD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72D9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8384" behindDoc="0" locked="0" layoutInCell="1" allowOverlap="1" wp14:anchorId="06CFDBC6" wp14:editId="6F2EEB2E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3" name="Picture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DBF23-9D40-4260-B4F6-0321F06B42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>
                            <a:extLst>
                              <a:ext uri="{FF2B5EF4-FFF2-40B4-BE49-F238E27FC236}">
                                <a16:creationId xmlns:a16="http://schemas.microsoft.com/office/drawing/2014/main" id="{F59DBF23-9D40-4260-B4F6-0321F06B42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29408" behindDoc="0" locked="0" layoutInCell="1" allowOverlap="1" wp14:anchorId="76014303" wp14:editId="2974BB4F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4" name="Pictur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DBB6D9-6860-4E0C-8721-64082D5C8F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>
                            <a:extLst>
                              <a:ext uri="{FF2B5EF4-FFF2-40B4-BE49-F238E27FC236}">
                                <a16:creationId xmlns:a16="http://schemas.microsoft.com/office/drawing/2014/main" id="{D1DBB6D9-6860-4E0C-8721-64082D5C8F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0432" behindDoc="0" locked="0" layoutInCell="1" allowOverlap="1" wp14:anchorId="7E428ADB" wp14:editId="59D5E67F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5" name="Picture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737E26-51FD-4F50-99A9-49BBFB44F1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>
                            <a:extLst>
                              <a:ext uri="{FF2B5EF4-FFF2-40B4-BE49-F238E27FC236}">
                                <a16:creationId xmlns:a16="http://schemas.microsoft.com/office/drawing/2014/main" id="{52737E26-51FD-4F50-99A9-49BBFB44F1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1456" behindDoc="0" locked="0" layoutInCell="1" allowOverlap="1" wp14:anchorId="7DF8888C" wp14:editId="429B7113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6" name="Pictur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A17BC8-4387-482A-90E0-998505868B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>
                            <a:extLst>
                              <a:ext uri="{FF2B5EF4-FFF2-40B4-BE49-F238E27FC236}">
                                <a16:creationId xmlns:a16="http://schemas.microsoft.com/office/drawing/2014/main" id="{D7A17BC8-4387-482A-90E0-998505868B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2480" behindDoc="0" locked="0" layoutInCell="1" allowOverlap="1" wp14:anchorId="604DB673" wp14:editId="205D3DBC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7" name="Picture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F76A68-27B4-47A8-828B-FBE7454D07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>
                            <a:extLst>
                              <a:ext uri="{FF2B5EF4-FFF2-40B4-BE49-F238E27FC236}">
                                <a16:creationId xmlns:a16="http://schemas.microsoft.com/office/drawing/2014/main" id="{B9F76A68-27B4-47A8-828B-FBE7454D07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3504" behindDoc="0" locked="0" layoutInCell="1" allowOverlap="1" wp14:anchorId="3416149D" wp14:editId="4E21912B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8" name="Picture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C7F21E-E7C1-41BE-8AC6-79135FCC37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>
                            <a:extLst>
                              <a:ext uri="{FF2B5EF4-FFF2-40B4-BE49-F238E27FC236}">
                                <a16:creationId xmlns:a16="http://schemas.microsoft.com/office/drawing/2014/main" id="{E4C7F21E-E7C1-41BE-8AC6-79135FCC37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4528" behindDoc="0" locked="0" layoutInCell="1" allowOverlap="1" wp14:anchorId="78CAF90E" wp14:editId="1DC19782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39" name="Picture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E0755E-00CA-49B3-B59F-17D03E1B7F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>
                            <a:extLst>
                              <a:ext uri="{FF2B5EF4-FFF2-40B4-BE49-F238E27FC236}">
                                <a16:creationId xmlns:a16="http://schemas.microsoft.com/office/drawing/2014/main" id="{BDE0755E-00CA-49B3-B59F-17D03E1B7F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5552" behindDoc="0" locked="0" layoutInCell="1" allowOverlap="1" wp14:anchorId="26DE0ECD" wp14:editId="2FEA8745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40" name="Picture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94130A-9407-4747-AAB3-82CA8EDDB4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>
                            <a:extLst>
                              <a:ext uri="{FF2B5EF4-FFF2-40B4-BE49-F238E27FC236}">
                                <a16:creationId xmlns:a16="http://schemas.microsoft.com/office/drawing/2014/main" id="{BB94130A-9407-4747-AAB3-82CA8EDDB4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429">
              <w:rPr>
                <w:rFonts w:eastAsia="Times New Roman"/>
                <w:noProof/>
                <w:color w:val="00000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736576" behindDoc="0" locked="0" layoutInCell="1" allowOverlap="1" wp14:anchorId="53542FC4" wp14:editId="5FB959E7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38100</wp:posOffset>
                  </wp:positionV>
                  <wp:extent cx="7620" cy="556260"/>
                  <wp:effectExtent l="0" t="0" r="0" b="0"/>
                  <wp:wrapNone/>
                  <wp:docPr id="41" name="Pictur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B5BD3C-5F1B-4A8F-93D0-5D0CEEEAA5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>
                            <a:extLst>
                              <a:ext uri="{FF2B5EF4-FFF2-40B4-BE49-F238E27FC236}">
                                <a16:creationId xmlns:a16="http://schemas.microsoft.com/office/drawing/2014/main" id="{97B5BD3C-5F1B-4A8F-93D0-5D0CEEEAA5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0170F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6580F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B574B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A912CF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AB511E6" w14:textId="0E7682A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ABA4F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776A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8466CF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TCP,RTD INPUT TERMINAL BOARD (SIL) IS200SRTDH2A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0CE07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FC21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C82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E255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AD25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154B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901F2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37F1D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89E4CA8" w14:textId="6EA4595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F7C85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098ED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BA2B7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TCP,ANALOG INPUT TERMINAL BOARD IS200STAIH2A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5217D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E2C1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2F3AF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5DE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C839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30E3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D9E9A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20420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CA63F07" w14:textId="6358A8C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BEF97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9EA9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E5D92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TCP,ANALOG INPUT/OUTPUT TERMINAL BOARD IS200TBAIH1C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2C843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E388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FC9F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052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7511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1F38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2B609E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B50B7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84D0697" w14:textId="429AEE6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0CCC92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4DE6A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96C72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TCP,CORE PROTECTION TERMINAL BOARD (SIL)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162C9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IS210TCSAS1A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E89F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F94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E12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B5C99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04B3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2642E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CB9AD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2CAAA16" w14:textId="0A349E0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E027A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2F557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EF458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TCP,DISCRETE INPUT/OUTPUT TERMINAL BOARD IS200TDBTH2A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04BDA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1CC8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8E7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4C3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BD8D1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D9B0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74590A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F9FBC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AF90B69" w14:textId="4E113BA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3EBE4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B98D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66B26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TCP,RELAY OUTPUT TERMINAL BOARD (SIL) IS200TRLYS1B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6D5F2D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D277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3CF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976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F1950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EF07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2EF8C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62B16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59E417E" w14:textId="3DFD490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F376F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BB3A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AD578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TCP,TURBINE TERMINAL BOARD IS200TTURH1C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6030EF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60D8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1022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D47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E9F7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C8C8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2B0D9B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8E880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3009EF6" w14:textId="4A86E2A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3432E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6478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82D05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TCP,DISCRETE OUTPUT OPTION BOARD IS200WROBH1A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57F5D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29D4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7CB9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B3AB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7B7D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03E87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BFA78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3B2C5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7DBC6AC" w14:textId="6C3DE15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9DF12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D25E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820C3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TCP,ACOUSTIC MONITORING INPUT MODULE IS210BAPAH1A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A1C18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E254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DD48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7BC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3612B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78E8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A6BE27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CFA45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F80AEF5" w14:textId="4845843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5618D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78798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DA327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DISTRIBUTION BOARD IS210JPDDG1A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CEC8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F1F5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D25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5506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CFF6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3F7A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84FFB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DEE1F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5241839" w14:textId="2330C77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6C4AA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02FA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F1B85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DISTRIBUTION BOARD IS210JPDDG3A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839E02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5956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091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6782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D6FB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B405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E4195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16100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E31F84B" w14:textId="215AAB3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4C232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0D2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2EC26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DISTRIBUTION BOARD IS210JPDEG1A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BE5E6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C2F63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C8E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69F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4F3F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E026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F35635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E6757B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0A0258A" w14:textId="4D9CCF3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E0F4B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DDFF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8F790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TCP,I/O EXPANSION BOARD IS210SCSAS1A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1230E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00B74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4BB9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DA00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0A59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2CD65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4287F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3C537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DF37CB3" w14:textId="0FF8E6B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ACD01F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D12A9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5C804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TCP,ANALOG INPUT/OUTPUT MODULE IS220PAICH1B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BB138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CB5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22AC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8BB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E7F9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228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58297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AB7E12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30B5111" w14:textId="5B44A95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103D8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9217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AABD2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TCP,DISCRETE INPUT/OUTPUT MODULE IS220PDIOH1B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7272D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077C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DFDE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317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3E8F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1DC6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75E2D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42186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8356BBD" w14:textId="453403E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431BF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87F4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A8CFA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DISTRIBUTION SYSTEM FEEDBACK MODULE IS220PPDAH1B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433658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CBC6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2C63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B3B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19BEE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BCAA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4F579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7857FD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D634A92" w14:textId="57854DC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4730F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2DF7E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8D3E6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TCP,RESISTANCE TEMPERATURE DEVICE INPUT MODULE IS220PRTDH1B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09FC04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A002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D47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F2F6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AAFA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C171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43417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00628B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98539EA" w14:textId="775477E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530884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E8B8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0D169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TCP,TURBINE SPECIFIC PRIMARY TRIP MODULE IS220PTURH1B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28EC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FB8EE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A68E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3BFB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FB92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6F2B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ADBB3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E89A6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9D673A9" w14:textId="01C8296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70B97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B588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3DB1E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TCP,UCS CONTROLLER IS220UCSAH1AK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EDEBB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C7C8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5C8E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17A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13D5F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03E9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71FCBB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6E8F9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CB4A958" w14:textId="62B306F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31FE7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1208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E3C5E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TCP,DISCRETE INPUT MODULE (SIL)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D2C7F8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IS220YDIAS1A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4DF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243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668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295CD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DB17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3220F6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91EA8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1E0F19E" w14:textId="7844DBE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9D17C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9475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7A00F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TCP,DISCRETE OUTPUT MODULE (SIL) IS220YDOAS1A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982E1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1ACE6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6C13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47A5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B661B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CEE4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72B44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4B514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04264D0" w14:textId="31DC3AB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DA1EF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6059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63B9E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TCP,CORE PROTECTION I/O PACK (SIL) IS220YSILS1A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3DF34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AEF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01E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A05C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AB4C7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A1A0D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DA50F2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8C43D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2012FD9" w14:textId="4B6B5C2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E227B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DA1B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6CEC8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TCP,CORE ANALOG MODULE IS230PCAAH1B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2BB6D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7250D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93F94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E38D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6434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2ED7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60391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0BC4E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7225C0D" w14:textId="031A16F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29565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50DB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EEE16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TCP,CORE ANALOG TERMINAL BOARD IS230TCATH1A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749E1B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6422C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656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5C7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A404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014E3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D2387E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AEF30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81651C4" w14:textId="651C295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C3227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12FC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5EE56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TCP,HIGH DENSITY POWER DISTRIBUTION BOARD IS410JPDHG1A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D93D7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B267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12D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26A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BB21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7B10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52ADA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46B41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0935936" w14:textId="21BADE3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B4B7C3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E9CD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8A3B8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TCP,INDUSTRIAL ETHERNET SWITCH IS420ESWBH3A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71A40B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2BAA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F55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E7A9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5AFD7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BA42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FA74F2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8EC1D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622D64C" w14:textId="35402D4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FD25D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5E003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3B0FF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TCP,UCS CONTROLLER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5DFD2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IS420UCSBH4A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9CDC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9DD6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6FE97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5CA93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D3754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747BC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A167E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170782B" w14:textId="4C07547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183E2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7E76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948D7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TCP,UCS CONTROLLER IS420UCSBS1A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703F9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88E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F6D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D9D3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8087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B8CA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5469F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03F74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BB96A71" w14:textId="2D74937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2BEE6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8AB3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0752C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MPA,SWITCH/PROXIMITY DETECTOR REPEATER, RELAY OUTPUT (SIL 3)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80083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CD169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814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56A40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F377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5FE6C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4249D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C4921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1FFC543" w14:textId="4C97285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335623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04D6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9D51F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UCP,EVALUATION UNIT RQ-15866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45E20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243C7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152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2ADFE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D042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F608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3C2C4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DF310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D5E1222" w14:textId="50BAE3D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C3F7F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1765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8B407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UCP,FIXING ADAPTER (FRONT FIXING)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834F24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393A8909P0058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3FF1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2C15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043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89EA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0BE4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350C9E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CC470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E28FE4A" w14:textId="07272D7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CEA88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7720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316B0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UCP,EMERGENCY-STOP ACTUATOR, NON-ILLUMINATED , TURN TO RELEASE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FE2D0B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393A8909P0043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6ED88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55B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4FC07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815E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8E57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9B9F6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507869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DAE04B3" w14:textId="0CC34BB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5B0658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34B8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859EC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MP2A PANEL,SURGE PROTECTION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129A3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RB-02467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8338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5D2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4D0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0CEEA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82D0E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384EE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B3B69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497397F" w14:textId="715C159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7F730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1BDA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A2A5A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MP2A PANEL,SURGE PROTECTION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EB9C53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RB-15790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CFCF1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49300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441A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6831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B026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AB2B35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4B465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26AC96B" w14:textId="47B1076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88580A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A52D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BD65B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PANEL,SURGE PROTECTION BARRIER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FF522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RQ-5035902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2872D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A70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438A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3D6AD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3827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D5F77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D7647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1FD78F0" w14:textId="6D90738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5BDD4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9AA3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7A9C5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PANEL,SURGE PROTECTION BARRIER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3CBFF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RQ-5035908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04B3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5F44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C362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720B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CED8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46140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9AC9F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76A15D6" w14:textId="4E69A75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41566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14C7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26C5A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PANEL,SURGE PROTECTION BARRIER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6795AA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RQ-5035904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97A1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B3D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149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5D50B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ED7AA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78654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645B3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0C632EF" w14:textId="7B055D1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BD468B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C11FB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EBCD3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PANEL,SMART CURRENT DRIVER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E2D51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RB-02315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9DCD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B2A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FBE93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ED13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1C72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D6C5A0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7D04E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ECE6BED" w14:textId="2D57283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E9CA8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F47B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409E6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PANEL,SMART TRANSMITTER POWER SUPPLY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A0AD7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RB-02314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F549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1391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559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FCB3D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8C8B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ACB28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3ADE7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D5B89F8" w14:textId="4193EB3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00F2D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62AE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D5DB5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MP1A PANEL,REDUNDANT POWER FEED MODULE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44C037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RQ-5035888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2E309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BFA5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E8B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BC14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8308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4E62D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2B41D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4FC964E" w14:textId="32E967B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BC8A9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22A0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71471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TCP,PNOZSIGMA SAFETY RELAY 3N/O 1N/C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FC23BB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79B1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C82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ED7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61BD1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9F79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9F3472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F3BE0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629CFB3" w14:textId="770EF1AA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391EF5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C098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979C5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PDPB LEFT PANEL, DUAL REDUNDANCY MODULE, INPUT 12-48V, OUTPUT MAX. 20A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54DA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RQ-16856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652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32BC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28E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30E8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8185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DF5B4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35A07A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3809F16" w14:textId="7FE3BBD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D11BE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D832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06A22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TCP,END CLAMP,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28881E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378A8615P0001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ED11F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6819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6C1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B836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0BCD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1E5AF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EAB5B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C1B9D0C" w14:textId="6ED0606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863E6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8929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02F6B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UCP,END COVER,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4BFD9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179673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754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E4E4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E0F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6B76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6756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974AC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B0E499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68C4934" w14:textId="7E2A3CD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A64CD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1CF5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06CD4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UCP,END COVER,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1FE80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393A8910P0061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9488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7E2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D811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1CDE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B524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552DA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56CB7C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F60230F" w14:textId="26D4409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EE13C5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D39C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28F4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PDPA,MONITORING RELAY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43BD6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393A8910P0001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A240E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9FBBE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931D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8D3A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DD68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A0DD2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7BDAF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51874D3" w14:textId="02F9FDE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62DD3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06D3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F706E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MP2B,PATCH PANEL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ED1B48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RQ-17025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0841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FCD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A45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D17C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C629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6285A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B8E48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FF5C88E" w14:textId="2C8DCD6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6467B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FD98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CA71E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UCP,TYPE 1/2 SURGE PROTECTION DEVICE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880E0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RQ-5037635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3E993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85E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A6C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1A6F5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2D5C6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63EBD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70DE3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222B693" w14:textId="4ACD370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31BAD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E67B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2F8AC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UCP,THERMOELECTRIC VOLTAGE TERMINAL BLOCK PAIR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AECCE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179677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CAA4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206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159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70C5E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64BB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168F2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DC3F8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2475B10" w14:textId="222CCFB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8C3152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0E19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F282A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UCP,COMPONENT CONNECTOR,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48A23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RQ-150530014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6E4A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C1A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182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47D0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8DB76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7C100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C28F03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E63CEC7" w14:textId="3993BD2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67D31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F23F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892CF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UCP,ISOLATING PLUG, RQ-150530012,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48E1F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4AE99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F0A0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FC2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FB77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5E17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2A6A7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3CB64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B0AE437" w14:textId="5CD5572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6008A7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CC35D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397D2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MP2A PANEL, RELAY MODULE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E83F0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RQ-159810001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B03C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1CF7C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A7E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B8D0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E4F70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8A69E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F7CCB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1443932" w14:textId="7198F6D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BE1FD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C14A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5E690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PANEL, RELAY MODULE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9F0A0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RQ-159811001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387FB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77D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596E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A03A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5B66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38B478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443BA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F5B6591" w14:textId="0557AE1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153189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E43C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049CB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MP2B LEFT PANEL, COUPLING RELAY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1FCD4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5FB9B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43D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575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4207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1D56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59064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FBDF1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8A524DF" w14:textId="04E123D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0546E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E63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A4C91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PDPA RIGHT PANEL, SAFETY RELAYS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4C3F0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FF29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BF5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753B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2A56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10E43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D0F22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C28217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F17B249" w14:textId="3A993EA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2843A8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549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97BC5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TCP,REDUNDANCY MODULE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42065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383A6928P0004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EBD6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675B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ED7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D0B4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5773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4EEFA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404834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E618915" w14:textId="5C2C032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B1F56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33937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AD4F6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TCP,POWER SUPPLY UNIT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0CB7F4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RQ-16104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DE99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E65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826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A08B1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0506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FCA49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F8174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689DB52" w14:textId="4461952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ED4D32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B567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6079A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UCP,POWER SUPPLY UNIT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F2839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RQ-16105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9E0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931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9B6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F01F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0A3E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20CF7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EA3AE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629D725" w14:textId="1870A42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1AF86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1C8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3934F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UCP,SERVICE SOCKET TYPE F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BB238D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172731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3C01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ED4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E96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01BF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1E7E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FE884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455168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BEF53AE" w14:textId="3F4ED82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E2F829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B237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14401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UCP,PLUG, RQ-150551010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AEB93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797FC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2901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3D2B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B81ED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83DC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6B57F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EC7C54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DE214B7" w14:textId="60E7546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76A19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61DE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B3161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UT 2.5,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E63A6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RQ-150460000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0311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5F8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DF9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DD39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7B712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5B0E2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59F0F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B9407EA" w14:textId="6231C1C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541A3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18D2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5B312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UCP,KNIFE DISCONNECT TERMINAL BLOCK,10PCS/PACK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E7A62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RQ-150509000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12F0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DF2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6D9A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B8EB0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1C71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63D5F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9E38CE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01C186F" w14:textId="19A0D70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90079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3A11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C0503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TERMINAL,PLUGABLE FOR FR- 6 GAS TURBINE,P/N:,RQO150550000, 50PCS/PACK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4D27A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RQ-150550000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A59D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48CE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BD7C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691E2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B7D1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5FB98A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A65027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15A52D3" w14:textId="201CD63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0E225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B35B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B8F5F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UT 4,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FBFC7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RQ-150466000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53DA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04C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BEA1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38F86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9DAF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76965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D53CC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9258C1C" w14:textId="62E400B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12831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F96B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8D0ED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MODULAR TERMINAL BLOCK, UT 4-HESILA 250 (5X20)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27F39A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RQ-150520400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D2A2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032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E03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BCD45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2B55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A8DB35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FFBD0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A93EFFF" w14:textId="5A76150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07CEBE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7306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BB708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MODULAR TERMINAL BLOCK, UT 4-HESILED 24 (5X20)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7D9663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RQ-150520100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32AD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08A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E28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D026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D1B7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97C8F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F113D5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7D265F1" w14:textId="536B8C0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86AD8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1323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3650F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UCP,FUSED TERMINAL, UT 4-L/HESILED 24 (5X20)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CD20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RQ-180480020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B33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A3F7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B99B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F5C28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355B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BFEC4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FE886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B8627CD" w14:textId="768FA7E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D9D8F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91C1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AD6FE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2AB01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RQ-180300010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7207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6FE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B06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23D4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D63AD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29C26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029E6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A244FB1" w14:textId="628CABA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4B1BD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CC96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C325E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9929F9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RQ-150470000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00F0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ACC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0C6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E1F6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E89C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AC1DC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9A1D6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6F0714C" w14:textId="60BB248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E12192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5B136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043F6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MODULAR TERMINAL BLOCK, UT 6-HESILA 250 (6,3X32)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A00CB8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RQ-150521300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8CB8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305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5433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39E54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1DDD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CD15D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674707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54E849C" w14:textId="3C0C160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137444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443A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73FD2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0C2D7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RQ-150471000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CA3F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751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2240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DED2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2050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DBE36F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6B68B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78275AB" w14:textId="140E950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0420C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4E4C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58830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UCP,FEED-THROUGH TERMINAL BLOCK, 10PCS/PACK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8A75E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RQ-150472000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F2DE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59693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60C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AE89E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ECE4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30F281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E77361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271BAAF" w14:textId="0E63957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2E8DD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7874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1A958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UCP,GROUND MODULAR TERMINAL BLOCK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8E7B8B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RQ-150504000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A5CE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1EA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ADB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21C7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0B21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01F79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D6A6A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AF5E6DF" w14:textId="1678EA3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013A2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506A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02F74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PDPB FRONT PANEL, TYPE 2 SURGE PROTECTION PLUG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0D46C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RQ-5037589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7E8A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4E4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35EE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2F11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E7A3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08860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7BD0E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D5EE579" w14:textId="6AD2CD0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6A6C9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8997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78EDD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PDPB FRONT PANEL, TYPE 2 SURGE PROTECTION BASE ELEMENT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E4830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RQ-5036161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7228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C52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7A2C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9A2F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EE34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17415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410F1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E8B71D7" w14:textId="090A6839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C9654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433A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31604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UCP,ENERGY-BOX FOR 482,6 MM (19") MOUNTING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547EC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RQ-16036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356BC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593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1E10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2760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B7A6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57BEE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F4CF7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0DD503F" w14:textId="76C843B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69B25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F9107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FA3F3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HEATER,230/150W FOR FR- 6 GAS TURBINE,P/N:,RQO158600000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C56DB9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RQ-158600000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342B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7C0E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258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9ECC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9D9D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99E16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BDA45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7D148A6" w14:textId="7FBA7B5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55C6D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DA43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4FAFC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UCP,ENCLOSURE INTERNAL THERMOSTAT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1803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RQ-158640000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4BDA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F95B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B2A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2899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5561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A8127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01A2F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749083E" w14:textId="77A45B9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2DCE4E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46D25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FFBAE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UCP,ROOF-MOUNTED FAN, 230 VOLT RAL 7035 RQ-158533000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FB125D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04F2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A28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5BF39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C239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0E6C3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95A46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75B66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F292B00" w14:textId="0872A67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7CDF2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DA8A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F4CCB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UCP,FILTER FAN 550/600 M3/H, 230 V, 50/60H RQ-158522000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E5EBB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459BD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77AF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527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25D7F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DA0FE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5A17C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1693B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29CAE0E" w14:textId="2D248119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96360D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87CB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89CBA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UCP,CONNECTION ACCESSORIES DOOR OPERATED SWITCH WITH TOGGLE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9574EE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RQ-158680000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7B41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F15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7B53D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B48A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2EEC5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22D65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C79569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47DE9F8" w14:textId="05FC2678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0FCE29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2A3C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50088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UCP,CONNECTION ACCESSORIES DOOR OPERATED SWITCH WITH CONNECTION CABLE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764430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172761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6BC2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1A1DF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FCF9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08229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23AA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F56EA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55C78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9357E6D" w14:textId="3795F47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D85B1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F09C0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9DF76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UCP,GENERAL PURPOSE EMI FILTER 60A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82A16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RQ-5036509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B66F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0C43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A377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0F74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8B94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5C3F2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ECFE02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C17A236" w14:textId="57D6319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43FEE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B2072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C84DC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UCP,GENERAL PURPOSE EMI FILTER 30A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25C045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RQ-5036506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1F30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6A53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CB22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A679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44F0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BC1FD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F398B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061D2C2" w14:textId="6DB253E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1B6F4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D5121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250C7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PDPB FRONT PANEL, SWITCH DISCONNECTOR 3-POLES 32A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5C56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393A9143P0350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67815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AD2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00E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FA3CD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6FDD2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28A58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D49D6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82C30FD" w14:textId="44B12A4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3DF07A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34DA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B5C5E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TCP3 RIGHT PANEL, ANALOGUE SIGNAL CONVERTER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475615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RQ-5037163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252D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177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B7C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C64F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29832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C98AC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BAF38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0A83738" w14:textId="6C04A59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260352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E4BBF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0BCA8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250V/0.5A,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066323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A0CA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3D4F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8E590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9619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20C8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BAE16A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951EE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10BA421" w14:textId="27497AD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05B59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8FF9A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68D3F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250V/1.0A,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9983B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3E64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9813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2E67A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4B8C2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4D3C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B0EC7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8FA15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6E40604" w14:textId="3D28B33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6A454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551C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3BDB8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250V/2.0A,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0614F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393A8959P0108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4297C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463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8CB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BF38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EBAB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1103C4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D7017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D65E938" w14:textId="304A1C4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4C7AC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184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EEEC3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250V/3.15A,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BE960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393A8959P0110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293E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FB56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FCB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CEAA1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6118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FFDF9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62A7E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B87C3F6" w14:textId="4736227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9B0F3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8C36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21272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250V/5.0A,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CE7FA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393A8959P0112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8E73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22D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8CD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A603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A90C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655FAE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2D40A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6E73AB4" w14:textId="1B93E14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275B63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C53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8D16F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UCP,FUSE 500V/0.5A,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AB720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393A8959P1660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724A3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5EF7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110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C187B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805A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720F8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3375C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DD8DC66" w14:textId="4DD46DF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FC3BB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F702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23DE6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UCP,FIBRE-OPTIC MOUNTING RAIL OUTLET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0178C4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RQ-5037420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6D537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8B82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C9C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ADB2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65AD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7C579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98A87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8CAD9E0" w14:textId="02902C7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38C22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0417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13138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FFP,CYLINDRICAL FUSE CLASS GG - 10A 10X38, 100PIECES/PACK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0E20B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RQ-503833506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EE49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7FAA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A02A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PACK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5499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E5F0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24E81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0076BA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21CF82A" w14:textId="67B916D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91540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478FE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68BF4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FFP,POWER DISTRIBUTION BOARD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87ED4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IS200JPDDG1A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A22DD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C646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C7D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E0111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FBC3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E8A7E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2AE4A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6F71FB8" w14:textId="335D243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C693E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7F18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CB5B1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FFP,POWER DISTRIBUTION BOARD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E7207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IS400JPDDG4A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9F2EE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75D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B89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29ABE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B42E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45E76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743B7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DAA59A5" w14:textId="1BD1B8A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188B2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35D9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DF681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FFP,POWER DISTRIBUTION BOARD IS230JPDGH1B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5AA49B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DB1D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B0C8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ECC6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7ACB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2A56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63516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7A687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CB93E35" w14:textId="2AAD3F7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B3DE7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D5F5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30766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FFP,ANALOG INPUT/OUTPUT </w:t>
            </w: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TERMINAL BOARD (SIL) IS200TBAIS1C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3BD2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478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F53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C00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174B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9804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FF533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367AE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67E3FA5" w14:textId="4BA7569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99450A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E698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68756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FFP,CONTACT INPUT TERMINAL BOARD (SIL) IS200TBCIS2C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86BAFD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461F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316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DF2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C32ED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E8A1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A9162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DB18E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B990583" w14:textId="4FBD9EC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45C6BE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A4DB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757DD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FFP,ANALOG INPUT/OUTPUT MODULE (SIL) IS220YAICS1A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1693FF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C82D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8136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2522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B8B49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EF5A3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08C90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88058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BB5E607" w14:textId="2EBD354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87559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F8F3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8F281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FFP,HIGH DENSITY POWER DISTRIBUTION BOARD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C027D3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IS400JPDHG1A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8B30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C03B7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63A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C99F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0BBC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140BD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BB16B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666B22D" w14:textId="5068EE9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C467F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A091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FF273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FFP,NO CONTACT RELAY OUT MODULE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88FB0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RQ-15509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6CA0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165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01D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0A3C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C717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7D6CC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49609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ADC817A" w14:textId="6B0582E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CCE5D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D30E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EEE94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FFP,D5200 SERIES 22 MM POWER BUS CONNECTOR FOR DIN RAIL MOUNTING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27899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RQ-503748001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9326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CFA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8BF1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9FA6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C81B6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2D044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D7AED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67973C4" w14:textId="00054349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85FF4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BCC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4A2EE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FFP,PUSHBUTTON ACTUATOR, FLUSH, WHITE, SPRING-RETURN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BF6D2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393A8909P0030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E321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8F64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06C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CD0E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57AC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B8272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4F2F9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A6AC48F" w14:textId="5868BC4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C5AE04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5AAE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E552D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FFP,CONTACT ELEMENT, 1N/O, FRONT FIXING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2A8FD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393A8909P0039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1F10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BE42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7CE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6A43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B675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AC674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50ABB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0C1785E" w14:textId="47CB6F9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D03AB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DD93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72F06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FFP2,INDICATOR LIGHT, FLUSH, AMBER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77E5BC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RQ-503826905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9343B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8E72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93ED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D100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FDC1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AEC92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285B9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4B2568A" w14:textId="3F1BA0F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9334D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3B4B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BBC1F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FFP2,INDICATOR LIGHT, FLUSH, GREEN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70D5A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RQ-503826902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467FD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276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9A2F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0E416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F13FC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C278F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1FC1C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961B21B" w14:textId="5FCEAD2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8AEE1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1B03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5291A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FFP2,INDICATOR LIGHT, FLUSH, RED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DAA76A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RQ-503826901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96CD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5639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6D5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B92CC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F746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C587A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6D62C6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573E5CD" w14:textId="317246D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3FABB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0878B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0B195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FFP,LED ELEMENT, WHITE, FRONT FIXING, 12-30V AC/DC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1D7B5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393A8909P0041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5932B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AFE2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410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BE60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24C8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91994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81423F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9CE5E62" w14:textId="07B3576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A43B3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5A08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FB575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FFP,GENERAL PURPOSE EMI FILTER 20A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A51B2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393A8832P0220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2DCDA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 DRIVES &amp; CONTROLS INC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66C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EABB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80FE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2649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EE1DC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62CBA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8CD0068" w14:textId="7CEE125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D077D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5C6A5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6996D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BOARD~ (HSLA CARD)  ALONG WITH ERAX CARD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CCD08F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RMO0465538_IS200HSLAH2A_NA34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DD57E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101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1E69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78A1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0880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245BF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44208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319565D" w14:textId="043F2F0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B9540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D509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E9FC9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EXCITER ATTN MODULE~ ( FIELD GROUND DETECTOR)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58C41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RMO0465538_IS200EXAMG1B_NA33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CB66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C27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3114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29794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1F49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C548F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6FB49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E5CAC33" w14:textId="712F4693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E12F83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C831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1D740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EX2100E REG DUAL SEL~ ( M1 &amp; M2 CHANGEOVER CARD 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BF8D7F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RMO0465538_IS200EDSLHA1A_NA29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819A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9AD6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E27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D076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50A5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AF183D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DB36C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F2CDEF5" w14:textId="27467D6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446F51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3682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47925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 REG AUX I/0~ (ERAX CARD) (PCM PART)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BC5A1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RMO0465538_IS200ERAXH1A_NA30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C7A39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DC7A9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5750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C707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34B3B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1DE7B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645CA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DA1C4D0" w14:textId="4E74D5E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77260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F5A5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EE0D1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PWR SUP240W AC-125DC-28DC~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A7902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RMO0465538_342A3647P240W28_NA27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72E4B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D22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DFF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F6D7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36A5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468A5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33DD76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F050570" w14:textId="267C786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2084A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2F97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E0742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POWER CONVERTER MODULE(PCM)~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4D522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RMO0465538_151X1235DB15SA02_NA24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8879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1A53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BCB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61C0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2D55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032918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02320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0436CB1" w14:textId="2EAFBEC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EAE720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59564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50A70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EX2100E SYSTEM I/0 DUAL~ (ESYS CARD)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425B1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RMO0465538_IS200ESYSH2A_NA32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0B1D8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78D2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DFD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28DC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7534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25E8C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735EC7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C353B9A" w14:textId="5ABDA92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5ADB0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4E40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FD93D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EX2100 REG GND DETEC~ ( PART OF FGD BOARD)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A1D5EA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RMO0465538_IS200ERGTH1A_NA31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C4BA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45FD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11B1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61FD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BFC8C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58577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91058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96F4B6D" w14:textId="430CCF5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13C47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83120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56764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DC CONTACTOR COIL-120VDC, DS303A1, A2, B1, B2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30420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RM00465538_IDI06G3A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16C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GEPC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6738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F647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451C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91F2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70442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D7C1B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50680D" w14:paraId="74BF0929" w14:textId="77777777" w:rsidTr="00546531">
        <w:trPr>
          <w:trHeight w:val="446"/>
        </w:trPr>
        <w:tc>
          <w:tcPr>
            <w:tcW w:w="13892" w:type="dxa"/>
            <w:gridSpan w:val="10"/>
            <w:shd w:val="clear" w:color="auto" w:fill="C6D9F1" w:themeFill="text2" w:themeFillTint="33"/>
            <w:vAlign w:val="center"/>
          </w:tcPr>
          <w:p w14:paraId="7B348BC2" w14:textId="1FE73590" w:rsidR="0050680D" w:rsidRPr="0050680D" w:rsidRDefault="0050680D" w:rsidP="0050680D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82364">
              <w:rPr>
                <w:rFonts w:eastAsia="Times New Roman"/>
                <w:b/>
                <w:color w:val="FF0000"/>
                <w:sz w:val="20"/>
                <w:szCs w:val="20"/>
                <w:lang w:val="en-GB" w:eastAsia="en-GB"/>
              </w:rPr>
              <w:t>PACKAGE 1 TOTAL, USD:</w:t>
            </w:r>
          </w:p>
        </w:tc>
        <w:tc>
          <w:tcPr>
            <w:tcW w:w="1276" w:type="dxa"/>
            <w:vAlign w:val="center"/>
          </w:tcPr>
          <w:p w14:paraId="29E296C7" w14:textId="77777777" w:rsidR="0050680D" w:rsidRPr="0050680D" w:rsidRDefault="0050680D" w:rsidP="0050680D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F420993" w14:textId="7D26634A" w:rsidTr="00546531">
        <w:trPr>
          <w:trHeight w:val="408"/>
        </w:trPr>
        <w:tc>
          <w:tcPr>
            <w:tcW w:w="15168" w:type="dxa"/>
            <w:gridSpan w:val="11"/>
            <w:shd w:val="clear" w:color="auto" w:fill="FDE9D9" w:themeFill="accent6" w:themeFillTint="33"/>
            <w:vAlign w:val="center"/>
            <w:hideMark/>
          </w:tcPr>
          <w:p w14:paraId="44BBF61C" w14:textId="3587755C" w:rsidR="0050680D" w:rsidRPr="00DD1429" w:rsidRDefault="0050680D" w:rsidP="004137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PACKAGE 2: GT INSTRUMENT SPARES</w:t>
            </w:r>
          </w:p>
        </w:tc>
      </w:tr>
      <w:tr w:rsidR="0050680D" w:rsidRPr="00DD1429" w14:paraId="2F788EB3" w14:textId="79DD5D1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3764A2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06CC6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DC3AE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VALVE, SRV ACCESSORIES - SERVO VALVE, GEBH IRQ110580500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ACD4F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IGT000000543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7DD33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C97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DDD49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10F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2F7B3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C965C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C4A5D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C08CF32" w14:textId="0BDEDB3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F073A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555F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43.20.01671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2CCBA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EXHAUST THERMOCOUPLE FOR FR-6 GAS TURBINE,P/N: RTO326380220A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A8D42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RTO326380220A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494F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8A19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55E5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02A6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D6CD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086BCE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F8B82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A1698D4" w14:textId="261B3077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490161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FD5F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35089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SPARK PLUG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89639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109E9348G005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2F98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CCE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9555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5AA55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850A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BF6E7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C1EFA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36D78C0" w14:textId="4B77469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FF1BF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5709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03878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SPARK PLUG RING,PACKING, 324A9179P001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872076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93B6D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A32A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D5A3E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FEBFF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1682A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39E1A8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9DB8D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DCC144F" w14:textId="36D36399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09BE3C5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1C85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43.20.00682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35BC8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SPARK PLUG GASKET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78F06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KFZ018980004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F272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7A6C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5D9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A342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8F870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03BB6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6A0AF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98C66A0" w14:textId="3D7CE083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193411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8052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43.20.01788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EB079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SPARK PLUG SCREW 5/8-11UNCX2 1/2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8E2F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GFV15063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C8C0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9517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C2A4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FDD2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14860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D657D8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ABDE5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9E4BA8E" w14:textId="62134B8F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2A49DA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5A9ED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8B9D4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SPARK PLUG LEAD, 354A1513P114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81E8A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A246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2DD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A0A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AEE6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995F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8E164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946A5F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D1062FF" w14:textId="46598F4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6D5A84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A4E1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6D44C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GLAND,PACKING-TUBE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FF3368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235A9598P009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4BB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82B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746F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9C2A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EE3D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7CCF6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4D995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4CCE8CF" w14:textId="5A5C01E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8B2B7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FA5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ADAF5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CONNECTOR,TUBE-FEMALE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92B540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156A1085P017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433A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276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1C49E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C0D8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B053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C73E2B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6C1991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5D6504F" w14:textId="1C1BCF18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040C29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A9F7A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8E79C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ADAPTER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4E316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156A1097P025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D37D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4D9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D7FDC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FC87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2A12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91215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1E492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34C2EB1" w14:textId="68CA91FC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69D3C4F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37D82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6D02C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BEARING METAL TEMPERATURE JOURNAL BRG#1 THERMOCOUPLE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2104A4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328A8630P001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DA82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7F8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B3E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6693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0E41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FEE47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E4F65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16C6640" w14:textId="06F05B15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CA813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F619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48616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EPOXY COMPOUND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5CD926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287A7052P001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760E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EB2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52B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2BC25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CC0F0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5693D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DE2F4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FFF0CB7" w14:textId="16C0D088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669B9F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3E4F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43.20.00868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7A578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CABLE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07D8A6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154A3204P001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3249A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40A8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CCA4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9043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62DC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7AE97B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E0CBB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B423203" w14:textId="497C9CF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6979C0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49805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CCCA7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CONNECTION 3/4X3/4NPT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A7F26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156A1085P018;RCP23518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E8322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A2AF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AE08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497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B7EBE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AE195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C9EF3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3D9A84F" w14:textId="08F6C09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58599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8FD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E4FAE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ELBOW,UNION-TUBE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27A2C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156A1078P020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0B5B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55E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40D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0F7A2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CEC8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DDF1F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D470F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111C5DB" w14:textId="2A319A9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01AC2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A1C6D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54CCA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BOLT,TWELVE POINT HEAD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A3C795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N733P21020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07C1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4E6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6AB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F57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2F9B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D6FB2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C039F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5845B81" w14:textId="42069CB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1E00D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5578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ACC15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SCREW       -42 V04- 50PCS/SET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1832A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N70P02110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0B44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5BF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C185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9B1B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8C489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6CBDA5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2B5F23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CF63ED2" w14:textId="6919FF7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1B72F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994D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31A46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SCREW 1/4-20UNCX3/4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27D48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GFU06019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5DE5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9A7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729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2BA8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0A7C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947A7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56B8A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DC863D2" w14:textId="29BF322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DD50A1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F185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9D409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TAPPO TIPO SWAGELOK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7C4074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156A1091P007;RCP23661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57CC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4048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920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99234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EB5DE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57ED5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6F39E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CB50B7A" w14:textId="6B1134B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BAA727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F701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43.20.00978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FB884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SCREW 3/8-16UNCX1 1/4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6A8CB0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GFU09031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82FD8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5004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894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DD9B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F5316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F74BE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E1FC2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2E6E3F9" w14:textId="736E910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88625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486C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845D6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WASHER, PLAIN - TYPE B, 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6FF33F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N402AP13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789F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65B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19D4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BACC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7FE4B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07566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3BF10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F742584" w14:textId="03F7AFCE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7EC49D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E598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12DCC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PLUG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4ABE8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JLE000003021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00714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71F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218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5D602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3EE4E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CDF595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020357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54BB2C4" w14:textId="7EB123C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5D025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4AC69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B1671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PLUG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8CDE9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286A6290P005;JLE03017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727B0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5A2B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F252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16CF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9DF5C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AE9C5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CB741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1CC00BD" w14:textId="4D482209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4160A9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1AA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1535B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FERRULE FRONT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5BAF7A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156A1088P007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BB049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C60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990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1BDCC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F138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11806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34E8CA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5000168" w14:textId="5776FD9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0A450B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E3B4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92BC0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FERRULE BACK TUBE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7449E0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156A1089P007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6EE1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C35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99D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69382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9C95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112B0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AEC88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BB88EBA" w14:textId="2F3DFBE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C42C6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B98C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52061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THERMOCOUPLE FITTING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2C1814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172A8754P001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88FB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2FAE3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CA6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BF02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C849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FBF5F5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7F6BA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0086469" w14:textId="4F57967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24849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354B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91540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UNION,TUBE-REDUCING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752C08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156A1095P011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AFF4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E16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C55D5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AE58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64C0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A3B4D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E350F0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F2CE3AB" w14:textId="048F572B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1D00E4D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56E32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54C54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BRG METAL TEMP. THRUST BRG #1 ACT. SIDE THERMOCOUPLE 328A8630P002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5210F8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5DAC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19AC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AD73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E876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9C9B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F16F7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0A0FC0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4CD2EF8" w14:textId="1954D03D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826BE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5716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14804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TUBING,SHRINKABLE, 50METER / ROLL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E8966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286A6364P004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36C5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563B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CC76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roll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A34F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FE1E2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1D789C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5C57D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EE75844" w14:textId="645BC4E6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2E8FC93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273D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605E3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BRACKET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0B7EA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SMP20635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05E3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5EC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280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8FB5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6E7A7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B5DF7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F9D8F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8DBAAE8" w14:textId="4A9A33C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6C320C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3CF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FCC4B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SCREW 1/4-20UNC 1/2, GQF06012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513FA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8A2F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383B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1FA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34F778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06A39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EBFA2F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8C11B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BA222D5" w14:textId="43415A2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E3863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5090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D6EF2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UNION PIPE-BALL TO ANGLE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A2BD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314A5205P018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4DF3F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5BB6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4322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8AB36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11AA9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9CB69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D2C43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0600131" w14:textId="66202AC8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61F31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B7F9B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F4AB0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SCREW, 50PCS/SET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E518CB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L28P12010B33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91628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F0C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7E9F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76F9D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5AF8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20AB8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B1634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7FDB8C9" w14:textId="1DDA273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E1A662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EC11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D242A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N.1 INSTRUMENTS, WASHER, 10PCS/SET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854F74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L408P25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A0735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5515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EE2D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1BA6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281EB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12300A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51FF5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211027E" w14:textId="46180FA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BA6D5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62313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43.20.00869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05D88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THERMOC EXTENSION CABLE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F4F8D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154A3204P002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E4055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EBD7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761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5A6BA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E0EF0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83E1D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41D29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C9612D7" w14:textId="0DBE7D1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19993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BFA5F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4F426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SPLIT SOCKET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5B380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91425954P001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60027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BAE0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F323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16F86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450BC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8E24C4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FD1F9D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C370B68" w14:textId="156A1A6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245DBF6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84076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1D4E2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TUBE COLLAR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64C87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328A7740P015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ECEA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F8AAC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CEB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4270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4A5DB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CFACA7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2829EF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AF05227" w14:textId="0819CF51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6BD612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4432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5A566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REDUCER,PIPE-SCREWED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5B1383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286A6292P011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C6291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3170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7E9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7BB5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57BCA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91B64A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132F88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71843B8" w14:textId="7B74D297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08C579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09294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805D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TUBING STAINLESS STEEL DIA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492F51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368A1611P218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D17D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BAF61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ECD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970F1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2AB27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80D08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BBFE7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E6445CE" w14:textId="1C25362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8EAC51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987FC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6B403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BOLT,HEX HEAD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78AB9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N14P21020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09759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F0993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3397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F114E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6878BA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904F62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A9B078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2F2BB71" w14:textId="087D8B76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7D6D18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3195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520D3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SAFETY PLATE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AD239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SMP20522;SMR50004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EBE5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7275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D1A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B9088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88D2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01364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35BDC2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65E3D1E" w14:textId="061A6791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250D9A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929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C0C55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SUPPORT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85E64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SMP90752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3DC0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53B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4019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0D88F2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4B81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7AA968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E03E8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2B3F792" w14:textId="36FBC454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85B93F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4781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4F76C7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PLUG,O-RING,STR THD-TUBE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98C6D8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211A9197P008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51FD6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74195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CD0C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3638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6CF8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D7B6A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3A7A31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E1A3065" w14:textId="01282AE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D2D6D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BCD9A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F7687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ADAPTOR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B6E591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RRR16010;RCP24173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BCCD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E7B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5EC8F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192E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7ED2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36693B7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D03BF4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5D2F9FE" w14:textId="13CD15C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4DBF846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4865F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7CDE8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CONNECTOR TC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4715E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91433578P008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4BA0D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65C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318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6E74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73C32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612444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DCA422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F15F1A8" w14:textId="13587C22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9CD4BC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E10E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F8EBD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SCREW 1/4-20UNCX3/4, 100PCS/SET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77CEA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HEH06019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4A93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2A0B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D0E0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6F481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2E046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46CDAE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49ECD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FF6BA55" w14:textId="1B2CC450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7E4A6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3C2E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43.20.01990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B93A1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BEARING N.2 INSTRUMENT, NUT,SELF-LOCKING, 100PCS/SET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9F5545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N265BP21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B1C0B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9D80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2932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4725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52993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45CDB71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F73F6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14810298" w14:textId="3EB3F58B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757572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B81C6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26B16D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TURB. TEMP. WHEEL SPACE 1ST STG. AFTER THERMOCOUPLE TT-WS1A0-1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716EC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397A7666P050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B47DE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EA8B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AB24E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2D8FA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3AD7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67293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8DFA9A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9C4DBD0" w14:textId="577BD1BE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44D3EA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69B12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D5A16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TURB. TEMP. WHEEL SPACE 2ND STG. FORWARD THERMOCOUPLE TT-WS2F0-2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A35FE0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397A7666P053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5FD6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8183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60C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994F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D552D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3D83DB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442A45B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013B2CB7" w14:textId="24C108D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1031B33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4701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43.20.02299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3CDD8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TURB. TEMP. WHEEL SPACE 1ST STG. FORWARD THERMOCOUPLE TT-WS1FI-1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00C30B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397A7666P056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B64C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1F58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4A57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D92C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24215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2E1F48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1C7E1D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5938C57" w14:textId="2D4C92BC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62F27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0DE3A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E289C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TURB. TEMP. WHEEL SPACE 3RD STG. AFTER THERMOCOUPLE TT-WS3A0-1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ACB8B0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397A7666P070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A1642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D345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DE29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9C34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150BC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6729A3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DA5FBE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228F8B76" w14:textId="13BDC34F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387BEDA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59DA4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43.20.01708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183DEB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COMBUSTION CHAMBER DYNAMIC SENSOR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40C55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389A6592P001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498B7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72AD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B279A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2D55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EE346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5A5C50A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71FA60D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5FA52F52" w14:textId="2D634D8A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77E5F17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CC2D6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7B618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IGV ACTUATOR LVDT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6599DC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RTO72508;RTO72619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06F9C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BH NUOVO PIGNONE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A8B491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23C26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64F00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7186E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6A51CFF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55A26AC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342A4FA4" w14:textId="52E7C869" w:rsidTr="00546531">
        <w:trPr>
          <w:trHeight w:val="552"/>
        </w:trPr>
        <w:tc>
          <w:tcPr>
            <w:tcW w:w="708" w:type="dxa"/>
            <w:shd w:val="clear" w:color="auto" w:fill="auto"/>
            <w:vAlign w:val="center"/>
            <w:hideMark/>
          </w:tcPr>
          <w:p w14:paraId="5F1533C7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70551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7C9671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MOV, FLOWSERVE LIMITORQUE  COMPLETE SET OF ACTUATOR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9A42D0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MX10-OP-22-317119-AV-WG-02-D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0B71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FLOWSERVE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DD59C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8A81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B5AC89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A8DB5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BF43F3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10035B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43DFF438" w14:textId="201A8C72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563E099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01C1FD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7BD73C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MOV, ELECTRIC ACTUATOR SERVICE KITS (CONSIDER ALL INTERNAL COMPONENTS)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5CFCE7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MX10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573B8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FLOWSERVE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2D59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1933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FB583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43114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FFA641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58AC3C3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D4CC264" w14:textId="2784DB38" w:rsidTr="00546531">
        <w:trPr>
          <w:trHeight w:val="828"/>
        </w:trPr>
        <w:tc>
          <w:tcPr>
            <w:tcW w:w="708" w:type="dxa"/>
            <w:shd w:val="clear" w:color="auto" w:fill="auto"/>
            <w:vAlign w:val="center"/>
            <w:hideMark/>
          </w:tcPr>
          <w:p w14:paraId="01A8E50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731D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EF8E9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MOV, SEAL KIT FOR MX-10 ACTUATOR ,DESCRIPTION# O RING &amp; SEALS FOR MX-10 ACTUATOR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D3F51A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2DA44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FLOWSERVE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51662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8837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87294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F0656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056E8E10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EDAC2D8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7EB65393" w14:textId="1971A799" w:rsidTr="00546531">
        <w:trPr>
          <w:trHeight w:val="276"/>
        </w:trPr>
        <w:tc>
          <w:tcPr>
            <w:tcW w:w="708" w:type="dxa"/>
            <w:shd w:val="clear" w:color="auto" w:fill="auto"/>
            <w:vAlign w:val="center"/>
            <w:hideMark/>
          </w:tcPr>
          <w:p w14:paraId="04CA7A9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CD4A2B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43.20.02305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A33B9F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MOV, GEARBOX, RATIO 48:1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D3321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WG-02-D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8989EF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FLOWSERVE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7D651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C50AA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CF68C5" w14:textId="77777777" w:rsidR="0050680D" w:rsidRPr="00DD1429" w:rsidRDefault="0050680D" w:rsidP="004137A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D142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F30D54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1" w:type="dxa"/>
            <w:vAlign w:val="center"/>
          </w:tcPr>
          <w:p w14:paraId="72533F75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383744DE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0680D" w:rsidRPr="00DD1429" w14:paraId="6C3CABE9" w14:textId="77777777" w:rsidTr="00546531">
        <w:trPr>
          <w:trHeight w:val="427"/>
        </w:trPr>
        <w:tc>
          <w:tcPr>
            <w:tcW w:w="13892" w:type="dxa"/>
            <w:gridSpan w:val="10"/>
            <w:shd w:val="clear" w:color="auto" w:fill="C6D9F1" w:themeFill="text2" w:themeFillTint="33"/>
            <w:vAlign w:val="center"/>
          </w:tcPr>
          <w:p w14:paraId="1766CB80" w14:textId="6E69B692" w:rsidR="0050680D" w:rsidRPr="00DD1429" w:rsidRDefault="0050680D" w:rsidP="0050680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82364">
              <w:rPr>
                <w:rFonts w:eastAsia="Times New Roman"/>
                <w:b/>
                <w:color w:val="FF0000"/>
                <w:sz w:val="20"/>
                <w:szCs w:val="20"/>
                <w:lang w:val="en-GB" w:eastAsia="en-GB"/>
              </w:rPr>
              <w:t>PACKAGE 2 TOTAL, USD:</w:t>
            </w:r>
          </w:p>
        </w:tc>
        <w:tc>
          <w:tcPr>
            <w:tcW w:w="1276" w:type="dxa"/>
            <w:vAlign w:val="center"/>
          </w:tcPr>
          <w:p w14:paraId="5D99B189" w14:textId="77777777" w:rsidR="0050680D" w:rsidRPr="00DD1429" w:rsidRDefault="0050680D" w:rsidP="004137A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2778502D" w14:textId="77777777" w:rsidR="00087590" w:rsidRPr="005D4467" w:rsidRDefault="00087590" w:rsidP="00DC3EC5">
      <w:pPr>
        <w:rPr>
          <w:bCs/>
          <w:color w:val="000000"/>
          <w:lang w:eastAsia="zh-CN"/>
        </w:rPr>
      </w:pPr>
    </w:p>
    <w:bookmarkEnd w:id="0"/>
    <w:p w14:paraId="5545F5AA" w14:textId="0F3FD5B7" w:rsidR="00B74E29" w:rsidRPr="006C4645" w:rsidRDefault="00B74E29" w:rsidP="00A304E1">
      <w:pPr>
        <w:rPr>
          <w:lang w:val="en-GB"/>
        </w:rPr>
        <w:sectPr w:rsidR="00B74E29" w:rsidRPr="006C4645" w:rsidSect="00F25204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6834" w:h="11909" w:orient="landscape" w:code="9"/>
          <w:pgMar w:top="1276" w:right="1440" w:bottom="1440" w:left="1418" w:header="720" w:footer="720" w:gutter="0"/>
          <w:cols w:space="720"/>
          <w:docGrid w:linePitch="326"/>
        </w:sectPr>
      </w:pPr>
    </w:p>
    <w:p w14:paraId="6BF96AA7" w14:textId="0FE37B7B" w:rsidR="009E6027" w:rsidRDefault="009E6027" w:rsidP="003F08EB">
      <w:pPr>
        <w:spacing w:afterLines="50" w:after="120"/>
        <w:rPr>
          <w:lang w:val="en-GB" w:eastAsia="zh-CN"/>
        </w:rPr>
      </w:pPr>
    </w:p>
    <w:sectPr w:rsidR="009E6027" w:rsidSect="0059689B">
      <w:headerReference w:type="default" r:id="rId16"/>
      <w:pgSz w:w="11909" w:h="16834" w:code="9"/>
      <w:pgMar w:top="1440" w:right="1136" w:bottom="720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A1D3" w14:textId="77777777" w:rsidR="007B58BE" w:rsidRDefault="007B58BE" w:rsidP="004972F5">
      <w:pPr>
        <w:pStyle w:val="Style1"/>
      </w:pPr>
      <w:r>
        <w:separator/>
      </w:r>
    </w:p>
  </w:endnote>
  <w:endnote w:type="continuationSeparator" w:id="0">
    <w:p w14:paraId="4F342FD8" w14:textId="77777777" w:rsidR="007B58BE" w:rsidRDefault="007B58BE" w:rsidP="004972F5">
      <w:pPr>
        <w:pStyle w:val="Style1"/>
      </w:pPr>
      <w:r>
        <w:continuationSeparator/>
      </w:r>
    </w:p>
  </w:endnote>
  <w:endnote w:type="continuationNotice" w:id="1">
    <w:p w14:paraId="7BE32071" w14:textId="77777777" w:rsidR="007B58BE" w:rsidRDefault="007B5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47 CondensedLight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  <w:sig w:usb0="00000000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Univers (WN)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Univers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DMB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Gill Sans">
    <w:altName w:val="Arial"/>
    <w:charset w:val="00"/>
    <w:family w:val="swiss"/>
    <w:pitch w:val="default"/>
    <w:sig w:usb0="00000000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724" w14:textId="77777777" w:rsidR="00486A60" w:rsidRDefault="00486A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C5CB" w14:textId="77777777" w:rsidR="00486A60" w:rsidRDefault="00486A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0D9C" w14:textId="77777777" w:rsidR="007B58BE" w:rsidRDefault="007B58BE" w:rsidP="004972F5">
      <w:pPr>
        <w:pStyle w:val="Style1"/>
      </w:pPr>
      <w:r>
        <w:separator/>
      </w:r>
    </w:p>
  </w:footnote>
  <w:footnote w:type="continuationSeparator" w:id="0">
    <w:p w14:paraId="1B4A1157" w14:textId="77777777" w:rsidR="007B58BE" w:rsidRDefault="007B58BE" w:rsidP="004972F5">
      <w:pPr>
        <w:pStyle w:val="Style1"/>
      </w:pPr>
      <w:r>
        <w:continuationSeparator/>
      </w:r>
    </w:p>
  </w:footnote>
  <w:footnote w:type="continuationNotice" w:id="1">
    <w:p w14:paraId="137BF327" w14:textId="77777777" w:rsidR="007B58BE" w:rsidRDefault="007B5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9E43" w14:textId="77777777" w:rsidR="00486A60" w:rsidRDefault="00486A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DBB0" w14:textId="77777777" w:rsidR="00486A60" w:rsidRPr="009C51D3" w:rsidRDefault="00486A60" w:rsidP="00D477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D7B2" w14:textId="77777777" w:rsidR="00486A60" w:rsidRDefault="00486A6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A780" w14:textId="77777777" w:rsidR="00486A60" w:rsidRPr="009C51D3" w:rsidRDefault="00486A60" w:rsidP="00D477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148A462"/>
    <w:lvl w:ilvl="0">
      <w:start w:val="1"/>
      <w:numFmt w:val="bullet"/>
      <w:pStyle w:val="4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0B44F4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B4BA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1"/>
    <w:multiLevelType w:val="multilevel"/>
    <w:tmpl w:val="7C66EB9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4" w15:restartNumberingAfterBreak="0">
    <w:nsid w:val="02A10203"/>
    <w:multiLevelType w:val="hybridMultilevel"/>
    <w:tmpl w:val="B2E6AB9A"/>
    <w:lvl w:ilvl="0" w:tplc="A306933A">
      <w:start w:val="1"/>
      <w:numFmt w:val="lowerLetter"/>
      <w:pStyle w:val="StyleHeading11H1LatinTimesNewRomanComplexTimesNew"/>
      <w:lvlText w:val="(%1)"/>
      <w:lvlJc w:val="left"/>
      <w:pPr>
        <w:tabs>
          <w:tab w:val="num" w:pos="2632"/>
        </w:tabs>
        <w:ind w:left="2632" w:hanging="450"/>
      </w:pPr>
      <w:rPr>
        <w:rFonts w:hint="default"/>
      </w:rPr>
    </w:lvl>
    <w:lvl w:ilvl="1" w:tplc="363C1372">
      <w:start w:val="1"/>
      <w:numFmt w:val="lowerLetter"/>
      <w:lvlText w:val="(%2)"/>
      <w:lvlJc w:val="left"/>
      <w:pPr>
        <w:ind w:left="2149" w:hanging="360"/>
      </w:pPr>
      <w:rPr>
        <w:rFonts w:hint="default"/>
        <w:color w:val="auto"/>
      </w:rPr>
    </w:lvl>
    <w:lvl w:ilvl="2" w:tplc="B65A51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7540BC"/>
    <w:multiLevelType w:val="multilevel"/>
    <w:tmpl w:val="0EB4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04683DFF"/>
    <w:multiLevelType w:val="hybridMultilevel"/>
    <w:tmpl w:val="6C40726C"/>
    <w:lvl w:ilvl="0" w:tplc="17E62CBC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7382D2E"/>
    <w:multiLevelType w:val="hybridMultilevel"/>
    <w:tmpl w:val="CB028852"/>
    <w:lvl w:ilvl="0" w:tplc="B65A519C">
      <w:start w:val="1"/>
      <w:numFmt w:val="decimal"/>
      <w:lvlText w:val="%1."/>
      <w:lvlJc w:val="left"/>
      <w:pPr>
        <w:ind w:left="304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D6982"/>
    <w:multiLevelType w:val="hybridMultilevel"/>
    <w:tmpl w:val="F8C2E93C"/>
    <w:lvl w:ilvl="0" w:tplc="40A8B9B4">
      <w:start w:val="1"/>
      <w:numFmt w:val="bullet"/>
      <w:pStyle w:val="Left1bull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CD4F5D"/>
    <w:multiLevelType w:val="hybridMultilevel"/>
    <w:tmpl w:val="F31E4F78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27561D"/>
    <w:multiLevelType w:val="multilevel"/>
    <w:tmpl w:val="704EDB3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1EC3D40"/>
    <w:multiLevelType w:val="hybridMultilevel"/>
    <w:tmpl w:val="10306D22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24D0CC4A">
      <w:start w:val="1"/>
      <w:numFmt w:val="decimal"/>
      <w:lvlText w:val="%2.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D574C8"/>
    <w:multiLevelType w:val="multilevel"/>
    <w:tmpl w:val="9BF6B35A"/>
    <w:lvl w:ilvl="0">
      <w:start w:val="1"/>
      <w:numFmt w:val="decimal"/>
      <w:pStyle w:val="1Arial"/>
      <w:lvlText w:val="%1."/>
      <w:lvlJc w:val="left"/>
      <w:pPr>
        <w:tabs>
          <w:tab w:val="num" w:pos="1531"/>
        </w:tabs>
        <w:ind w:left="126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2">
      <w:start w:val="1"/>
      <w:numFmt w:val="lowerLetter"/>
      <w:lvlText w:val="%3)"/>
      <w:lvlJc w:val="left"/>
      <w:pPr>
        <w:tabs>
          <w:tab w:val="num" w:pos="1066"/>
        </w:tabs>
        <w:ind w:left="1304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91"/>
        </w:tabs>
        <w:ind w:left="16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74"/>
        </w:tabs>
        <w:ind w:left="19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16"/>
        </w:tabs>
        <w:ind w:left="2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399"/>
        </w:tabs>
        <w:ind w:left="2399" w:hanging="1559"/>
      </w:pPr>
      <w:rPr>
        <w:rFonts w:hint="eastAsia"/>
      </w:rPr>
    </w:lvl>
  </w:abstractNum>
  <w:abstractNum w:abstractNumId="13" w15:restartNumberingAfterBreak="0">
    <w:nsid w:val="15FD481B"/>
    <w:multiLevelType w:val="hybridMultilevel"/>
    <w:tmpl w:val="0F92976E"/>
    <w:lvl w:ilvl="0" w:tplc="B65A519C">
      <w:start w:val="1"/>
      <w:numFmt w:val="decimal"/>
      <w:lvlText w:val="%1."/>
      <w:lvlJc w:val="left"/>
      <w:pPr>
        <w:ind w:left="3049" w:hanging="360"/>
      </w:pPr>
    </w:lvl>
    <w:lvl w:ilvl="1" w:tplc="1A4C55D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34F8D"/>
    <w:multiLevelType w:val="singleLevel"/>
    <w:tmpl w:val="E946AD9E"/>
    <w:lvl w:ilvl="0">
      <w:start w:val="1"/>
      <w:numFmt w:val="bullet"/>
      <w:pStyle w:val="bulletone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DBB5425"/>
    <w:multiLevelType w:val="hybridMultilevel"/>
    <w:tmpl w:val="BD90B412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5268EE"/>
    <w:multiLevelType w:val="hybridMultilevel"/>
    <w:tmpl w:val="BA12F316"/>
    <w:lvl w:ilvl="0" w:tplc="DBEEC89C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2D6281F"/>
    <w:multiLevelType w:val="hybridMultilevel"/>
    <w:tmpl w:val="407AFAEE"/>
    <w:lvl w:ilvl="0" w:tplc="2C80802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73491"/>
    <w:multiLevelType w:val="hybridMultilevel"/>
    <w:tmpl w:val="C6FAF91A"/>
    <w:lvl w:ilvl="0" w:tplc="DA384750">
      <w:start w:val="5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6862"/>
    <w:multiLevelType w:val="hybridMultilevel"/>
    <w:tmpl w:val="87148782"/>
    <w:lvl w:ilvl="0" w:tplc="FD5ECC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6230A5"/>
    <w:multiLevelType w:val="multilevel"/>
    <w:tmpl w:val="0F14E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2B785BD1"/>
    <w:multiLevelType w:val="singleLevel"/>
    <w:tmpl w:val="3192252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E765F2"/>
    <w:multiLevelType w:val="hybridMultilevel"/>
    <w:tmpl w:val="6A629D88"/>
    <w:lvl w:ilvl="0" w:tplc="1C124BA2">
      <w:start w:val="1"/>
      <w:numFmt w:val="lowerLetter"/>
      <w:pStyle w:val="Left2bull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18BC5D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84469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E6EE4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A62E5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7F648B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436CA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0A90A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DC6E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864644"/>
    <w:multiLevelType w:val="multilevel"/>
    <w:tmpl w:val="0A64FACC"/>
    <w:numStyleLink w:val="Style3"/>
  </w:abstractNum>
  <w:abstractNum w:abstractNumId="24" w15:restartNumberingAfterBreak="0">
    <w:nsid w:val="3126484B"/>
    <w:multiLevelType w:val="multilevel"/>
    <w:tmpl w:val="B1EAD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32F33FFC"/>
    <w:multiLevelType w:val="hybridMultilevel"/>
    <w:tmpl w:val="EFDEDF70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2475EC"/>
    <w:multiLevelType w:val="hybridMultilevel"/>
    <w:tmpl w:val="BA12F316"/>
    <w:lvl w:ilvl="0" w:tplc="DBEEC89C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364401A4"/>
    <w:multiLevelType w:val="hybridMultilevel"/>
    <w:tmpl w:val="01A6B794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24D0CC4A">
      <w:start w:val="1"/>
      <w:numFmt w:val="decimal"/>
      <w:lvlText w:val="%2.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713A31"/>
    <w:multiLevelType w:val="multilevel"/>
    <w:tmpl w:val="9E744C38"/>
    <w:lvl w:ilvl="0">
      <w:start w:val="1"/>
      <w:numFmt w:val="decimal"/>
      <w:pStyle w:val="Number1"/>
      <w:lvlText w:val="%1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pStyle w:val="Number2"/>
      <w:isLgl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Letter"/>
      <w:pStyle w:val="Number3"/>
      <w:lvlText w:val="%3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lowerRoman"/>
      <w:pStyle w:val="Number4"/>
      <w:lvlText w:val="%4.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none"/>
      <w:pStyle w:val="Number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pStyle w:val="Number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pStyle w:val="Number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pStyle w:val="Number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pStyle w:val="Number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29" w15:restartNumberingAfterBreak="0">
    <w:nsid w:val="40DD3232"/>
    <w:multiLevelType w:val="multilevel"/>
    <w:tmpl w:val="5BBCAB80"/>
    <w:lvl w:ilvl="0">
      <w:start w:val="3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2310886"/>
    <w:multiLevelType w:val="hybridMultilevel"/>
    <w:tmpl w:val="F0905B46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D18C5"/>
    <w:multiLevelType w:val="hybridMultilevel"/>
    <w:tmpl w:val="092881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D71DB"/>
    <w:multiLevelType w:val="hybridMultilevel"/>
    <w:tmpl w:val="917CA53A"/>
    <w:lvl w:ilvl="0" w:tplc="43D21E30">
      <w:start w:val="2"/>
      <w:numFmt w:val="bullet"/>
      <w:pStyle w:val="Bullet"/>
      <w:lvlText w:val="-"/>
      <w:lvlJc w:val="left"/>
      <w:pPr>
        <w:tabs>
          <w:tab w:val="num" w:pos="1494"/>
        </w:tabs>
        <w:ind w:left="1494" w:right="1494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33" w15:restartNumberingAfterBreak="0">
    <w:nsid w:val="46C068C6"/>
    <w:multiLevelType w:val="singleLevel"/>
    <w:tmpl w:val="9350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4BF70C4B"/>
    <w:multiLevelType w:val="hybridMultilevel"/>
    <w:tmpl w:val="A12A3AE4"/>
    <w:lvl w:ilvl="0" w:tplc="546C2D78">
      <w:start w:val="1"/>
      <w:numFmt w:val="lowerLetter"/>
      <w:lvlText w:val="(%1)"/>
      <w:lvlJc w:val="center"/>
      <w:pPr>
        <w:tabs>
          <w:tab w:val="num" w:pos="972"/>
        </w:tabs>
        <w:ind w:left="9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CB460C"/>
    <w:multiLevelType w:val="singleLevel"/>
    <w:tmpl w:val="B120B9E8"/>
    <w:lvl w:ilvl="0">
      <w:start w:val="1"/>
      <w:numFmt w:val="bullet"/>
      <w:pStyle w:val="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4D062963"/>
    <w:multiLevelType w:val="hybridMultilevel"/>
    <w:tmpl w:val="7DDE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C1542"/>
    <w:multiLevelType w:val="multilevel"/>
    <w:tmpl w:val="59266F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4E8635B5"/>
    <w:multiLevelType w:val="hybridMultilevel"/>
    <w:tmpl w:val="BA12F316"/>
    <w:lvl w:ilvl="0" w:tplc="DBEEC89C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53076E99"/>
    <w:multiLevelType w:val="multilevel"/>
    <w:tmpl w:val="0A64FACC"/>
    <w:styleLink w:val="Style3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3941706"/>
    <w:multiLevelType w:val="hybridMultilevel"/>
    <w:tmpl w:val="10306D22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24D0CC4A">
      <w:start w:val="1"/>
      <w:numFmt w:val="decimal"/>
      <w:lvlText w:val="%2.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44647EF"/>
    <w:multiLevelType w:val="hybridMultilevel"/>
    <w:tmpl w:val="CE58C5DA"/>
    <w:lvl w:ilvl="0" w:tplc="FD5EC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468CE"/>
    <w:multiLevelType w:val="multilevel"/>
    <w:tmpl w:val="C6867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7035B6E"/>
    <w:multiLevelType w:val="hybridMultilevel"/>
    <w:tmpl w:val="C764C078"/>
    <w:lvl w:ilvl="0" w:tplc="FD5ECC10">
      <w:start w:val="1"/>
      <w:numFmt w:val="lowerLetter"/>
      <w:lvlText w:val="(%1)"/>
      <w:lvlJc w:val="left"/>
      <w:pPr>
        <w:tabs>
          <w:tab w:val="num" w:pos="1664"/>
        </w:tabs>
        <w:ind w:left="166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84"/>
        </w:tabs>
        <w:ind w:left="88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4"/>
        </w:tabs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44"/>
        </w:tabs>
        <w:ind w:left="214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4"/>
        </w:tabs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4"/>
        </w:tabs>
        <w:ind w:left="298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04"/>
        </w:tabs>
        <w:ind w:left="340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4"/>
        </w:tabs>
        <w:ind w:left="3824" w:hanging="420"/>
      </w:pPr>
    </w:lvl>
  </w:abstractNum>
  <w:abstractNum w:abstractNumId="44" w15:restartNumberingAfterBreak="0">
    <w:nsid w:val="5C091F53"/>
    <w:multiLevelType w:val="hybridMultilevel"/>
    <w:tmpl w:val="F31E4F78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5D682036"/>
    <w:multiLevelType w:val="hybridMultilevel"/>
    <w:tmpl w:val="E92CEA96"/>
    <w:lvl w:ilvl="0" w:tplc="04090001">
      <w:start w:val="1"/>
      <w:numFmt w:val="bullet"/>
      <w:pStyle w:val="Heading1"/>
      <w:lvlText w:val="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46" w15:restartNumberingAfterBreak="0">
    <w:nsid w:val="617D4C40"/>
    <w:multiLevelType w:val="multilevel"/>
    <w:tmpl w:val="E6282760"/>
    <w:lvl w:ilvl="0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ormal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E24A72"/>
    <w:multiLevelType w:val="hybridMultilevel"/>
    <w:tmpl w:val="93A6AF54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7C36106"/>
    <w:multiLevelType w:val="singleLevel"/>
    <w:tmpl w:val="FD5ECC10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</w:abstractNum>
  <w:abstractNum w:abstractNumId="49" w15:restartNumberingAfterBreak="0">
    <w:nsid w:val="68375878"/>
    <w:multiLevelType w:val="hybridMultilevel"/>
    <w:tmpl w:val="83783AE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68D46A0C"/>
    <w:multiLevelType w:val="hybridMultilevel"/>
    <w:tmpl w:val="3744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F1B8E"/>
    <w:multiLevelType w:val="multilevel"/>
    <w:tmpl w:val="C846990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B5E4B43"/>
    <w:multiLevelType w:val="multilevel"/>
    <w:tmpl w:val="1D408940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</w:abstractNum>
  <w:abstractNum w:abstractNumId="53" w15:restartNumberingAfterBreak="0">
    <w:nsid w:val="6C9E2F80"/>
    <w:multiLevelType w:val="hybridMultilevel"/>
    <w:tmpl w:val="D78CBDCA"/>
    <w:lvl w:ilvl="0" w:tplc="FD5ECC10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4" w15:restartNumberingAfterBreak="0">
    <w:nsid w:val="6E243A21"/>
    <w:multiLevelType w:val="hybridMultilevel"/>
    <w:tmpl w:val="7C9CEC02"/>
    <w:lvl w:ilvl="0" w:tplc="FD5ECC10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E9635D3"/>
    <w:multiLevelType w:val="hybridMultilevel"/>
    <w:tmpl w:val="2F2C1236"/>
    <w:lvl w:ilvl="0" w:tplc="546C2D78">
      <w:start w:val="1"/>
      <w:numFmt w:val="lowerLetter"/>
      <w:lvlText w:val="(%1)"/>
      <w:lvlJc w:val="center"/>
      <w:pPr>
        <w:tabs>
          <w:tab w:val="num" w:pos="972"/>
        </w:tabs>
        <w:ind w:left="9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EE6812"/>
    <w:multiLevelType w:val="hybridMultilevel"/>
    <w:tmpl w:val="6B1A5C64"/>
    <w:lvl w:ilvl="0" w:tplc="D8C69F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AE29CE"/>
    <w:multiLevelType w:val="singleLevel"/>
    <w:tmpl w:val="500678EE"/>
    <w:lvl w:ilvl="0">
      <w:start w:val="1"/>
      <w:numFmt w:val="bullet"/>
      <w:pStyle w:val="AufzhlungEBEN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2B2751F"/>
    <w:multiLevelType w:val="hybridMultilevel"/>
    <w:tmpl w:val="C6B234C0"/>
    <w:lvl w:ilvl="0" w:tplc="F590584A">
      <w:start w:val="1"/>
      <w:numFmt w:val="decimal"/>
      <w:pStyle w:val="NumberedList"/>
      <w:lvlText w:val="%1."/>
      <w:lvlJc w:val="left"/>
      <w:pPr>
        <w:tabs>
          <w:tab w:val="num" w:pos="288"/>
        </w:tabs>
        <w:ind w:left="288" w:hanging="288"/>
      </w:pPr>
      <w:rPr>
        <w:rFonts w:ascii="Tahoma" w:eastAsia="Times New Roman" w:hAnsi="Tahoma" w:cs="Times New Roman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8C57CAA"/>
    <w:multiLevelType w:val="hybridMultilevel"/>
    <w:tmpl w:val="A3DE2E90"/>
    <w:lvl w:ilvl="0" w:tplc="FD5ECC1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B36E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992C95"/>
    <w:multiLevelType w:val="hybridMultilevel"/>
    <w:tmpl w:val="180E1E04"/>
    <w:lvl w:ilvl="0" w:tplc="0409000F">
      <w:start w:val="1"/>
      <w:numFmt w:val="lowerLetter"/>
      <w:lvlText w:val="(%1)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FB46CA6"/>
    <w:multiLevelType w:val="hybridMultilevel"/>
    <w:tmpl w:val="EAF68B4A"/>
    <w:lvl w:ilvl="0" w:tplc="FD5ECC10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02939712">
    <w:abstractNumId w:val="19"/>
  </w:num>
  <w:num w:numId="2" w16cid:durableId="950629372">
    <w:abstractNumId w:val="59"/>
  </w:num>
  <w:num w:numId="3" w16cid:durableId="976186644">
    <w:abstractNumId w:val="48"/>
  </w:num>
  <w:num w:numId="4" w16cid:durableId="778335951">
    <w:abstractNumId w:val="47"/>
  </w:num>
  <w:num w:numId="5" w16cid:durableId="968825920">
    <w:abstractNumId w:val="27"/>
  </w:num>
  <w:num w:numId="6" w16cid:durableId="1658269806">
    <w:abstractNumId w:val="25"/>
  </w:num>
  <w:num w:numId="7" w16cid:durableId="1954749269">
    <w:abstractNumId w:val="60"/>
  </w:num>
  <w:num w:numId="8" w16cid:durableId="287981260">
    <w:abstractNumId w:val="22"/>
  </w:num>
  <w:num w:numId="9" w16cid:durableId="996768723">
    <w:abstractNumId w:val="15"/>
  </w:num>
  <w:num w:numId="10" w16cid:durableId="1073239134">
    <w:abstractNumId w:val="54"/>
  </w:num>
  <w:num w:numId="11" w16cid:durableId="312176560">
    <w:abstractNumId w:val="33"/>
  </w:num>
  <w:num w:numId="12" w16cid:durableId="1829054335">
    <w:abstractNumId w:val="43"/>
  </w:num>
  <w:num w:numId="13" w16cid:durableId="312225045">
    <w:abstractNumId w:val="55"/>
  </w:num>
  <w:num w:numId="14" w16cid:durableId="1181697152">
    <w:abstractNumId w:val="34"/>
  </w:num>
  <w:num w:numId="15" w16cid:durableId="449739728">
    <w:abstractNumId w:val="2"/>
  </w:num>
  <w:num w:numId="16" w16cid:durableId="1058014817">
    <w:abstractNumId w:val="9"/>
  </w:num>
  <w:num w:numId="17" w16cid:durableId="402458622">
    <w:abstractNumId w:val="4"/>
  </w:num>
  <w:num w:numId="18" w16cid:durableId="2092311534">
    <w:abstractNumId w:val="16"/>
  </w:num>
  <w:num w:numId="19" w16cid:durableId="992101744">
    <w:abstractNumId w:val="31"/>
  </w:num>
  <w:num w:numId="20" w16cid:durableId="222836007">
    <w:abstractNumId w:val="36"/>
  </w:num>
  <w:num w:numId="21" w16cid:durableId="235166973">
    <w:abstractNumId w:val="6"/>
  </w:num>
  <w:num w:numId="22" w16cid:durableId="979964395">
    <w:abstractNumId w:val="28"/>
  </w:num>
  <w:num w:numId="23" w16cid:durableId="1848599000">
    <w:abstractNumId w:val="52"/>
  </w:num>
  <w:num w:numId="24" w16cid:durableId="682560006">
    <w:abstractNumId w:val="1"/>
  </w:num>
  <w:num w:numId="25" w16cid:durableId="1533499332">
    <w:abstractNumId w:val="46"/>
  </w:num>
  <w:num w:numId="26" w16cid:durableId="1074357019">
    <w:abstractNumId w:val="29"/>
  </w:num>
  <w:num w:numId="27" w16cid:durableId="1823502325">
    <w:abstractNumId w:val="10"/>
  </w:num>
  <w:num w:numId="28" w16cid:durableId="310065581">
    <w:abstractNumId w:val="8"/>
  </w:num>
  <w:num w:numId="29" w16cid:durableId="413476914">
    <w:abstractNumId w:val="18"/>
  </w:num>
  <w:num w:numId="30" w16cid:durableId="675307275">
    <w:abstractNumId w:val="0"/>
  </w:num>
  <w:num w:numId="31" w16cid:durableId="455098736">
    <w:abstractNumId w:val="45"/>
  </w:num>
  <w:num w:numId="32" w16cid:durableId="518393333">
    <w:abstractNumId w:val="58"/>
  </w:num>
  <w:num w:numId="33" w16cid:durableId="936713800">
    <w:abstractNumId w:val="35"/>
  </w:num>
  <w:num w:numId="34" w16cid:durableId="1510826532">
    <w:abstractNumId w:val="21"/>
  </w:num>
  <w:num w:numId="35" w16cid:durableId="238254386">
    <w:abstractNumId w:val="3"/>
  </w:num>
  <w:num w:numId="36" w16cid:durableId="773088909">
    <w:abstractNumId w:val="57"/>
  </w:num>
  <w:num w:numId="37" w16cid:durableId="1227648039">
    <w:abstractNumId w:val="12"/>
  </w:num>
  <w:num w:numId="38" w16cid:durableId="1792287882">
    <w:abstractNumId w:val="32"/>
  </w:num>
  <w:num w:numId="39" w16cid:durableId="274288026">
    <w:abstractNumId w:val="38"/>
  </w:num>
  <w:num w:numId="40" w16cid:durableId="274213915">
    <w:abstractNumId w:val="61"/>
  </w:num>
  <w:num w:numId="41" w16cid:durableId="1497375787">
    <w:abstractNumId w:val="26"/>
  </w:num>
  <w:num w:numId="42" w16cid:durableId="20784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762577">
    <w:abstractNumId w:val="14"/>
  </w:num>
  <w:num w:numId="44" w16cid:durableId="1584338869">
    <w:abstractNumId w:val="24"/>
  </w:num>
  <w:num w:numId="45" w16cid:durableId="1912737694">
    <w:abstractNumId w:val="56"/>
  </w:num>
  <w:num w:numId="46" w16cid:durableId="1554275322">
    <w:abstractNumId w:val="5"/>
  </w:num>
  <w:num w:numId="47" w16cid:durableId="951059467">
    <w:abstractNumId w:val="20"/>
  </w:num>
  <w:num w:numId="48" w16cid:durableId="2011178987">
    <w:abstractNumId w:val="53"/>
  </w:num>
  <w:num w:numId="49" w16cid:durableId="685403302">
    <w:abstractNumId w:val="11"/>
  </w:num>
  <w:num w:numId="50" w16cid:durableId="548498307">
    <w:abstractNumId w:val="42"/>
  </w:num>
  <w:num w:numId="51" w16cid:durableId="1184320024">
    <w:abstractNumId w:val="23"/>
  </w:num>
  <w:num w:numId="52" w16cid:durableId="1353529214">
    <w:abstractNumId w:val="30"/>
  </w:num>
  <w:num w:numId="53" w16cid:durableId="554122494">
    <w:abstractNumId w:val="51"/>
  </w:num>
  <w:num w:numId="54" w16cid:durableId="1523396833">
    <w:abstractNumId w:val="40"/>
  </w:num>
  <w:num w:numId="55" w16cid:durableId="1837842877">
    <w:abstractNumId w:val="41"/>
  </w:num>
  <w:num w:numId="56" w16cid:durableId="1981576279">
    <w:abstractNumId w:val="39"/>
  </w:num>
  <w:num w:numId="57" w16cid:durableId="1773168025">
    <w:abstractNumId w:val="37"/>
  </w:num>
  <w:num w:numId="58" w16cid:durableId="2036728083">
    <w:abstractNumId w:val="49"/>
  </w:num>
  <w:num w:numId="59" w16cid:durableId="45379583">
    <w:abstractNumId w:val="44"/>
  </w:num>
  <w:num w:numId="60" w16cid:durableId="563949254">
    <w:abstractNumId w:val="50"/>
  </w:num>
  <w:num w:numId="61" w16cid:durableId="649333804">
    <w:abstractNumId w:val="13"/>
  </w:num>
  <w:num w:numId="62" w16cid:durableId="1834370293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2NzQyNjU2sbA0sDBX0lEKTi0uzszPAykwqQUAzprUzywAAAA="/>
  </w:docVars>
  <w:rsids>
    <w:rsidRoot w:val="00916200"/>
    <w:rsid w:val="00000ACA"/>
    <w:rsid w:val="00000E77"/>
    <w:rsid w:val="000017CC"/>
    <w:rsid w:val="00001C62"/>
    <w:rsid w:val="000048C3"/>
    <w:rsid w:val="0000569F"/>
    <w:rsid w:val="00005946"/>
    <w:rsid w:val="00006370"/>
    <w:rsid w:val="00006DF1"/>
    <w:rsid w:val="00007C3C"/>
    <w:rsid w:val="0001001F"/>
    <w:rsid w:val="00010513"/>
    <w:rsid w:val="000114A3"/>
    <w:rsid w:val="00011B83"/>
    <w:rsid w:val="00012239"/>
    <w:rsid w:val="00012629"/>
    <w:rsid w:val="0001276F"/>
    <w:rsid w:val="00013C46"/>
    <w:rsid w:val="000142DC"/>
    <w:rsid w:val="00016467"/>
    <w:rsid w:val="00016F2A"/>
    <w:rsid w:val="00020711"/>
    <w:rsid w:val="00020DA2"/>
    <w:rsid w:val="00022DDC"/>
    <w:rsid w:val="000245B9"/>
    <w:rsid w:val="000256C7"/>
    <w:rsid w:val="0002584B"/>
    <w:rsid w:val="000269E4"/>
    <w:rsid w:val="00026BD3"/>
    <w:rsid w:val="00026DB8"/>
    <w:rsid w:val="0002752F"/>
    <w:rsid w:val="0002753E"/>
    <w:rsid w:val="00027A2F"/>
    <w:rsid w:val="00030884"/>
    <w:rsid w:val="00033667"/>
    <w:rsid w:val="0003396B"/>
    <w:rsid w:val="00033F6C"/>
    <w:rsid w:val="00034004"/>
    <w:rsid w:val="0003516E"/>
    <w:rsid w:val="00037155"/>
    <w:rsid w:val="0003733C"/>
    <w:rsid w:val="00037B66"/>
    <w:rsid w:val="000406BA"/>
    <w:rsid w:val="000427C3"/>
    <w:rsid w:val="000434E6"/>
    <w:rsid w:val="000437CD"/>
    <w:rsid w:val="00043A86"/>
    <w:rsid w:val="00044BFF"/>
    <w:rsid w:val="00045641"/>
    <w:rsid w:val="0004641D"/>
    <w:rsid w:val="00046624"/>
    <w:rsid w:val="0004720D"/>
    <w:rsid w:val="00047360"/>
    <w:rsid w:val="000515F4"/>
    <w:rsid w:val="000520CB"/>
    <w:rsid w:val="0005388F"/>
    <w:rsid w:val="00053AF9"/>
    <w:rsid w:val="00053C7B"/>
    <w:rsid w:val="00053C99"/>
    <w:rsid w:val="00056140"/>
    <w:rsid w:val="00056B99"/>
    <w:rsid w:val="00057231"/>
    <w:rsid w:val="00057929"/>
    <w:rsid w:val="00060E03"/>
    <w:rsid w:val="00061E46"/>
    <w:rsid w:val="00062006"/>
    <w:rsid w:val="00062842"/>
    <w:rsid w:val="00062AEC"/>
    <w:rsid w:val="000641CB"/>
    <w:rsid w:val="000650DA"/>
    <w:rsid w:val="0006589E"/>
    <w:rsid w:val="000668A9"/>
    <w:rsid w:val="000673A0"/>
    <w:rsid w:val="0006755B"/>
    <w:rsid w:val="000723C2"/>
    <w:rsid w:val="00073294"/>
    <w:rsid w:val="00073535"/>
    <w:rsid w:val="00073FC3"/>
    <w:rsid w:val="0007466D"/>
    <w:rsid w:val="00074FE2"/>
    <w:rsid w:val="000750F7"/>
    <w:rsid w:val="000752AF"/>
    <w:rsid w:val="00075A82"/>
    <w:rsid w:val="00076C3F"/>
    <w:rsid w:val="0007798E"/>
    <w:rsid w:val="00077CD8"/>
    <w:rsid w:val="00077E20"/>
    <w:rsid w:val="00080B4A"/>
    <w:rsid w:val="000810F4"/>
    <w:rsid w:val="0008124C"/>
    <w:rsid w:val="00081982"/>
    <w:rsid w:val="00082364"/>
    <w:rsid w:val="000825B7"/>
    <w:rsid w:val="00082F33"/>
    <w:rsid w:val="00083251"/>
    <w:rsid w:val="00083429"/>
    <w:rsid w:val="00083519"/>
    <w:rsid w:val="00083575"/>
    <w:rsid w:val="000837A1"/>
    <w:rsid w:val="00085EBA"/>
    <w:rsid w:val="00086251"/>
    <w:rsid w:val="000864E1"/>
    <w:rsid w:val="00087590"/>
    <w:rsid w:val="000875D2"/>
    <w:rsid w:val="000877C8"/>
    <w:rsid w:val="000903C2"/>
    <w:rsid w:val="00090BF2"/>
    <w:rsid w:val="00090E72"/>
    <w:rsid w:val="00091E83"/>
    <w:rsid w:val="00092A60"/>
    <w:rsid w:val="0009449A"/>
    <w:rsid w:val="000944E8"/>
    <w:rsid w:val="000944ED"/>
    <w:rsid w:val="00095540"/>
    <w:rsid w:val="0009605B"/>
    <w:rsid w:val="00097C9D"/>
    <w:rsid w:val="00097CE5"/>
    <w:rsid w:val="00097F29"/>
    <w:rsid w:val="000A0178"/>
    <w:rsid w:val="000A3884"/>
    <w:rsid w:val="000A38E4"/>
    <w:rsid w:val="000A4365"/>
    <w:rsid w:val="000A45ED"/>
    <w:rsid w:val="000A53D3"/>
    <w:rsid w:val="000A653D"/>
    <w:rsid w:val="000A6A0E"/>
    <w:rsid w:val="000A719F"/>
    <w:rsid w:val="000A7EA2"/>
    <w:rsid w:val="000B0827"/>
    <w:rsid w:val="000B0A8C"/>
    <w:rsid w:val="000B0C3C"/>
    <w:rsid w:val="000B1DFE"/>
    <w:rsid w:val="000B356C"/>
    <w:rsid w:val="000B3C00"/>
    <w:rsid w:val="000B3F15"/>
    <w:rsid w:val="000C0800"/>
    <w:rsid w:val="000C0CD1"/>
    <w:rsid w:val="000C1A22"/>
    <w:rsid w:val="000C1BC6"/>
    <w:rsid w:val="000C396A"/>
    <w:rsid w:val="000C4313"/>
    <w:rsid w:val="000C4591"/>
    <w:rsid w:val="000C4959"/>
    <w:rsid w:val="000C4FCC"/>
    <w:rsid w:val="000C533B"/>
    <w:rsid w:val="000C5651"/>
    <w:rsid w:val="000C59C0"/>
    <w:rsid w:val="000C5ECB"/>
    <w:rsid w:val="000C6326"/>
    <w:rsid w:val="000C66E5"/>
    <w:rsid w:val="000C7218"/>
    <w:rsid w:val="000C7CDF"/>
    <w:rsid w:val="000C7D10"/>
    <w:rsid w:val="000D041C"/>
    <w:rsid w:val="000D206A"/>
    <w:rsid w:val="000D27D2"/>
    <w:rsid w:val="000D2FCF"/>
    <w:rsid w:val="000D3907"/>
    <w:rsid w:val="000D39F3"/>
    <w:rsid w:val="000D3D4C"/>
    <w:rsid w:val="000D5E9E"/>
    <w:rsid w:val="000D6065"/>
    <w:rsid w:val="000D6BA8"/>
    <w:rsid w:val="000D7970"/>
    <w:rsid w:val="000D7A09"/>
    <w:rsid w:val="000E116A"/>
    <w:rsid w:val="000E201D"/>
    <w:rsid w:val="000E212A"/>
    <w:rsid w:val="000E2CC5"/>
    <w:rsid w:val="000E40F3"/>
    <w:rsid w:val="000E4D32"/>
    <w:rsid w:val="000E63D9"/>
    <w:rsid w:val="000E744E"/>
    <w:rsid w:val="000E74BE"/>
    <w:rsid w:val="000F1563"/>
    <w:rsid w:val="000F1DC5"/>
    <w:rsid w:val="000F241F"/>
    <w:rsid w:val="000F2825"/>
    <w:rsid w:val="000F3BCC"/>
    <w:rsid w:val="000F574B"/>
    <w:rsid w:val="000F70A1"/>
    <w:rsid w:val="000F7A82"/>
    <w:rsid w:val="0010036F"/>
    <w:rsid w:val="00101F8F"/>
    <w:rsid w:val="0010203B"/>
    <w:rsid w:val="00103413"/>
    <w:rsid w:val="00103CD7"/>
    <w:rsid w:val="00103D9F"/>
    <w:rsid w:val="00104A08"/>
    <w:rsid w:val="00104CD9"/>
    <w:rsid w:val="00104CE0"/>
    <w:rsid w:val="0010624C"/>
    <w:rsid w:val="00107C7A"/>
    <w:rsid w:val="00110090"/>
    <w:rsid w:val="00111292"/>
    <w:rsid w:val="00111EE3"/>
    <w:rsid w:val="00112DEE"/>
    <w:rsid w:val="00113E73"/>
    <w:rsid w:val="00115C61"/>
    <w:rsid w:val="00115F06"/>
    <w:rsid w:val="001167FB"/>
    <w:rsid w:val="001171E0"/>
    <w:rsid w:val="001171E2"/>
    <w:rsid w:val="0012009A"/>
    <w:rsid w:val="0012037E"/>
    <w:rsid w:val="00120BA2"/>
    <w:rsid w:val="00121A93"/>
    <w:rsid w:val="00123564"/>
    <w:rsid w:val="00123B79"/>
    <w:rsid w:val="00123BDE"/>
    <w:rsid w:val="00123D2A"/>
    <w:rsid w:val="001241A0"/>
    <w:rsid w:val="00124D04"/>
    <w:rsid w:val="00124E7A"/>
    <w:rsid w:val="00124F1C"/>
    <w:rsid w:val="0012657A"/>
    <w:rsid w:val="0012741D"/>
    <w:rsid w:val="00127AD8"/>
    <w:rsid w:val="00127EA0"/>
    <w:rsid w:val="0013297B"/>
    <w:rsid w:val="00132EBA"/>
    <w:rsid w:val="001335B0"/>
    <w:rsid w:val="00133D27"/>
    <w:rsid w:val="00134A9F"/>
    <w:rsid w:val="00134BB8"/>
    <w:rsid w:val="00135C07"/>
    <w:rsid w:val="001371A5"/>
    <w:rsid w:val="00137B63"/>
    <w:rsid w:val="001405B8"/>
    <w:rsid w:val="001409EC"/>
    <w:rsid w:val="0014131B"/>
    <w:rsid w:val="00143CF0"/>
    <w:rsid w:val="00143F94"/>
    <w:rsid w:val="00145771"/>
    <w:rsid w:val="00147242"/>
    <w:rsid w:val="00147C43"/>
    <w:rsid w:val="001500FF"/>
    <w:rsid w:val="001513B6"/>
    <w:rsid w:val="001521BD"/>
    <w:rsid w:val="00152448"/>
    <w:rsid w:val="0015264B"/>
    <w:rsid w:val="00152CA8"/>
    <w:rsid w:val="00154526"/>
    <w:rsid w:val="00154DAF"/>
    <w:rsid w:val="0015594F"/>
    <w:rsid w:val="00156A06"/>
    <w:rsid w:val="0015781D"/>
    <w:rsid w:val="0016085E"/>
    <w:rsid w:val="00161387"/>
    <w:rsid w:val="0016154E"/>
    <w:rsid w:val="001623AB"/>
    <w:rsid w:val="00163187"/>
    <w:rsid w:val="001631DA"/>
    <w:rsid w:val="00163A0A"/>
    <w:rsid w:val="0016582A"/>
    <w:rsid w:val="00165B96"/>
    <w:rsid w:val="00165DB3"/>
    <w:rsid w:val="00166978"/>
    <w:rsid w:val="00166C33"/>
    <w:rsid w:val="0016773E"/>
    <w:rsid w:val="0017114E"/>
    <w:rsid w:val="0017169C"/>
    <w:rsid w:val="00172A45"/>
    <w:rsid w:val="00172E57"/>
    <w:rsid w:val="00174CD4"/>
    <w:rsid w:val="0017601E"/>
    <w:rsid w:val="00176B6B"/>
    <w:rsid w:val="00177283"/>
    <w:rsid w:val="00177700"/>
    <w:rsid w:val="001808EF"/>
    <w:rsid w:val="001813B9"/>
    <w:rsid w:val="001846F3"/>
    <w:rsid w:val="001871EB"/>
    <w:rsid w:val="00187B3F"/>
    <w:rsid w:val="0019020B"/>
    <w:rsid w:val="0019116C"/>
    <w:rsid w:val="00192FC0"/>
    <w:rsid w:val="00193412"/>
    <w:rsid w:val="00193512"/>
    <w:rsid w:val="001936D9"/>
    <w:rsid w:val="001937D2"/>
    <w:rsid w:val="00193F3C"/>
    <w:rsid w:val="0019491D"/>
    <w:rsid w:val="00195591"/>
    <w:rsid w:val="0019602D"/>
    <w:rsid w:val="001965A0"/>
    <w:rsid w:val="001967F3"/>
    <w:rsid w:val="00196D0C"/>
    <w:rsid w:val="0019715E"/>
    <w:rsid w:val="001A061E"/>
    <w:rsid w:val="001A0B56"/>
    <w:rsid w:val="001A0F90"/>
    <w:rsid w:val="001A10AA"/>
    <w:rsid w:val="001A1AF9"/>
    <w:rsid w:val="001A1F80"/>
    <w:rsid w:val="001A2099"/>
    <w:rsid w:val="001A331C"/>
    <w:rsid w:val="001A3409"/>
    <w:rsid w:val="001A4C70"/>
    <w:rsid w:val="001A6E07"/>
    <w:rsid w:val="001A709F"/>
    <w:rsid w:val="001A776A"/>
    <w:rsid w:val="001A7C88"/>
    <w:rsid w:val="001B0F70"/>
    <w:rsid w:val="001B139B"/>
    <w:rsid w:val="001B2659"/>
    <w:rsid w:val="001B2B56"/>
    <w:rsid w:val="001B3309"/>
    <w:rsid w:val="001B3BAC"/>
    <w:rsid w:val="001B4829"/>
    <w:rsid w:val="001B4F2D"/>
    <w:rsid w:val="001B572A"/>
    <w:rsid w:val="001B7400"/>
    <w:rsid w:val="001B7A4A"/>
    <w:rsid w:val="001C11E2"/>
    <w:rsid w:val="001C1913"/>
    <w:rsid w:val="001C212B"/>
    <w:rsid w:val="001C375D"/>
    <w:rsid w:val="001C3BD0"/>
    <w:rsid w:val="001C40BA"/>
    <w:rsid w:val="001C516C"/>
    <w:rsid w:val="001C5528"/>
    <w:rsid w:val="001C6085"/>
    <w:rsid w:val="001C680C"/>
    <w:rsid w:val="001C6D8A"/>
    <w:rsid w:val="001C7627"/>
    <w:rsid w:val="001C7983"/>
    <w:rsid w:val="001D2225"/>
    <w:rsid w:val="001D2459"/>
    <w:rsid w:val="001D4004"/>
    <w:rsid w:val="001D50BA"/>
    <w:rsid w:val="001D6104"/>
    <w:rsid w:val="001D626F"/>
    <w:rsid w:val="001D68C7"/>
    <w:rsid w:val="001D6E24"/>
    <w:rsid w:val="001D71BB"/>
    <w:rsid w:val="001D7C35"/>
    <w:rsid w:val="001E0AE7"/>
    <w:rsid w:val="001E1779"/>
    <w:rsid w:val="001E1F90"/>
    <w:rsid w:val="001E41E2"/>
    <w:rsid w:val="001E444B"/>
    <w:rsid w:val="001E5050"/>
    <w:rsid w:val="001E505F"/>
    <w:rsid w:val="001E5921"/>
    <w:rsid w:val="001E63DF"/>
    <w:rsid w:val="001E673C"/>
    <w:rsid w:val="001E7658"/>
    <w:rsid w:val="001F077A"/>
    <w:rsid w:val="001F0FDF"/>
    <w:rsid w:val="001F14FB"/>
    <w:rsid w:val="001F4873"/>
    <w:rsid w:val="001F54B7"/>
    <w:rsid w:val="001F621F"/>
    <w:rsid w:val="001F64C1"/>
    <w:rsid w:val="001F78F8"/>
    <w:rsid w:val="001F7AEB"/>
    <w:rsid w:val="002004D8"/>
    <w:rsid w:val="00200796"/>
    <w:rsid w:val="002008BA"/>
    <w:rsid w:val="00201DA6"/>
    <w:rsid w:val="00204A0D"/>
    <w:rsid w:val="002063B8"/>
    <w:rsid w:val="00206CB4"/>
    <w:rsid w:val="002071CB"/>
    <w:rsid w:val="002079C2"/>
    <w:rsid w:val="00207BEC"/>
    <w:rsid w:val="00207CAE"/>
    <w:rsid w:val="002102C5"/>
    <w:rsid w:val="0021074B"/>
    <w:rsid w:val="00210B50"/>
    <w:rsid w:val="00210F76"/>
    <w:rsid w:val="00214A42"/>
    <w:rsid w:val="0021532F"/>
    <w:rsid w:val="00217CA8"/>
    <w:rsid w:val="00217DD3"/>
    <w:rsid w:val="00220258"/>
    <w:rsid w:val="00220D86"/>
    <w:rsid w:val="00220F72"/>
    <w:rsid w:val="00221530"/>
    <w:rsid w:val="00221C2C"/>
    <w:rsid w:val="0022210D"/>
    <w:rsid w:val="00223827"/>
    <w:rsid w:val="0022478D"/>
    <w:rsid w:val="00224847"/>
    <w:rsid w:val="00224B15"/>
    <w:rsid w:val="00225398"/>
    <w:rsid w:val="0022540D"/>
    <w:rsid w:val="0022597F"/>
    <w:rsid w:val="0022610A"/>
    <w:rsid w:val="0022652B"/>
    <w:rsid w:val="0022689C"/>
    <w:rsid w:val="00231BCA"/>
    <w:rsid w:val="0023235D"/>
    <w:rsid w:val="00232766"/>
    <w:rsid w:val="00232CF9"/>
    <w:rsid w:val="00233297"/>
    <w:rsid w:val="002332B2"/>
    <w:rsid w:val="0023360C"/>
    <w:rsid w:val="002347C7"/>
    <w:rsid w:val="0023485B"/>
    <w:rsid w:val="00235EC5"/>
    <w:rsid w:val="00237FCB"/>
    <w:rsid w:val="00240BAF"/>
    <w:rsid w:val="00241E6F"/>
    <w:rsid w:val="0024297C"/>
    <w:rsid w:val="00242AE5"/>
    <w:rsid w:val="002433DE"/>
    <w:rsid w:val="00243739"/>
    <w:rsid w:val="00244EAC"/>
    <w:rsid w:val="00244F4C"/>
    <w:rsid w:val="002456E4"/>
    <w:rsid w:val="002461B6"/>
    <w:rsid w:val="0024718F"/>
    <w:rsid w:val="00247951"/>
    <w:rsid w:val="00251E78"/>
    <w:rsid w:val="0025322D"/>
    <w:rsid w:val="00257CB6"/>
    <w:rsid w:val="00260279"/>
    <w:rsid w:val="00260CEF"/>
    <w:rsid w:val="00263225"/>
    <w:rsid w:val="00263821"/>
    <w:rsid w:val="00263D2A"/>
    <w:rsid w:val="00265160"/>
    <w:rsid w:val="002658F8"/>
    <w:rsid w:val="00265DCF"/>
    <w:rsid w:val="00265E30"/>
    <w:rsid w:val="00266432"/>
    <w:rsid w:val="00266991"/>
    <w:rsid w:val="00267885"/>
    <w:rsid w:val="00267D33"/>
    <w:rsid w:val="00270D55"/>
    <w:rsid w:val="00270FD3"/>
    <w:rsid w:val="002723CA"/>
    <w:rsid w:val="00273F5A"/>
    <w:rsid w:val="0027404D"/>
    <w:rsid w:val="00274A3A"/>
    <w:rsid w:val="00274DF0"/>
    <w:rsid w:val="00276990"/>
    <w:rsid w:val="00276ACB"/>
    <w:rsid w:val="00276D3F"/>
    <w:rsid w:val="0027778B"/>
    <w:rsid w:val="00277C7F"/>
    <w:rsid w:val="00277D38"/>
    <w:rsid w:val="00281237"/>
    <w:rsid w:val="00281F5F"/>
    <w:rsid w:val="0028286B"/>
    <w:rsid w:val="002828E0"/>
    <w:rsid w:val="00282E96"/>
    <w:rsid w:val="00284502"/>
    <w:rsid w:val="00284756"/>
    <w:rsid w:val="00284F85"/>
    <w:rsid w:val="002850C7"/>
    <w:rsid w:val="002864B4"/>
    <w:rsid w:val="002867E7"/>
    <w:rsid w:val="00286E8F"/>
    <w:rsid w:val="00290414"/>
    <w:rsid w:val="00290BCF"/>
    <w:rsid w:val="00293286"/>
    <w:rsid w:val="0029328A"/>
    <w:rsid w:val="00293729"/>
    <w:rsid w:val="00293B8D"/>
    <w:rsid w:val="00293D96"/>
    <w:rsid w:val="00293FDE"/>
    <w:rsid w:val="002942B3"/>
    <w:rsid w:val="00294763"/>
    <w:rsid w:val="00295558"/>
    <w:rsid w:val="00295B35"/>
    <w:rsid w:val="00295FB0"/>
    <w:rsid w:val="00297F18"/>
    <w:rsid w:val="002A0D89"/>
    <w:rsid w:val="002A2EF0"/>
    <w:rsid w:val="002A2F9A"/>
    <w:rsid w:val="002A2F9D"/>
    <w:rsid w:val="002A3715"/>
    <w:rsid w:val="002A3B66"/>
    <w:rsid w:val="002A3F19"/>
    <w:rsid w:val="002A5BD2"/>
    <w:rsid w:val="002A5E36"/>
    <w:rsid w:val="002A6020"/>
    <w:rsid w:val="002A6C67"/>
    <w:rsid w:val="002A6C98"/>
    <w:rsid w:val="002A7765"/>
    <w:rsid w:val="002B1793"/>
    <w:rsid w:val="002B1E81"/>
    <w:rsid w:val="002B2357"/>
    <w:rsid w:val="002B29AA"/>
    <w:rsid w:val="002B2AC0"/>
    <w:rsid w:val="002B3535"/>
    <w:rsid w:val="002B36A6"/>
    <w:rsid w:val="002B4024"/>
    <w:rsid w:val="002B40AA"/>
    <w:rsid w:val="002B4DE2"/>
    <w:rsid w:val="002B61FE"/>
    <w:rsid w:val="002B6601"/>
    <w:rsid w:val="002B7514"/>
    <w:rsid w:val="002B784B"/>
    <w:rsid w:val="002B7CC4"/>
    <w:rsid w:val="002C2FCE"/>
    <w:rsid w:val="002C6B86"/>
    <w:rsid w:val="002D0C2F"/>
    <w:rsid w:val="002D1577"/>
    <w:rsid w:val="002D3A17"/>
    <w:rsid w:val="002D3C2B"/>
    <w:rsid w:val="002D49CC"/>
    <w:rsid w:val="002D52D0"/>
    <w:rsid w:val="002D645E"/>
    <w:rsid w:val="002D6C75"/>
    <w:rsid w:val="002D7136"/>
    <w:rsid w:val="002E096A"/>
    <w:rsid w:val="002E2053"/>
    <w:rsid w:val="002E26D6"/>
    <w:rsid w:val="002E4415"/>
    <w:rsid w:val="002E4A0F"/>
    <w:rsid w:val="002E66B9"/>
    <w:rsid w:val="002E7827"/>
    <w:rsid w:val="002F06BB"/>
    <w:rsid w:val="002F08B7"/>
    <w:rsid w:val="002F2378"/>
    <w:rsid w:val="002F2D95"/>
    <w:rsid w:val="002F2F1F"/>
    <w:rsid w:val="002F3765"/>
    <w:rsid w:val="002F4092"/>
    <w:rsid w:val="002F4A95"/>
    <w:rsid w:val="002F4AB8"/>
    <w:rsid w:val="002F6526"/>
    <w:rsid w:val="002F7717"/>
    <w:rsid w:val="002F7723"/>
    <w:rsid w:val="002F7B61"/>
    <w:rsid w:val="00300838"/>
    <w:rsid w:val="003008EC"/>
    <w:rsid w:val="003010A4"/>
    <w:rsid w:val="0030122B"/>
    <w:rsid w:val="00301925"/>
    <w:rsid w:val="00301E96"/>
    <w:rsid w:val="00302A92"/>
    <w:rsid w:val="0030340B"/>
    <w:rsid w:val="003039E0"/>
    <w:rsid w:val="003042EC"/>
    <w:rsid w:val="00304370"/>
    <w:rsid w:val="00306063"/>
    <w:rsid w:val="003064CE"/>
    <w:rsid w:val="00306773"/>
    <w:rsid w:val="00306DFE"/>
    <w:rsid w:val="00307CA3"/>
    <w:rsid w:val="00311744"/>
    <w:rsid w:val="0031253F"/>
    <w:rsid w:val="00312FD0"/>
    <w:rsid w:val="00315ED0"/>
    <w:rsid w:val="00316754"/>
    <w:rsid w:val="00316E00"/>
    <w:rsid w:val="00317985"/>
    <w:rsid w:val="00317998"/>
    <w:rsid w:val="00317DCC"/>
    <w:rsid w:val="003200AC"/>
    <w:rsid w:val="0032127C"/>
    <w:rsid w:val="003216B1"/>
    <w:rsid w:val="003223DF"/>
    <w:rsid w:val="003226B8"/>
    <w:rsid w:val="00322AE9"/>
    <w:rsid w:val="0032359B"/>
    <w:rsid w:val="00323C39"/>
    <w:rsid w:val="003245F1"/>
    <w:rsid w:val="00324A6E"/>
    <w:rsid w:val="00326789"/>
    <w:rsid w:val="00330C7C"/>
    <w:rsid w:val="00330E32"/>
    <w:rsid w:val="00331101"/>
    <w:rsid w:val="00331D4B"/>
    <w:rsid w:val="0033239A"/>
    <w:rsid w:val="003329A2"/>
    <w:rsid w:val="003336C4"/>
    <w:rsid w:val="00333C2B"/>
    <w:rsid w:val="00333D30"/>
    <w:rsid w:val="003344CA"/>
    <w:rsid w:val="003347B0"/>
    <w:rsid w:val="00334C83"/>
    <w:rsid w:val="0033530A"/>
    <w:rsid w:val="0033703C"/>
    <w:rsid w:val="003376E3"/>
    <w:rsid w:val="0034173E"/>
    <w:rsid w:val="003417D7"/>
    <w:rsid w:val="003424DB"/>
    <w:rsid w:val="00342945"/>
    <w:rsid w:val="00343968"/>
    <w:rsid w:val="00344BE4"/>
    <w:rsid w:val="00344CCF"/>
    <w:rsid w:val="003464C0"/>
    <w:rsid w:val="00346CA5"/>
    <w:rsid w:val="00347C96"/>
    <w:rsid w:val="00350320"/>
    <w:rsid w:val="003506D9"/>
    <w:rsid w:val="003533B6"/>
    <w:rsid w:val="00353973"/>
    <w:rsid w:val="00356266"/>
    <w:rsid w:val="0035785B"/>
    <w:rsid w:val="00360B57"/>
    <w:rsid w:val="00361541"/>
    <w:rsid w:val="0036157C"/>
    <w:rsid w:val="003615F5"/>
    <w:rsid w:val="00361716"/>
    <w:rsid w:val="00361D0E"/>
    <w:rsid w:val="00363B77"/>
    <w:rsid w:val="00363ED3"/>
    <w:rsid w:val="003650BC"/>
    <w:rsid w:val="00365E13"/>
    <w:rsid w:val="00366D89"/>
    <w:rsid w:val="00367459"/>
    <w:rsid w:val="00367A4B"/>
    <w:rsid w:val="0037077A"/>
    <w:rsid w:val="003724F1"/>
    <w:rsid w:val="00372A6C"/>
    <w:rsid w:val="00373F9A"/>
    <w:rsid w:val="00374F67"/>
    <w:rsid w:val="00375097"/>
    <w:rsid w:val="0037549B"/>
    <w:rsid w:val="00376EF2"/>
    <w:rsid w:val="00377760"/>
    <w:rsid w:val="00377EA0"/>
    <w:rsid w:val="00380C37"/>
    <w:rsid w:val="00381FA9"/>
    <w:rsid w:val="0038301A"/>
    <w:rsid w:val="00383252"/>
    <w:rsid w:val="00383A19"/>
    <w:rsid w:val="00385974"/>
    <w:rsid w:val="00385AE5"/>
    <w:rsid w:val="00385F96"/>
    <w:rsid w:val="00386E24"/>
    <w:rsid w:val="003874D0"/>
    <w:rsid w:val="00387EEE"/>
    <w:rsid w:val="003904F7"/>
    <w:rsid w:val="00390505"/>
    <w:rsid w:val="0039070D"/>
    <w:rsid w:val="00391EE5"/>
    <w:rsid w:val="0039249A"/>
    <w:rsid w:val="00392DD7"/>
    <w:rsid w:val="00392F27"/>
    <w:rsid w:val="003931A9"/>
    <w:rsid w:val="00393FDA"/>
    <w:rsid w:val="00394A52"/>
    <w:rsid w:val="00396ED0"/>
    <w:rsid w:val="00397307"/>
    <w:rsid w:val="00397CDC"/>
    <w:rsid w:val="003A214A"/>
    <w:rsid w:val="003A21C5"/>
    <w:rsid w:val="003A2ADE"/>
    <w:rsid w:val="003A3FBE"/>
    <w:rsid w:val="003A45E6"/>
    <w:rsid w:val="003A4641"/>
    <w:rsid w:val="003A4EEA"/>
    <w:rsid w:val="003A508C"/>
    <w:rsid w:val="003A74C2"/>
    <w:rsid w:val="003A7920"/>
    <w:rsid w:val="003A7BB5"/>
    <w:rsid w:val="003B0376"/>
    <w:rsid w:val="003B0C34"/>
    <w:rsid w:val="003B0CC5"/>
    <w:rsid w:val="003B34DD"/>
    <w:rsid w:val="003B3FC3"/>
    <w:rsid w:val="003B5406"/>
    <w:rsid w:val="003B732D"/>
    <w:rsid w:val="003C0F19"/>
    <w:rsid w:val="003C1347"/>
    <w:rsid w:val="003C188B"/>
    <w:rsid w:val="003C2698"/>
    <w:rsid w:val="003C2FCB"/>
    <w:rsid w:val="003C3BF1"/>
    <w:rsid w:val="003D0A9C"/>
    <w:rsid w:val="003D1416"/>
    <w:rsid w:val="003D1874"/>
    <w:rsid w:val="003D2E69"/>
    <w:rsid w:val="003D3582"/>
    <w:rsid w:val="003D3594"/>
    <w:rsid w:val="003D4F4C"/>
    <w:rsid w:val="003D5405"/>
    <w:rsid w:val="003D559C"/>
    <w:rsid w:val="003D5800"/>
    <w:rsid w:val="003D69D9"/>
    <w:rsid w:val="003D77BA"/>
    <w:rsid w:val="003E11D5"/>
    <w:rsid w:val="003E1401"/>
    <w:rsid w:val="003E1AB9"/>
    <w:rsid w:val="003E3217"/>
    <w:rsid w:val="003E346B"/>
    <w:rsid w:val="003E34C1"/>
    <w:rsid w:val="003E3B2D"/>
    <w:rsid w:val="003E4032"/>
    <w:rsid w:val="003E4367"/>
    <w:rsid w:val="003E4BC9"/>
    <w:rsid w:val="003E6C54"/>
    <w:rsid w:val="003F08EB"/>
    <w:rsid w:val="003F10C4"/>
    <w:rsid w:val="003F130A"/>
    <w:rsid w:val="003F2BBD"/>
    <w:rsid w:val="003F3A58"/>
    <w:rsid w:val="003F3B9B"/>
    <w:rsid w:val="003F44A0"/>
    <w:rsid w:val="003F53B2"/>
    <w:rsid w:val="003F5690"/>
    <w:rsid w:val="003F5C14"/>
    <w:rsid w:val="003F6089"/>
    <w:rsid w:val="003F6751"/>
    <w:rsid w:val="003F67BD"/>
    <w:rsid w:val="003F6F47"/>
    <w:rsid w:val="003F777F"/>
    <w:rsid w:val="003F7D8D"/>
    <w:rsid w:val="003F7F6F"/>
    <w:rsid w:val="004001E1"/>
    <w:rsid w:val="00400279"/>
    <w:rsid w:val="00400562"/>
    <w:rsid w:val="00401350"/>
    <w:rsid w:val="004013E1"/>
    <w:rsid w:val="004023B1"/>
    <w:rsid w:val="00402D74"/>
    <w:rsid w:val="004058F0"/>
    <w:rsid w:val="00405AF2"/>
    <w:rsid w:val="00405C5D"/>
    <w:rsid w:val="00405EF8"/>
    <w:rsid w:val="00406D17"/>
    <w:rsid w:val="00406FBE"/>
    <w:rsid w:val="00407FF0"/>
    <w:rsid w:val="00410A85"/>
    <w:rsid w:val="004137AF"/>
    <w:rsid w:val="00415013"/>
    <w:rsid w:val="00415E76"/>
    <w:rsid w:val="0042044B"/>
    <w:rsid w:val="0042066B"/>
    <w:rsid w:val="00421227"/>
    <w:rsid w:val="004218BF"/>
    <w:rsid w:val="00423116"/>
    <w:rsid w:val="004236D7"/>
    <w:rsid w:val="00423927"/>
    <w:rsid w:val="00423D9B"/>
    <w:rsid w:val="00425142"/>
    <w:rsid w:val="00425911"/>
    <w:rsid w:val="00425E90"/>
    <w:rsid w:val="00426119"/>
    <w:rsid w:val="00426149"/>
    <w:rsid w:val="00426B89"/>
    <w:rsid w:val="00427193"/>
    <w:rsid w:val="00427F6B"/>
    <w:rsid w:val="00430353"/>
    <w:rsid w:val="0043095C"/>
    <w:rsid w:val="00430B13"/>
    <w:rsid w:val="0043148A"/>
    <w:rsid w:val="00431806"/>
    <w:rsid w:val="00431F0D"/>
    <w:rsid w:val="00433957"/>
    <w:rsid w:val="00433CE0"/>
    <w:rsid w:val="00433DA2"/>
    <w:rsid w:val="0043517D"/>
    <w:rsid w:val="00436AA3"/>
    <w:rsid w:val="00436B34"/>
    <w:rsid w:val="00436E20"/>
    <w:rsid w:val="0043750D"/>
    <w:rsid w:val="00437ECE"/>
    <w:rsid w:val="00440296"/>
    <w:rsid w:val="004408D7"/>
    <w:rsid w:val="00441793"/>
    <w:rsid w:val="00443390"/>
    <w:rsid w:val="00443DA1"/>
    <w:rsid w:val="00443F37"/>
    <w:rsid w:val="00444E35"/>
    <w:rsid w:val="00444F82"/>
    <w:rsid w:val="00445C9B"/>
    <w:rsid w:val="00446448"/>
    <w:rsid w:val="0044647C"/>
    <w:rsid w:val="004500B6"/>
    <w:rsid w:val="00450E8A"/>
    <w:rsid w:val="00451480"/>
    <w:rsid w:val="00452277"/>
    <w:rsid w:val="00452C47"/>
    <w:rsid w:val="004534ED"/>
    <w:rsid w:val="00453CB2"/>
    <w:rsid w:val="00454011"/>
    <w:rsid w:val="00455B9C"/>
    <w:rsid w:val="0045639A"/>
    <w:rsid w:val="004574F9"/>
    <w:rsid w:val="00457BFE"/>
    <w:rsid w:val="00457CDE"/>
    <w:rsid w:val="00457EAB"/>
    <w:rsid w:val="00460F6B"/>
    <w:rsid w:val="004613A8"/>
    <w:rsid w:val="004618E9"/>
    <w:rsid w:val="004629C4"/>
    <w:rsid w:val="00463120"/>
    <w:rsid w:val="004635FD"/>
    <w:rsid w:val="00465086"/>
    <w:rsid w:val="00465108"/>
    <w:rsid w:val="00465CB5"/>
    <w:rsid w:val="004670FC"/>
    <w:rsid w:val="004703C0"/>
    <w:rsid w:val="004712B6"/>
    <w:rsid w:val="00471C17"/>
    <w:rsid w:val="00471D0C"/>
    <w:rsid w:val="00473B80"/>
    <w:rsid w:val="00473E6D"/>
    <w:rsid w:val="00474067"/>
    <w:rsid w:val="004741C4"/>
    <w:rsid w:val="004749A6"/>
    <w:rsid w:val="00475C03"/>
    <w:rsid w:val="00475E72"/>
    <w:rsid w:val="00476416"/>
    <w:rsid w:val="00476E9A"/>
    <w:rsid w:val="0047755A"/>
    <w:rsid w:val="00480259"/>
    <w:rsid w:val="00480EEF"/>
    <w:rsid w:val="0048125C"/>
    <w:rsid w:val="004829A2"/>
    <w:rsid w:val="004841A9"/>
    <w:rsid w:val="0048430A"/>
    <w:rsid w:val="00484AD2"/>
    <w:rsid w:val="00484C43"/>
    <w:rsid w:val="00484CD0"/>
    <w:rsid w:val="00484CF5"/>
    <w:rsid w:val="004856DC"/>
    <w:rsid w:val="0048675C"/>
    <w:rsid w:val="00486A60"/>
    <w:rsid w:val="004873EB"/>
    <w:rsid w:val="004917AA"/>
    <w:rsid w:val="0049190D"/>
    <w:rsid w:val="00491D46"/>
    <w:rsid w:val="00491E57"/>
    <w:rsid w:val="00491E94"/>
    <w:rsid w:val="00492967"/>
    <w:rsid w:val="004932A4"/>
    <w:rsid w:val="00493ACA"/>
    <w:rsid w:val="0049595B"/>
    <w:rsid w:val="00495C50"/>
    <w:rsid w:val="00496927"/>
    <w:rsid w:val="004972F5"/>
    <w:rsid w:val="0049749F"/>
    <w:rsid w:val="004974CF"/>
    <w:rsid w:val="00497959"/>
    <w:rsid w:val="004A0300"/>
    <w:rsid w:val="004A1AA2"/>
    <w:rsid w:val="004A2C33"/>
    <w:rsid w:val="004A335F"/>
    <w:rsid w:val="004A37D6"/>
    <w:rsid w:val="004A3A5B"/>
    <w:rsid w:val="004A3F28"/>
    <w:rsid w:val="004A3FCF"/>
    <w:rsid w:val="004A458B"/>
    <w:rsid w:val="004A45A6"/>
    <w:rsid w:val="004A4B95"/>
    <w:rsid w:val="004A5776"/>
    <w:rsid w:val="004A65E6"/>
    <w:rsid w:val="004A6A2E"/>
    <w:rsid w:val="004A6E34"/>
    <w:rsid w:val="004B0BA0"/>
    <w:rsid w:val="004B17B0"/>
    <w:rsid w:val="004B21F0"/>
    <w:rsid w:val="004B2F8E"/>
    <w:rsid w:val="004B350B"/>
    <w:rsid w:val="004B3BC2"/>
    <w:rsid w:val="004B3E91"/>
    <w:rsid w:val="004B4299"/>
    <w:rsid w:val="004B42A6"/>
    <w:rsid w:val="004B57DC"/>
    <w:rsid w:val="004B5DF4"/>
    <w:rsid w:val="004B60D9"/>
    <w:rsid w:val="004B6856"/>
    <w:rsid w:val="004B7D40"/>
    <w:rsid w:val="004C0D76"/>
    <w:rsid w:val="004C15D0"/>
    <w:rsid w:val="004C225F"/>
    <w:rsid w:val="004C2C56"/>
    <w:rsid w:val="004C46B4"/>
    <w:rsid w:val="004C4D1D"/>
    <w:rsid w:val="004C5342"/>
    <w:rsid w:val="004C5D48"/>
    <w:rsid w:val="004C74B2"/>
    <w:rsid w:val="004C74F6"/>
    <w:rsid w:val="004D0959"/>
    <w:rsid w:val="004D0A63"/>
    <w:rsid w:val="004D15CC"/>
    <w:rsid w:val="004D2327"/>
    <w:rsid w:val="004D2A3C"/>
    <w:rsid w:val="004D2AB9"/>
    <w:rsid w:val="004D2EA9"/>
    <w:rsid w:val="004D34AD"/>
    <w:rsid w:val="004D3B4A"/>
    <w:rsid w:val="004D3CE2"/>
    <w:rsid w:val="004D4052"/>
    <w:rsid w:val="004D4138"/>
    <w:rsid w:val="004D7685"/>
    <w:rsid w:val="004D7D9C"/>
    <w:rsid w:val="004E08AB"/>
    <w:rsid w:val="004E0C0C"/>
    <w:rsid w:val="004E1789"/>
    <w:rsid w:val="004E1AAE"/>
    <w:rsid w:val="004E3A83"/>
    <w:rsid w:val="004E3DDA"/>
    <w:rsid w:val="004E4185"/>
    <w:rsid w:val="004E500E"/>
    <w:rsid w:val="004E621F"/>
    <w:rsid w:val="004E7191"/>
    <w:rsid w:val="004E765A"/>
    <w:rsid w:val="004F0126"/>
    <w:rsid w:val="004F0254"/>
    <w:rsid w:val="004F0AFC"/>
    <w:rsid w:val="004F135D"/>
    <w:rsid w:val="004F14AF"/>
    <w:rsid w:val="004F1DF3"/>
    <w:rsid w:val="004F29C0"/>
    <w:rsid w:val="004F42D3"/>
    <w:rsid w:val="004F54E2"/>
    <w:rsid w:val="004F5EFD"/>
    <w:rsid w:val="004F62C0"/>
    <w:rsid w:val="004F6860"/>
    <w:rsid w:val="004F7398"/>
    <w:rsid w:val="004F78AA"/>
    <w:rsid w:val="00500440"/>
    <w:rsid w:val="00501A58"/>
    <w:rsid w:val="00502301"/>
    <w:rsid w:val="00503818"/>
    <w:rsid w:val="00505398"/>
    <w:rsid w:val="0050680D"/>
    <w:rsid w:val="00506BD5"/>
    <w:rsid w:val="00506C65"/>
    <w:rsid w:val="00506DA8"/>
    <w:rsid w:val="00507BB0"/>
    <w:rsid w:val="0051197F"/>
    <w:rsid w:val="005119B2"/>
    <w:rsid w:val="00512217"/>
    <w:rsid w:val="005126FE"/>
    <w:rsid w:val="0051291E"/>
    <w:rsid w:val="005132E4"/>
    <w:rsid w:val="0051496F"/>
    <w:rsid w:val="005158E2"/>
    <w:rsid w:val="0051688F"/>
    <w:rsid w:val="00516EDA"/>
    <w:rsid w:val="005175A0"/>
    <w:rsid w:val="00521D4B"/>
    <w:rsid w:val="00521E62"/>
    <w:rsid w:val="0052201A"/>
    <w:rsid w:val="00522D53"/>
    <w:rsid w:val="0052370C"/>
    <w:rsid w:val="00523D65"/>
    <w:rsid w:val="00525C7E"/>
    <w:rsid w:val="00525E3D"/>
    <w:rsid w:val="0052630F"/>
    <w:rsid w:val="00526D42"/>
    <w:rsid w:val="00533094"/>
    <w:rsid w:val="00533FD4"/>
    <w:rsid w:val="005353E8"/>
    <w:rsid w:val="00535E85"/>
    <w:rsid w:val="00536219"/>
    <w:rsid w:val="00536B94"/>
    <w:rsid w:val="00537227"/>
    <w:rsid w:val="00537255"/>
    <w:rsid w:val="005373AD"/>
    <w:rsid w:val="00537F5E"/>
    <w:rsid w:val="00537F67"/>
    <w:rsid w:val="005401EB"/>
    <w:rsid w:val="00541338"/>
    <w:rsid w:val="0054340C"/>
    <w:rsid w:val="00543BCC"/>
    <w:rsid w:val="005448FF"/>
    <w:rsid w:val="00545035"/>
    <w:rsid w:val="0054588F"/>
    <w:rsid w:val="00546531"/>
    <w:rsid w:val="00547275"/>
    <w:rsid w:val="00550657"/>
    <w:rsid w:val="00550FC0"/>
    <w:rsid w:val="00550FE8"/>
    <w:rsid w:val="00551414"/>
    <w:rsid w:val="00551457"/>
    <w:rsid w:val="00551D8D"/>
    <w:rsid w:val="00551E0A"/>
    <w:rsid w:val="005521E0"/>
    <w:rsid w:val="005525B8"/>
    <w:rsid w:val="0055299B"/>
    <w:rsid w:val="00552EA1"/>
    <w:rsid w:val="00554071"/>
    <w:rsid w:val="00555061"/>
    <w:rsid w:val="00555B35"/>
    <w:rsid w:val="00555DA3"/>
    <w:rsid w:val="0055646C"/>
    <w:rsid w:val="0055654F"/>
    <w:rsid w:val="0055744C"/>
    <w:rsid w:val="00557667"/>
    <w:rsid w:val="00557F97"/>
    <w:rsid w:val="005607A7"/>
    <w:rsid w:val="005609DB"/>
    <w:rsid w:val="00560D8C"/>
    <w:rsid w:val="005639FC"/>
    <w:rsid w:val="00563AFC"/>
    <w:rsid w:val="005673CA"/>
    <w:rsid w:val="00567DF1"/>
    <w:rsid w:val="00570056"/>
    <w:rsid w:val="00570F39"/>
    <w:rsid w:val="0057167B"/>
    <w:rsid w:val="00572136"/>
    <w:rsid w:val="00573466"/>
    <w:rsid w:val="00573B23"/>
    <w:rsid w:val="00573B83"/>
    <w:rsid w:val="0057412B"/>
    <w:rsid w:val="005744EA"/>
    <w:rsid w:val="005757A9"/>
    <w:rsid w:val="00575DE0"/>
    <w:rsid w:val="00575F2A"/>
    <w:rsid w:val="00577795"/>
    <w:rsid w:val="0058045C"/>
    <w:rsid w:val="005814C7"/>
    <w:rsid w:val="00582691"/>
    <w:rsid w:val="0058292E"/>
    <w:rsid w:val="00582E07"/>
    <w:rsid w:val="00584889"/>
    <w:rsid w:val="00584B3F"/>
    <w:rsid w:val="00584C46"/>
    <w:rsid w:val="00585103"/>
    <w:rsid w:val="00587222"/>
    <w:rsid w:val="00587952"/>
    <w:rsid w:val="005902E4"/>
    <w:rsid w:val="00591982"/>
    <w:rsid w:val="00591DA3"/>
    <w:rsid w:val="00591FB3"/>
    <w:rsid w:val="0059229F"/>
    <w:rsid w:val="00592CF6"/>
    <w:rsid w:val="00593156"/>
    <w:rsid w:val="00595595"/>
    <w:rsid w:val="00595647"/>
    <w:rsid w:val="0059633C"/>
    <w:rsid w:val="005965D1"/>
    <w:rsid w:val="00596887"/>
    <w:rsid w:val="0059689B"/>
    <w:rsid w:val="005A0297"/>
    <w:rsid w:val="005A12B8"/>
    <w:rsid w:val="005A12C1"/>
    <w:rsid w:val="005A1348"/>
    <w:rsid w:val="005A13B9"/>
    <w:rsid w:val="005A3058"/>
    <w:rsid w:val="005A3E5E"/>
    <w:rsid w:val="005A51C8"/>
    <w:rsid w:val="005A5C04"/>
    <w:rsid w:val="005A6108"/>
    <w:rsid w:val="005A63F4"/>
    <w:rsid w:val="005A79B3"/>
    <w:rsid w:val="005B0B69"/>
    <w:rsid w:val="005B16BE"/>
    <w:rsid w:val="005B196E"/>
    <w:rsid w:val="005B1DA5"/>
    <w:rsid w:val="005B3260"/>
    <w:rsid w:val="005B35EB"/>
    <w:rsid w:val="005B3C6E"/>
    <w:rsid w:val="005B4A5F"/>
    <w:rsid w:val="005B577C"/>
    <w:rsid w:val="005B595E"/>
    <w:rsid w:val="005B61A7"/>
    <w:rsid w:val="005B6B7C"/>
    <w:rsid w:val="005C15D3"/>
    <w:rsid w:val="005C1AC7"/>
    <w:rsid w:val="005C1F4B"/>
    <w:rsid w:val="005C2A9C"/>
    <w:rsid w:val="005C2AFD"/>
    <w:rsid w:val="005C32CE"/>
    <w:rsid w:val="005C41BA"/>
    <w:rsid w:val="005C464A"/>
    <w:rsid w:val="005C475E"/>
    <w:rsid w:val="005C57DD"/>
    <w:rsid w:val="005C58A5"/>
    <w:rsid w:val="005C5B40"/>
    <w:rsid w:val="005C64A1"/>
    <w:rsid w:val="005C6C94"/>
    <w:rsid w:val="005C7BF7"/>
    <w:rsid w:val="005D0B8B"/>
    <w:rsid w:val="005D0E55"/>
    <w:rsid w:val="005D2B25"/>
    <w:rsid w:val="005D2DE2"/>
    <w:rsid w:val="005D4467"/>
    <w:rsid w:val="005D44E4"/>
    <w:rsid w:val="005D4CDD"/>
    <w:rsid w:val="005D55D1"/>
    <w:rsid w:val="005D56C8"/>
    <w:rsid w:val="005D5BAE"/>
    <w:rsid w:val="005D6165"/>
    <w:rsid w:val="005D6BB6"/>
    <w:rsid w:val="005D6F59"/>
    <w:rsid w:val="005D73E3"/>
    <w:rsid w:val="005D7506"/>
    <w:rsid w:val="005E02FD"/>
    <w:rsid w:val="005E07B6"/>
    <w:rsid w:val="005E09FB"/>
    <w:rsid w:val="005E1AAF"/>
    <w:rsid w:val="005E1F68"/>
    <w:rsid w:val="005E25A9"/>
    <w:rsid w:val="005E2FB3"/>
    <w:rsid w:val="005E351C"/>
    <w:rsid w:val="005E3FC1"/>
    <w:rsid w:val="005E5968"/>
    <w:rsid w:val="005E5C90"/>
    <w:rsid w:val="005E7EA5"/>
    <w:rsid w:val="005F0074"/>
    <w:rsid w:val="005F187F"/>
    <w:rsid w:val="005F2498"/>
    <w:rsid w:val="005F561E"/>
    <w:rsid w:val="005F6DED"/>
    <w:rsid w:val="005F6E07"/>
    <w:rsid w:val="00600B99"/>
    <w:rsid w:val="00601176"/>
    <w:rsid w:val="006025D2"/>
    <w:rsid w:val="006032D7"/>
    <w:rsid w:val="00605E74"/>
    <w:rsid w:val="00605ED6"/>
    <w:rsid w:val="00607920"/>
    <w:rsid w:val="00610022"/>
    <w:rsid w:val="0061013A"/>
    <w:rsid w:val="006101FD"/>
    <w:rsid w:val="00610A31"/>
    <w:rsid w:val="006123E1"/>
    <w:rsid w:val="00612E20"/>
    <w:rsid w:val="00613C23"/>
    <w:rsid w:val="00613E7A"/>
    <w:rsid w:val="00614C59"/>
    <w:rsid w:val="00615858"/>
    <w:rsid w:val="0061662E"/>
    <w:rsid w:val="00617A93"/>
    <w:rsid w:val="00620B04"/>
    <w:rsid w:val="00620E86"/>
    <w:rsid w:val="00621733"/>
    <w:rsid w:val="00621841"/>
    <w:rsid w:val="00621D2F"/>
    <w:rsid w:val="00622198"/>
    <w:rsid w:val="006221C4"/>
    <w:rsid w:val="006226E2"/>
    <w:rsid w:val="00622A7E"/>
    <w:rsid w:val="0062441A"/>
    <w:rsid w:val="00624D29"/>
    <w:rsid w:val="00625C1F"/>
    <w:rsid w:val="00626FC6"/>
    <w:rsid w:val="00630B13"/>
    <w:rsid w:val="006310A5"/>
    <w:rsid w:val="00634DBB"/>
    <w:rsid w:val="006351B8"/>
    <w:rsid w:val="006353B3"/>
    <w:rsid w:val="006359CA"/>
    <w:rsid w:val="00636A7D"/>
    <w:rsid w:val="00637617"/>
    <w:rsid w:val="00637E52"/>
    <w:rsid w:val="00640FD9"/>
    <w:rsid w:val="00641177"/>
    <w:rsid w:val="006418B9"/>
    <w:rsid w:val="00641F46"/>
    <w:rsid w:val="006427FB"/>
    <w:rsid w:val="00642DD9"/>
    <w:rsid w:val="00643301"/>
    <w:rsid w:val="00643D78"/>
    <w:rsid w:val="006444D2"/>
    <w:rsid w:val="00644B9D"/>
    <w:rsid w:val="00645F42"/>
    <w:rsid w:val="00646CBC"/>
    <w:rsid w:val="00650A9B"/>
    <w:rsid w:val="00651088"/>
    <w:rsid w:val="006519D1"/>
    <w:rsid w:val="006524F8"/>
    <w:rsid w:val="00652977"/>
    <w:rsid w:val="00653568"/>
    <w:rsid w:val="006553BC"/>
    <w:rsid w:val="00655BBB"/>
    <w:rsid w:val="00656AAB"/>
    <w:rsid w:val="0065735F"/>
    <w:rsid w:val="00657420"/>
    <w:rsid w:val="00657541"/>
    <w:rsid w:val="00657955"/>
    <w:rsid w:val="00660751"/>
    <w:rsid w:val="00660E23"/>
    <w:rsid w:val="00660E9E"/>
    <w:rsid w:val="006612EB"/>
    <w:rsid w:val="006613A0"/>
    <w:rsid w:val="00661D56"/>
    <w:rsid w:val="00662522"/>
    <w:rsid w:val="0066363B"/>
    <w:rsid w:val="00665B0B"/>
    <w:rsid w:val="00666FB4"/>
    <w:rsid w:val="0067039A"/>
    <w:rsid w:val="00670685"/>
    <w:rsid w:val="00670AF1"/>
    <w:rsid w:val="0067194B"/>
    <w:rsid w:val="00671B46"/>
    <w:rsid w:val="00672E9E"/>
    <w:rsid w:val="006744FD"/>
    <w:rsid w:val="00674731"/>
    <w:rsid w:val="00674CB8"/>
    <w:rsid w:val="006778E3"/>
    <w:rsid w:val="00677EDB"/>
    <w:rsid w:val="00683A97"/>
    <w:rsid w:val="00683D64"/>
    <w:rsid w:val="00684383"/>
    <w:rsid w:val="00684B51"/>
    <w:rsid w:val="00684E2F"/>
    <w:rsid w:val="006851ED"/>
    <w:rsid w:val="00686111"/>
    <w:rsid w:val="00686112"/>
    <w:rsid w:val="00686472"/>
    <w:rsid w:val="006865B7"/>
    <w:rsid w:val="00686B52"/>
    <w:rsid w:val="00690313"/>
    <w:rsid w:val="00691776"/>
    <w:rsid w:val="00692AFF"/>
    <w:rsid w:val="0069546D"/>
    <w:rsid w:val="006956A5"/>
    <w:rsid w:val="006957C5"/>
    <w:rsid w:val="00696B31"/>
    <w:rsid w:val="00697762"/>
    <w:rsid w:val="006977FB"/>
    <w:rsid w:val="006A2458"/>
    <w:rsid w:val="006A4BD7"/>
    <w:rsid w:val="006A511D"/>
    <w:rsid w:val="006A5284"/>
    <w:rsid w:val="006A5616"/>
    <w:rsid w:val="006A7CDB"/>
    <w:rsid w:val="006B0CFE"/>
    <w:rsid w:val="006B152D"/>
    <w:rsid w:val="006B20D8"/>
    <w:rsid w:val="006B2A14"/>
    <w:rsid w:val="006B3412"/>
    <w:rsid w:val="006B492E"/>
    <w:rsid w:val="006B576C"/>
    <w:rsid w:val="006B5A07"/>
    <w:rsid w:val="006B5EFC"/>
    <w:rsid w:val="006B5FE6"/>
    <w:rsid w:val="006B6535"/>
    <w:rsid w:val="006B7851"/>
    <w:rsid w:val="006B7E33"/>
    <w:rsid w:val="006C063E"/>
    <w:rsid w:val="006C2057"/>
    <w:rsid w:val="006C3789"/>
    <w:rsid w:val="006C4645"/>
    <w:rsid w:val="006C5AD1"/>
    <w:rsid w:val="006C6402"/>
    <w:rsid w:val="006C6570"/>
    <w:rsid w:val="006C77D0"/>
    <w:rsid w:val="006C7875"/>
    <w:rsid w:val="006D0483"/>
    <w:rsid w:val="006D0D0A"/>
    <w:rsid w:val="006D11D8"/>
    <w:rsid w:val="006D1556"/>
    <w:rsid w:val="006D177F"/>
    <w:rsid w:val="006D2243"/>
    <w:rsid w:val="006D3832"/>
    <w:rsid w:val="006D39F4"/>
    <w:rsid w:val="006D4B49"/>
    <w:rsid w:val="006D4BBC"/>
    <w:rsid w:val="006D55D3"/>
    <w:rsid w:val="006D57BB"/>
    <w:rsid w:val="006D5DC8"/>
    <w:rsid w:val="006D61A4"/>
    <w:rsid w:val="006D652C"/>
    <w:rsid w:val="006D741D"/>
    <w:rsid w:val="006E04D0"/>
    <w:rsid w:val="006E0C5D"/>
    <w:rsid w:val="006E1ABF"/>
    <w:rsid w:val="006E2340"/>
    <w:rsid w:val="006E2BDB"/>
    <w:rsid w:val="006E39FD"/>
    <w:rsid w:val="006E5803"/>
    <w:rsid w:val="006E5D54"/>
    <w:rsid w:val="006E5F2A"/>
    <w:rsid w:val="006E6AC2"/>
    <w:rsid w:val="006F03B9"/>
    <w:rsid w:val="006F0912"/>
    <w:rsid w:val="006F0BE1"/>
    <w:rsid w:val="006F14AE"/>
    <w:rsid w:val="006F43A8"/>
    <w:rsid w:val="006F5914"/>
    <w:rsid w:val="006F66A3"/>
    <w:rsid w:val="006F6AC5"/>
    <w:rsid w:val="006F6C12"/>
    <w:rsid w:val="006F7416"/>
    <w:rsid w:val="006F7C49"/>
    <w:rsid w:val="0070002C"/>
    <w:rsid w:val="007002AD"/>
    <w:rsid w:val="00700EB2"/>
    <w:rsid w:val="0070124A"/>
    <w:rsid w:val="007019C3"/>
    <w:rsid w:val="00701D71"/>
    <w:rsid w:val="00702211"/>
    <w:rsid w:val="00703C1B"/>
    <w:rsid w:val="0070576F"/>
    <w:rsid w:val="00705957"/>
    <w:rsid w:val="00712A9E"/>
    <w:rsid w:val="00713112"/>
    <w:rsid w:val="007136A0"/>
    <w:rsid w:val="00713AAB"/>
    <w:rsid w:val="007147B2"/>
    <w:rsid w:val="00714BFE"/>
    <w:rsid w:val="00716BC3"/>
    <w:rsid w:val="007171C1"/>
    <w:rsid w:val="007174D3"/>
    <w:rsid w:val="007217A6"/>
    <w:rsid w:val="00721A47"/>
    <w:rsid w:val="00722AB5"/>
    <w:rsid w:val="00722DE3"/>
    <w:rsid w:val="007236C1"/>
    <w:rsid w:val="007257B0"/>
    <w:rsid w:val="00726D5A"/>
    <w:rsid w:val="00726E5A"/>
    <w:rsid w:val="00726F01"/>
    <w:rsid w:val="00726F5B"/>
    <w:rsid w:val="0072715A"/>
    <w:rsid w:val="0072731B"/>
    <w:rsid w:val="00727712"/>
    <w:rsid w:val="007308F1"/>
    <w:rsid w:val="00730B03"/>
    <w:rsid w:val="00730B94"/>
    <w:rsid w:val="0073169C"/>
    <w:rsid w:val="0073174A"/>
    <w:rsid w:val="00732B61"/>
    <w:rsid w:val="00732D7E"/>
    <w:rsid w:val="007330B1"/>
    <w:rsid w:val="00733163"/>
    <w:rsid w:val="00734149"/>
    <w:rsid w:val="00735EB0"/>
    <w:rsid w:val="0073758F"/>
    <w:rsid w:val="00737832"/>
    <w:rsid w:val="00737C0A"/>
    <w:rsid w:val="00737C1B"/>
    <w:rsid w:val="0074050C"/>
    <w:rsid w:val="00740946"/>
    <w:rsid w:val="00740DD3"/>
    <w:rsid w:val="00742DFD"/>
    <w:rsid w:val="007431B2"/>
    <w:rsid w:val="007439B9"/>
    <w:rsid w:val="00743C9A"/>
    <w:rsid w:val="00744043"/>
    <w:rsid w:val="0074449C"/>
    <w:rsid w:val="00744F76"/>
    <w:rsid w:val="00745BB8"/>
    <w:rsid w:val="0074627E"/>
    <w:rsid w:val="00746C5E"/>
    <w:rsid w:val="00746D57"/>
    <w:rsid w:val="00750659"/>
    <w:rsid w:val="00750D5F"/>
    <w:rsid w:val="00751556"/>
    <w:rsid w:val="00752325"/>
    <w:rsid w:val="00752740"/>
    <w:rsid w:val="00753A22"/>
    <w:rsid w:val="00753AE1"/>
    <w:rsid w:val="00754500"/>
    <w:rsid w:val="00754CFD"/>
    <w:rsid w:val="00755AAA"/>
    <w:rsid w:val="00755DE5"/>
    <w:rsid w:val="00755FFC"/>
    <w:rsid w:val="00756BA7"/>
    <w:rsid w:val="0075745E"/>
    <w:rsid w:val="00757544"/>
    <w:rsid w:val="00761821"/>
    <w:rsid w:val="00761B46"/>
    <w:rsid w:val="00761CAD"/>
    <w:rsid w:val="00761E1B"/>
    <w:rsid w:val="0076250D"/>
    <w:rsid w:val="0076254D"/>
    <w:rsid w:val="0076280D"/>
    <w:rsid w:val="007644FA"/>
    <w:rsid w:val="00764C16"/>
    <w:rsid w:val="00766250"/>
    <w:rsid w:val="00766CD0"/>
    <w:rsid w:val="00767319"/>
    <w:rsid w:val="00767679"/>
    <w:rsid w:val="007703B5"/>
    <w:rsid w:val="007704E8"/>
    <w:rsid w:val="00771211"/>
    <w:rsid w:val="00771BA3"/>
    <w:rsid w:val="00773EEE"/>
    <w:rsid w:val="00773F9E"/>
    <w:rsid w:val="00774CE5"/>
    <w:rsid w:val="00774CEF"/>
    <w:rsid w:val="00775795"/>
    <w:rsid w:val="00775D93"/>
    <w:rsid w:val="00776C6C"/>
    <w:rsid w:val="00776E8A"/>
    <w:rsid w:val="007771C7"/>
    <w:rsid w:val="0078003A"/>
    <w:rsid w:val="007825A1"/>
    <w:rsid w:val="007827BE"/>
    <w:rsid w:val="00782CC4"/>
    <w:rsid w:val="00782F19"/>
    <w:rsid w:val="007855A2"/>
    <w:rsid w:val="00785DAD"/>
    <w:rsid w:val="0079035D"/>
    <w:rsid w:val="00790BF8"/>
    <w:rsid w:val="007910CC"/>
    <w:rsid w:val="007915C7"/>
    <w:rsid w:val="0079211B"/>
    <w:rsid w:val="00793C30"/>
    <w:rsid w:val="0079431F"/>
    <w:rsid w:val="00794FD4"/>
    <w:rsid w:val="0079548A"/>
    <w:rsid w:val="00795567"/>
    <w:rsid w:val="007962F2"/>
    <w:rsid w:val="00796EE7"/>
    <w:rsid w:val="00796EEE"/>
    <w:rsid w:val="0079748A"/>
    <w:rsid w:val="007A1670"/>
    <w:rsid w:val="007A44E9"/>
    <w:rsid w:val="007A44EA"/>
    <w:rsid w:val="007A655D"/>
    <w:rsid w:val="007B06F9"/>
    <w:rsid w:val="007B0880"/>
    <w:rsid w:val="007B0D7D"/>
    <w:rsid w:val="007B36BC"/>
    <w:rsid w:val="007B399F"/>
    <w:rsid w:val="007B47EA"/>
    <w:rsid w:val="007B5214"/>
    <w:rsid w:val="007B54DA"/>
    <w:rsid w:val="007B55E3"/>
    <w:rsid w:val="007B58BE"/>
    <w:rsid w:val="007B5EF4"/>
    <w:rsid w:val="007B63CB"/>
    <w:rsid w:val="007B6E39"/>
    <w:rsid w:val="007B71F1"/>
    <w:rsid w:val="007B7E34"/>
    <w:rsid w:val="007C0828"/>
    <w:rsid w:val="007C083F"/>
    <w:rsid w:val="007C098C"/>
    <w:rsid w:val="007C0CA2"/>
    <w:rsid w:val="007C0E15"/>
    <w:rsid w:val="007C14C3"/>
    <w:rsid w:val="007C37D5"/>
    <w:rsid w:val="007C523F"/>
    <w:rsid w:val="007C563F"/>
    <w:rsid w:val="007C5896"/>
    <w:rsid w:val="007C5F7F"/>
    <w:rsid w:val="007C61A3"/>
    <w:rsid w:val="007C6BCB"/>
    <w:rsid w:val="007C6EB5"/>
    <w:rsid w:val="007C7566"/>
    <w:rsid w:val="007D0C4C"/>
    <w:rsid w:val="007D11E7"/>
    <w:rsid w:val="007D1999"/>
    <w:rsid w:val="007D3F25"/>
    <w:rsid w:val="007D5895"/>
    <w:rsid w:val="007D58AA"/>
    <w:rsid w:val="007D5AD8"/>
    <w:rsid w:val="007D6362"/>
    <w:rsid w:val="007D65C8"/>
    <w:rsid w:val="007D6D6D"/>
    <w:rsid w:val="007D7961"/>
    <w:rsid w:val="007D7E74"/>
    <w:rsid w:val="007E0101"/>
    <w:rsid w:val="007E033C"/>
    <w:rsid w:val="007E04C4"/>
    <w:rsid w:val="007E0894"/>
    <w:rsid w:val="007E0FB4"/>
    <w:rsid w:val="007E161E"/>
    <w:rsid w:val="007E16D0"/>
    <w:rsid w:val="007E16F7"/>
    <w:rsid w:val="007E33AE"/>
    <w:rsid w:val="007E3489"/>
    <w:rsid w:val="007E3CA2"/>
    <w:rsid w:val="007E41A0"/>
    <w:rsid w:val="007E4289"/>
    <w:rsid w:val="007E4BA5"/>
    <w:rsid w:val="007E4FAC"/>
    <w:rsid w:val="007E5D99"/>
    <w:rsid w:val="007E6271"/>
    <w:rsid w:val="007E6644"/>
    <w:rsid w:val="007E6660"/>
    <w:rsid w:val="007E670D"/>
    <w:rsid w:val="007E6EE5"/>
    <w:rsid w:val="007E7803"/>
    <w:rsid w:val="007E7D62"/>
    <w:rsid w:val="007F059D"/>
    <w:rsid w:val="007F0973"/>
    <w:rsid w:val="007F18FE"/>
    <w:rsid w:val="007F1C64"/>
    <w:rsid w:val="007F27B9"/>
    <w:rsid w:val="007F305C"/>
    <w:rsid w:val="007F33BB"/>
    <w:rsid w:val="007F3874"/>
    <w:rsid w:val="007F3AAE"/>
    <w:rsid w:val="007F3D3D"/>
    <w:rsid w:val="007F3ECE"/>
    <w:rsid w:val="007F4A6A"/>
    <w:rsid w:val="007F64E5"/>
    <w:rsid w:val="007F7A03"/>
    <w:rsid w:val="00800B71"/>
    <w:rsid w:val="00801FFF"/>
    <w:rsid w:val="008023E8"/>
    <w:rsid w:val="00802D83"/>
    <w:rsid w:val="00803122"/>
    <w:rsid w:val="00805ABA"/>
    <w:rsid w:val="00805E1E"/>
    <w:rsid w:val="00807F7E"/>
    <w:rsid w:val="00811961"/>
    <w:rsid w:val="0081306D"/>
    <w:rsid w:val="0081338C"/>
    <w:rsid w:val="0081369F"/>
    <w:rsid w:val="00813CF0"/>
    <w:rsid w:val="00813F88"/>
    <w:rsid w:val="00815AFF"/>
    <w:rsid w:val="00816224"/>
    <w:rsid w:val="00816561"/>
    <w:rsid w:val="00816568"/>
    <w:rsid w:val="00816A4C"/>
    <w:rsid w:val="00816EF1"/>
    <w:rsid w:val="00817E02"/>
    <w:rsid w:val="00817F60"/>
    <w:rsid w:val="008204CA"/>
    <w:rsid w:val="00821740"/>
    <w:rsid w:val="00821F76"/>
    <w:rsid w:val="0082208D"/>
    <w:rsid w:val="00822727"/>
    <w:rsid w:val="0082273E"/>
    <w:rsid w:val="00822E83"/>
    <w:rsid w:val="008248D4"/>
    <w:rsid w:val="00825131"/>
    <w:rsid w:val="0082737A"/>
    <w:rsid w:val="00831686"/>
    <w:rsid w:val="00831CC7"/>
    <w:rsid w:val="008326EB"/>
    <w:rsid w:val="00832F08"/>
    <w:rsid w:val="0083372F"/>
    <w:rsid w:val="0083636B"/>
    <w:rsid w:val="00836ADC"/>
    <w:rsid w:val="00836E9B"/>
    <w:rsid w:val="00836F90"/>
    <w:rsid w:val="00842263"/>
    <w:rsid w:val="00842724"/>
    <w:rsid w:val="00842E43"/>
    <w:rsid w:val="00843508"/>
    <w:rsid w:val="0084379A"/>
    <w:rsid w:val="008450BB"/>
    <w:rsid w:val="0084666E"/>
    <w:rsid w:val="0084777D"/>
    <w:rsid w:val="00847795"/>
    <w:rsid w:val="008506CB"/>
    <w:rsid w:val="00851FE9"/>
    <w:rsid w:val="00855276"/>
    <w:rsid w:val="0085549B"/>
    <w:rsid w:val="008554E8"/>
    <w:rsid w:val="00855B7C"/>
    <w:rsid w:val="00855FC1"/>
    <w:rsid w:val="00856903"/>
    <w:rsid w:val="00857295"/>
    <w:rsid w:val="00857C48"/>
    <w:rsid w:val="0086004E"/>
    <w:rsid w:val="00864587"/>
    <w:rsid w:val="00864E73"/>
    <w:rsid w:val="0086512E"/>
    <w:rsid w:val="00867B59"/>
    <w:rsid w:val="00870647"/>
    <w:rsid w:val="0087137F"/>
    <w:rsid w:val="00871A95"/>
    <w:rsid w:val="0087203B"/>
    <w:rsid w:val="00873D4B"/>
    <w:rsid w:val="00874107"/>
    <w:rsid w:val="00874347"/>
    <w:rsid w:val="00874B4A"/>
    <w:rsid w:val="00875C6F"/>
    <w:rsid w:val="00876E20"/>
    <w:rsid w:val="00877826"/>
    <w:rsid w:val="008779D3"/>
    <w:rsid w:val="00880397"/>
    <w:rsid w:val="008809A0"/>
    <w:rsid w:val="00881526"/>
    <w:rsid w:val="00882170"/>
    <w:rsid w:val="00882970"/>
    <w:rsid w:val="0088430F"/>
    <w:rsid w:val="00884AB6"/>
    <w:rsid w:val="00884C18"/>
    <w:rsid w:val="00885A5A"/>
    <w:rsid w:val="0088639B"/>
    <w:rsid w:val="008876D6"/>
    <w:rsid w:val="00887B6E"/>
    <w:rsid w:val="008904EF"/>
    <w:rsid w:val="00890A0E"/>
    <w:rsid w:val="00890F80"/>
    <w:rsid w:val="008921CE"/>
    <w:rsid w:val="00892775"/>
    <w:rsid w:val="008927C3"/>
    <w:rsid w:val="00892A4B"/>
    <w:rsid w:val="00892E1D"/>
    <w:rsid w:val="00893198"/>
    <w:rsid w:val="00893581"/>
    <w:rsid w:val="00893A78"/>
    <w:rsid w:val="00895762"/>
    <w:rsid w:val="00896C2C"/>
    <w:rsid w:val="00897F03"/>
    <w:rsid w:val="008A0B8C"/>
    <w:rsid w:val="008A0D9E"/>
    <w:rsid w:val="008A12D9"/>
    <w:rsid w:val="008A2138"/>
    <w:rsid w:val="008A39FF"/>
    <w:rsid w:val="008A4409"/>
    <w:rsid w:val="008A5725"/>
    <w:rsid w:val="008A5837"/>
    <w:rsid w:val="008A64C8"/>
    <w:rsid w:val="008A6D47"/>
    <w:rsid w:val="008A6E4B"/>
    <w:rsid w:val="008A6E8B"/>
    <w:rsid w:val="008B1596"/>
    <w:rsid w:val="008B1802"/>
    <w:rsid w:val="008B23D2"/>
    <w:rsid w:val="008B2BB7"/>
    <w:rsid w:val="008B2F87"/>
    <w:rsid w:val="008B2F91"/>
    <w:rsid w:val="008B3DA7"/>
    <w:rsid w:val="008B47A8"/>
    <w:rsid w:val="008B6D12"/>
    <w:rsid w:val="008B70E6"/>
    <w:rsid w:val="008C233B"/>
    <w:rsid w:val="008C3364"/>
    <w:rsid w:val="008C5303"/>
    <w:rsid w:val="008C5742"/>
    <w:rsid w:val="008C6BF8"/>
    <w:rsid w:val="008C6EE0"/>
    <w:rsid w:val="008D07DF"/>
    <w:rsid w:val="008D1687"/>
    <w:rsid w:val="008D4128"/>
    <w:rsid w:val="008D445A"/>
    <w:rsid w:val="008D4895"/>
    <w:rsid w:val="008D4A2F"/>
    <w:rsid w:val="008D4BFD"/>
    <w:rsid w:val="008D608D"/>
    <w:rsid w:val="008D6CC4"/>
    <w:rsid w:val="008D7959"/>
    <w:rsid w:val="008E2779"/>
    <w:rsid w:val="008E3534"/>
    <w:rsid w:val="008E36E1"/>
    <w:rsid w:val="008E3E8E"/>
    <w:rsid w:val="008E3F96"/>
    <w:rsid w:val="008E40E9"/>
    <w:rsid w:val="008E44AC"/>
    <w:rsid w:val="008E4EF7"/>
    <w:rsid w:val="008E5450"/>
    <w:rsid w:val="008E6E09"/>
    <w:rsid w:val="008E7695"/>
    <w:rsid w:val="008F0264"/>
    <w:rsid w:val="008F098F"/>
    <w:rsid w:val="008F1E43"/>
    <w:rsid w:val="008F2089"/>
    <w:rsid w:val="008F208C"/>
    <w:rsid w:val="008F2212"/>
    <w:rsid w:val="008F2E42"/>
    <w:rsid w:val="008F2E72"/>
    <w:rsid w:val="008F3E7B"/>
    <w:rsid w:val="008F44D6"/>
    <w:rsid w:val="008F4A46"/>
    <w:rsid w:val="008F6A1F"/>
    <w:rsid w:val="008F7900"/>
    <w:rsid w:val="009021BB"/>
    <w:rsid w:val="009035EA"/>
    <w:rsid w:val="0090412E"/>
    <w:rsid w:val="0090419C"/>
    <w:rsid w:val="00904F37"/>
    <w:rsid w:val="00905E6F"/>
    <w:rsid w:val="009060E6"/>
    <w:rsid w:val="00910777"/>
    <w:rsid w:val="009128AA"/>
    <w:rsid w:val="00914910"/>
    <w:rsid w:val="00914F7D"/>
    <w:rsid w:val="009154EE"/>
    <w:rsid w:val="00915D5D"/>
    <w:rsid w:val="00916200"/>
    <w:rsid w:val="00916D40"/>
    <w:rsid w:val="009205C6"/>
    <w:rsid w:val="00920B8F"/>
    <w:rsid w:val="00921805"/>
    <w:rsid w:val="0092190D"/>
    <w:rsid w:val="00921E55"/>
    <w:rsid w:val="00923586"/>
    <w:rsid w:val="00923A2D"/>
    <w:rsid w:val="00923FC9"/>
    <w:rsid w:val="009241CA"/>
    <w:rsid w:val="00924478"/>
    <w:rsid w:val="0092552A"/>
    <w:rsid w:val="009268F7"/>
    <w:rsid w:val="00926CD7"/>
    <w:rsid w:val="00926E22"/>
    <w:rsid w:val="009274CD"/>
    <w:rsid w:val="0092759B"/>
    <w:rsid w:val="00927A03"/>
    <w:rsid w:val="00931021"/>
    <w:rsid w:val="00932725"/>
    <w:rsid w:val="009327A0"/>
    <w:rsid w:val="00932A9A"/>
    <w:rsid w:val="00933CD3"/>
    <w:rsid w:val="0093410C"/>
    <w:rsid w:val="009358F8"/>
    <w:rsid w:val="00935E42"/>
    <w:rsid w:val="009373A8"/>
    <w:rsid w:val="00941151"/>
    <w:rsid w:val="00941AD1"/>
    <w:rsid w:val="00943830"/>
    <w:rsid w:val="009439D8"/>
    <w:rsid w:val="00944568"/>
    <w:rsid w:val="009446A9"/>
    <w:rsid w:val="0094555B"/>
    <w:rsid w:val="00945613"/>
    <w:rsid w:val="00945A3A"/>
    <w:rsid w:val="0094733C"/>
    <w:rsid w:val="00947870"/>
    <w:rsid w:val="00947ADA"/>
    <w:rsid w:val="00951DA0"/>
    <w:rsid w:val="00953137"/>
    <w:rsid w:val="00954AE7"/>
    <w:rsid w:val="009562A6"/>
    <w:rsid w:val="00956F2D"/>
    <w:rsid w:val="00957770"/>
    <w:rsid w:val="00960B6B"/>
    <w:rsid w:val="00961842"/>
    <w:rsid w:val="00961933"/>
    <w:rsid w:val="00962FA7"/>
    <w:rsid w:val="00963CB9"/>
    <w:rsid w:val="0096529A"/>
    <w:rsid w:val="009663B8"/>
    <w:rsid w:val="00966414"/>
    <w:rsid w:val="00966A1E"/>
    <w:rsid w:val="00967376"/>
    <w:rsid w:val="0096789D"/>
    <w:rsid w:val="00967B1F"/>
    <w:rsid w:val="0097048F"/>
    <w:rsid w:val="009709C2"/>
    <w:rsid w:val="00970C60"/>
    <w:rsid w:val="009716CA"/>
    <w:rsid w:val="00971944"/>
    <w:rsid w:val="00972E6E"/>
    <w:rsid w:val="009734B9"/>
    <w:rsid w:val="009764B2"/>
    <w:rsid w:val="0097777D"/>
    <w:rsid w:val="00977A2B"/>
    <w:rsid w:val="009808A7"/>
    <w:rsid w:val="009818B4"/>
    <w:rsid w:val="00982153"/>
    <w:rsid w:val="009822E6"/>
    <w:rsid w:val="00982A08"/>
    <w:rsid w:val="00983732"/>
    <w:rsid w:val="00983AA1"/>
    <w:rsid w:val="00984293"/>
    <w:rsid w:val="00985341"/>
    <w:rsid w:val="009853BC"/>
    <w:rsid w:val="00987491"/>
    <w:rsid w:val="0098772A"/>
    <w:rsid w:val="009879FE"/>
    <w:rsid w:val="00987BC2"/>
    <w:rsid w:val="00987CDA"/>
    <w:rsid w:val="00990530"/>
    <w:rsid w:val="00990E7A"/>
    <w:rsid w:val="009911BA"/>
    <w:rsid w:val="00992425"/>
    <w:rsid w:val="00993B39"/>
    <w:rsid w:val="009954C9"/>
    <w:rsid w:val="00995B0A"/>
    <w:rsid w:val="00995EBB"/>
    <w:rsid w:val="00996599"/>
    <w:rsid w:val="009A1455"/>
    <w:rsid w:val="009A2A38"/>
    <w:rsid w:val="009A2A8E"/>
    <w:rsid w:val="009A2E1B"/>
    <w:rsid w:val="009A33FF"/>
    <w:rsid w:val="009A350E"/>
    <w:rsid w:val="009A44FF"/>
    <w:rsid w:val="009A533B"/>
    <w:rsid w:val="009A53DF"/>
    <w:rsid w:val="009A5B18"/>
    <w:rsid w:val="009A622E"/>
    <w:rsid w:val="009A632C"/>
    <w:rsid w:val="009A7D64"/>
    <w:rsid w:val="009A7FA6"/>
    <w:rsid w:val="009B077B"/>
    <w:rsid w:val="009B0F43"/>
    <w:rsid w:val="009B15FB"/>
    <w:rsid w:val="009B175E"/>
    <w:rsid w:val="009B3E50"/>
    <w:rsid w:val="009B5294"/>
    <w:rsid w:val="009B5461"/>
    <w:rsid w:val="009B6194"/>
    <w:rsid w:val="009B71FC"/>
    <w:rsid w:val="009C28CA"/>
    <w:rsid w:val="009C30BD"/>
    <w:rsid w:val="009C3894"/>
    <w:rsid w:val="009C3AF1"/>
    <w:rsid w:val="009C4078"/>
    <w:rsid w:val="009C414D"/>
    <w:rsid w:val="009C56D5"/>
    <w:rsid w:val="009C5C78"/>
    <w:rsid w:val="009C5CD9"/>
    <w:rsid w:val="009C5ECA"/>
    <w:rsid w:val="009C6447"/>
    <w:rsid w:val="009C6D97"/>
    <w:rsid w:val="009C6EFF"/>
    <w:rsid w:val="009C74CE"/>
    <w:rsid w:val="009D0382"/>
    <w:rsid w:val="009D07BC"/>
    <w:rsid w:val="009D0CF3"/>
    <w:rsid w:val="009D1303"/>
    <w:rsid w:val="009D14B7"/>
    <w:rsid w:val="009D1F50"/>
    <w:rsid w:val="009D2518"/>
    <w:rsid w:val="009D36A7"/>
    <w:rsid w:val="009D3BE5"/>
    <w:rsid w:val="009D600F"/>
    <w:rsid w:val="009D69DB"/>
    <w:rsid w:val="009D6E12"/>
    <w:rsid w:val="009D710D"/>
    <w:rsid w:val="009E088B"/>
    <w:rsid w:val="009E2734"/>
    <w:rsid w:val="009E2C07"/>
    <w:rsid w:val="009E3B79"/>
    <w:rsid w:val="009E415E"/>
    <w:rsid w:val="009E6027"/>
    <w:rsid w:val="009E77CD"/>
    <w:rsid w:val="009E7CE1"/>
    <w:rsid w:val="009F1332"/>
    <w:rsid w:val="009F13C5"/>
    <w:rsid w:val="009F2570"/>
    <w:rsid w:val="009F2C22"/>
    <w:rsid w:val="009F3901"/>
    <w:rsid w:val="009F3A58"/>
    <w:rsid w:val="009F4104"/>
    <w:rsid w:val="009F547E"/>
    <w:rsid w:val="009F64E6"/>
    <w:rsid w:val="009F7BC9"/>
    <w:rsid w:val="009F7F85"/>
    <w:rsid w:val="00A00C7A"/>
    <w:rsid w:val="00A00E04"/>
    <w:rsid w:val="00A00F94"/>
    <w:rsid w:val="00A01F7C"/>
    <w:rsid w:val="00A02135"/>
    <w:rsid w:val="00A027A7"/>
    <w:rsid w:val="00A02F04"/>
    <w:rsid w:val="00A030CE"/>
    <w:rsid w:val="00A035C9"/>
    <w:rsid w:val="00A03AFB"/>
    <w:rsid w:val="00A044EB"/>
    <w:rsid w:val="00A04AD1"/>
    <w:rsid w:val="00A04BA4"/>
    <w:rsid w:val="00A05758"/>
    <w:rsid w:val="00A05A0E"/>
    <w:rsid w:val="00A06CBC"/>
    <w:rsid w:val="00A10A12"/>
    <w:rsid w:val="00A111DF"/>
    <w:rsid w:val="00A11930"/>
    <w:rsid w:val="00A120F5"/>
    <w:rsid w:val="00A12733"/>
    <w:rsid w:val="00A12F86"/>
    <w:rsid w:val="00A131E5"/>
    <w:rsid w:val="00A1346F"/>
    <w:rsid w:val="00A13692"/>
    <w:rsid w:val="00A13D61"/>
    <w:rsid w:val="00A155F1"/>
    <w:rsid w:val="00A15977"/>
    <w:rsid w:val="00A20737"/>
    <w:rsid w:val="00A20D32"/>
    <w:rsid w:val="00A211DD"/>
    <w:rsid w:val="00A21530"/>
    <w:rsid w:val="00A2164E"/>
    <w:rsid w:val="00A2170B"/>
    <w:rsid w:val="00A22ED4"/>
    <w:rsid w:val="00A24794"/>
    <w:rsid w:val="00A24C36"/>
    <w:rsid w:val="00A24E33"/>
    <w:rsid w:val="00A250B2"/>
    <w:rsid w:val="00A25809"/>
    <w:rsid w:val="00A2593A"/>
    <w:rsid w:val="00A25EC2"/>
    <w:rsid w:val="00A26285"/>
    <w:rsid w:val="00A26576"/>
    <w:rsid w:val="00A266FF"/>
    <w:rsid w:val="00A26D9C"/>
    <w:rsid w:val="00A26ED9"/>
    <w:rsid w:val="00A27082"/>
    <w:rsid w:val="00A304E1"/>
    <w:rsid w:val="00A312B9"/>
    <w:rsid w:val="00A3134A"/>
    <w:rsid w:val="00A31921"/>
    <w:rsid w:val="00A32872"/>
    <w:rsid w:val="00A332EF"/>
    <w:rsid w:val="00A351A5"/>
    <w:rsid w:val="00A35AEF"/>
    <w:rsid w:val="00A35D73"/>
    <w:rsid w:val="00A36342"/>
    <w:rsid w:val="00A3645F"/>
    <w:rsid w:val="00A406F1"/>
    <w:rsid w:val="00A4125F"/>
    <w:rsid w:val="00A4234B"/>
    <w:rsid w:val="00A45409"/>
    <w:rsid w:val="00A4608E"/>
    <w:rsid w:val="00A46BD9"/>
    <w:rsid w:val="00A476E9"/>
    <w:rsid w:val="00A47C93"/>
    <w:rsid w:val="00A50E20"/>
    <w:rsid w:val="00A533F0"/>
    <w:rsid w:val="00A55CBC"/>
    <w:rsid w:val="00A55D60"/>
    <w:rsid w:val="00A5679F"/>
    <w:rsid w:val="00A60510"/>
    <w:rsid w:val="00A6052B"/>
    <w:rsid w:val="00A61703"/>
    <w:rsid w:val="00A61B7F"/>
    <w:rsid w:val="00A62ACF"/>
    <w:rsid w:val="00A62D33"/>
    <w:rsid w:val="00A6390C"/>
    <w:rsid w:val="00A64CEF"/>
    <w:rsid w:val="00A66695"/>
    <w:rsid w:val="00A67361"/>
    <w:rsid w:val="00A67635"/>
    <w:rsid w:val="00A677AC"/>
    <w:rsid w:val="00A67A03"/>
    <w:rsid w:val="00A700A3"/>
    <w:rsid w:val="00A70518"/>
    <w:rsid w:val="00A721BC"/>
    <w:rsid w:val="00A72361"/>
    <w:rsid w:val="00A73376"/>
    <w:rsid w:val="00A75DA5"/>
    <w:rsid w:val="00A76370"/>
    <w:rsid w:val="00A804D4"/>
    <w:rsid w:val="00A80B8F"/>
    <w:rsid w:val="00A81FB1"/>
    <w:rsid w:val="00A81FCF"/>
    <w:rsid w:val="00A82EE0"/>
    <w:rsid w:val="00A82F92"/>
    <w:rsid w:val="00A8313C"/>
    <w:rsid w:val="00A83D86"/>
    <w:rsid w:val="00A862C0"/>
    <w:rsid w:val="00A865E4"/>
    <w:rsid w:val="00A869B1"/>
    <w:rsid w:val="00A87099"/>
    <w:rsid w:val="00A9214D"/>
    <w:rsid w:val="00A92B4C"/>
    <w:rsid w:val="00A94CA2"/>
    <w:rsid w:val="00A94F76"/>
    <w:rsid w:val="00A953C6"/>
    <w:rsid w:val="00A95711"/>
    <w:rsid w:val="00A9778D"/>
    <w:rsid w:val="00AA02EB"/>
    <w:rsid w:val="00AA1327"/>
    <w:rsid w:val="00AA15B3"/>
    <w:rsid w:val="00AA1EF0"/>
    <w:rsid w:val="00AA267A"/>
    <w:rsid w:val="00AA4351"/>
    <w:rsid w:val="00AA4F12"/>
    <w:rsid w:val="00AA5128"/>
    <w:rsid w:val="00AA5C56"/>
    <w:rsid w:val="00AA74B2"/>
    <w:rsid w:val="00AA7F80"/>
    <w:rsid w:val="00AB01E3"/>
    <w:rsid w:val="00AB01EF"/>
    <w:rsid w:val="00AB02EF"/>
    <w:rsid w:val="00AB0BF7"/>
    <w:rsid w:val="00AB2405"/>
    <w:rsid w:val="00AB3096"/>
    <w:rsid w:val="00AB369E"/>
    <w:rsid w:val="00AB3C07"/>
    <w:rsid w:val="00AB479D"/>
    <w:rsid w:val="00AB671F"/>
    <w:rsid w:val="00AB70AA"/>
    <w:rsid w:val="00AB788A"/>
    <w:rsid w:val="00AC014A"/>
    <w:rsid w:val="00AC052E"/>
    <w:rsid w:val="00AC0C7E"/>
    <w:rsid w:val="00AC10FE"/>
    <w:rsid w:val="00AC1F3D"/>
    <w:rsid w:val="00AC2167"/>
    <w:rsid w:val="00AC2603"/>
    <w:rsid w:val="00AC29E9"/>
    <w:rsid w:val="00AC322C"/>
    <w:rsid w:val="00AC3CEF"/>
    <w:rsid w:val="00AC4D23"/>
    <w:rsid w:val="00AC525E"/>
    <w:rsid w:val="00AC734A"/>
    <w:rsid w:val="00AC73F3"/>
    <w:rsid w:val="00AD1111"/>
    <w:rsid w:val="00AD1E23"/>
    <w:rsid w:val="00AD29A6"/>
    <w:rsid w:val="00AD3627"/>
    <w:rsid w:val="00AD3B86"/>
    <w:rsid w:val="00AD6BC9"/>
    <w:rsid w:val="00AD6C38"/>
    <w:rsid w:val="00AD7232"/>
    <w:rsid w:val="00AE04D1"/>
    <w:rsid w:val="00AE1566"/>
    <w:rsid w:val="00AE182E"/>
    <w:rsid w:val="00AE1B88"/>
    <w:rsid w:val="00AE4303"/>
    <w:rsid w:val="00AE6492"/>
    <w:rsid w:val="00AE704A"/>
    <w:rsid w:val="00AF04BD"/>
    <w:rsid w:val="00AF0B0C"/>
    <w:rsid w:val="00AF1A88"/>
    <w:rsid w:val="00AF1CDD"/>
    <w:rsid w:val="00AF21EC"/>
    <w:rsid w:val="00AF27C0"/>
    <w:rsid w:val="00AF28A9"/>
    <w:rsid w:val="00AF3B84"/>
    <w:rsid w:val="00AF3D99"/>
    <w:rsid w:val="00AF4E0A"/>
    <w:rsid w:val="00AF4EB2"/>
    <w:rsid w:val="00AF585B"/>
    <w:rsid w:val="00AF5E03"/>
    <w:rsid w:val="00AF5E7A"/>
    <w:rsid w:val="00AF65E4"/>
    <w:rsid w:val="00AF679C"/>
    <w:rsid w:val="00AF6A21"/>
    <w:rsid w:val="00AF72E3"/>
    <w:rsid w:val="00AF7505"/>
    <w:rsid w:val="00AF766E"/>
    <w:rsid w:val="00B02659"/>
    <w:rsid w:val="00B03742"/>
    <w:rsid w:val="00B04141"/>
    <w:rsid w:val="00B04699"/>
    <w:rsid w:val="00B04D53"/>
    <w:rsid w:val="00B05CB3"/>
    <w:rsid w:val="00B0606F"/>
    <w:rsid w:val="00B063C1"/>
    <w:rsid w:val="00B06854"/>
    <w:rsid w:val="00B06EE6"/>
    <w:rsid w:val="00B074F8"/>
    <w:rsid w:val="00B07B30"/>
    <w:rsid w:val="00B12066"/>
    <w:rsid w:val="00B1239F"/>
    <w:rsid w:val="00B12A8D"/>
    <w:rsid w:val="00B12DAE"/>
    <w:rsid w:val="00B132E4"/>
    <w:rsid w:val="00B13D1B"/>
    <w:rsid w:val="00B14A23"/>
    <w:rsid w:val="00B15C02"/>
    <w:rsid w:val="00B1655F"/>
    <w:rsid w:val="00B16ED9"/>
    <w:rsid w:val="00B16FDD"/>
    <w:rsid w:val="00B17592"/>
    <w:rsid w:val="00B17EFC"/>
    <w:rsid w:val="00B21AED"/>
    <w:rsid w:val="00B25FD6"/>
    <w:rsid w:val="00B26A67"/>
    <w:rsid w:val="00B3219C"/>
    <w:rsid w:val="00B32552"/>
    <w:rsid w:val="00B4032C"/>
    <w:rsid w:val="00B40B12"/>
    <w:rsid w:val="00B40EE3"/>
    <w:rsid w:val="00B413F0"/>
    <w:rsid w:val="00B41838"/>
    <w:rsid w:val="00B46632"/>
    <w:rsid w:val="00B474A5"/>
    <w:rsid w:val="00B478C6"/>
    <w:rsid w:val="00B50779"/>
    <w:rsid w:val="00B52463"/>
    <w:rsid w:val="00B5357D"/>
    <w:rsid w:val="00B53DA5"/>
    <w:rsid w:val="00B55AE4"/>
    <w:rsid w:val="00B55C09"/>
    <w:rsid w:val="00B564A9"/>
    <w:rsid w:val="00B61529"/>
    <w:rsid w:val="00B61B3A"/>
    <w:rsid w:val="00B61CED"/>
    <w:rsid w:val="00B629C3"/>
    <w:rsid w:val="00B629FA"/>
    <w:rsid w:val="00B6323F"/>
    <w:rsid w:val="00B63819"/>
    <w:rsid w:val="00B64822"/>
    <w:rsid w:val="00B650DD"/>
    <w:rsid w:val="00B6512B"/>
    <w:rsid w:val="00B658D8"/>
    <w:rsid w:val="00B65D0A"/>
    <w:rsid w:val="00B66164"/>
    <w:rsid w:val="00B66608"/>
    <w:rsid w:val="00B673F8"/>
    <w:rsid w:val="00B676BD"/>
    <w:rsid w:val="00B67D34"/>
    <w:rsid w:val="00B70B29"/>
    <w:rsid w:val="00B70C43"/>
    <w:rsid w:val="00B70C44"/>
    <w:rsid w:val="00B72F2F"/>
    <w:rsid w:val="00B73416"/>
    <w:rsid w:val="00B740E8"/>
    <w:rsid w:val="00B74A28"/>
    <w:rsid w:val="00B74E29"/>
    <w:rsid w:val="00B752ED"/>
    <w:rsid w:val="00B76AE8"/>
    <w:rsid w:val="00B76E28"/>
    <w:rsid w:val="00B77045"/>
    <w:rsid w:val="00B779BA"/>
    <w:rsid w:val="00B77B2D"/>
    <w:rsid w:val="00B77F09"/>
    <w:rsid w:val="00B8084C"/>
    <w:rsid w:val="00B81DB2"/>
    <w:rsid w:val="00B82061"/>
    <w:rsid w:val="00B820B2"/>
    <w:rsid w:val="00B8331A"/>
    <w:rsid w:val="00B83DF1"/>
    <w:rsid w:val="00B83EB3"/>
    <w:rsid w:val="00B84023"/>
    <w:rsid w:val="00B85523"/>
    <w:rsid w:val="00B878F1"/>
    <w:rsid w:val="00B87BC9"/>
    <w:rsid w:val="00B87C61"/>
    <w:rsid w:val="00B908A7"/>
    <w:rsid w:val="00B9117C"/>
    <w:rsid w:val="00B91445"/>
    <w:rsid w:val="00B91D76"/>
    <w:rsid w:val="00B92A0B"/>
    <w:rsid w:val="00B93100"/>
    <w:rsid w:val="00B9380D"/>
    <w:rsid w:val="00B93B71"/>
    <w:rsid w:val="00B93CED"/>
    <w:rsid w:val="00B9424E"/>
    <w:rsid w:val="00B956F1"/>
    <w:rsid w:val="00B95E86"/>
    <w:rsid w:val="00BA017D"/>
    <w:rsid w:val="00BA0860"/>
    <w:rsid w:val="00BA0DF1"/>
    <w:rsid w:val="00BA1D0B"/>
    <w:rsid w:val="00BA2F3E"/>
    <w:rsid w:val="00BA4AB3"/>
    <w:rsid w:val="00BA5596"/>
    <w:rsid w:val="00BA69D1"/>
    <w:rsid w:val="00BA69F3"/>
    <w:rsid w:val="00BA787B"/>
    <w:rsid w:val="00BA7D4E"/>
    <w:rsid w:val="00BB10DE"/>
    <w:rsid w:val="00BB1B35"/>
    <w:rsid w:val="00BB345B"/>
    <w:rsid w:val="00BB4377"/>
    <w:rsid w:val="00BB670D"/>
    <w:rsid w:val="00BB75F8"/>
    <w:rsid w:val="00BB7BAE"/>
    <w:rsid w:val="00BB7F8C"/>
    <w:rsid w:val="00BC0FD1"/>
    <w:rsid w:val="00BC21FA"/>
    <w:rsid w:val="00BC242F"/>
    <w:rsid w:val="00BC2CDF"/>
    <w:rsid w:val="00BC40E4"/>
    <w:rsid w:val="00BC4A61"/>
    <w:rsid w:val="00BC6FF3"/>
    <w:rsid w:val="00BC71FE"/>
    <w:rsid w:val="00BC7709"/>
    <w:rsid w:val="00BC7B6A"/>
    <w:rsid w:val="00BC7C30"/>
    <w:rsid w:val="00BC7D11"/>
    <w:rsid w:val="00BD1475"/>
    <w:rsid w:val="00BD281D"/>
    <w:rsid w:val="00BD28F3"/>
    <w:rsid w:val="00BD2FE4"/>
    <w:rsid w:val="00BD3490"/>
    <w:rsid w:val="00BD3709"/>
    <w:rsid w:val="00BD3C27"/>
    <w:rsid w:val="00BD4AA4"/>
    <w:rsid w:val="00BD4DAD"/>
    <w:rsid w:val="00BD5007"/>
    <w:rsid w:val="00BD663E"/>
    <w:rsid w:val="00BD6E4F"/>
    <w:rsid w:val="00BE0CFA"/>
    <w:rsid w:val="00BE1316"/>
    <w:rsid w:val="00BE1712"/>
    <w:rsid w:val="00BE1859"/>
    <w:rsid w:val="00BE1EAE"/>
    <w:rsid w:val="00BE31BE"/>
    <w:rsid w:val="00BE36C1"/>
    <w:rsid w:val="00BE3B89"/>
    <w:rsid w:val="00BE511A"/>
    <w:rsid w:val="00BE613B"/>
    <w:rsid w:val="00BE6C30"/>
    <w:rsid w:val="00BE6C56"/>
    <w:rsid w:val="00BE70F3"/>
    <w:rsid w:val="00BE7EE4"/>
    <w:rsid w:val="00BF0A93"/>
    <w:rsid w:val="00BF1D3F"/>
    <w:rsid w:val="00BF243F"/>
    <w:rsid w:val="00BF2967"/>
    <w:rsid w:val="00BF2D9B"/>
    <w:rsid w:val="00BF3892"/>
    <w:rsid w:val="00BF3E9D"/>
    <w:rsid w:val="00BF4190"/>
    <w:rsid w:val="00BF4EF9"/>
    <w:rsid w:val="00BF576A"/>
    <w:rsid w:val="00BF6895"/>
    <w:rsid w:val="00BF77F8"/>
    <w:rsid w:val="00BF7DC4"/>
    <w:rsid w:val="00BF7FCC"/>
    <w:rsid w:val="00C0097C"/>
    <w:rsid w:val="00C00A7A"/>
    <w:rsid w:val="00C021A0"/>
    <w:rsid w:val="00C03542"/>
    <w:rsid w:val="00C04896"/>
    <w:rsid w:val="00C05051"/>
    <w:rsid w:val="00C13F5B"/>
    <w:rsid w:val="00C14414"/>
    <w:rsid w:val="00C15047"/>
    <w:rsid w:val="00C15681"/>
    <w:rsid w:val="00C17506"/>
    <w:rsid w:val="00C17AAD"/>
    <w:rsid w:val="00C2011A"/>
    <w:rsid w:val="00C207E4"/>
    <w:rsid w:val="00C2131C"/>
    <w:rsid w:val="00C22433"/>
    <w:rsid w:val="00C22AD4"/>
    <w:rsid w:val="00C22E4D"/>
    <w:rsid w:val="00C23E5C"/>
    <w:rsid w:val="00C240B1"/>
    <w:rsid w:val="00C24B7B"/>
    <w:rsid w:val="00C252C2"/>
    <w:rsid w:val="00C265F5"/>
    <w:rsid w:val="00C26C44"/>
    <w:rsid w:val="00C27011"/>
    <w:rsid w:val="00C30B85"/>
    <w:rsid w:val="00C30BEB"/>
    <w:rsid w:val="00C3136E"/>
    <w:rsid w:val="00C32F75"/>
    <w:rsid w:val="00C331D4"/>
    <w:rsid w:val="00C333A0"/>
    <w:rsid w:val="00C352F1"/>
    <w:rsid w:val="00C35349"/>
    <w:rsid w:val="00C3558C"/>
    <w:rsid w:val="00C36131"/>
    <w:rsid w:val="00C3672E"/>
    <w:rsid w:val="00C375E1"/>
    <w:rsid w:val="00C379A8"/>
    <w:rsid w:val="00C40DDA"/>
    <w:rsid w:val="00C40DFE"/>
    <w:rsid w:val="00C40F3D"/>
    <w:rsid w:val="00C4183C"/>
    <w:rsid w:val="00C430F5"/>
    <w:rsid w:val="00C44808"/>
    <w:rsid w:val="00C4495A"/>
    <w:rsid w:val="00C46081"/>
    <w:rsid w:val="00C46B76"/>
    <w:rsid w:val="00C47AB7"/>
    <w:rsid w:val="00C47AC0"/>
    <w:rsid w:val="00C50025"/>
    <w:rsid w:val="00C50DE7"/>
    <w:rsid w:val="00C51610"/>
    <w:rsid w:val="00C51757"/>
    <w:rsid w:val="00C52AB4"/>
    <w:rsid w:val="00C534BA"/>
    <w:rsid w:val="00C540CE"/>
    <w:rsid w:val="00C55356"/>
    <w:rsid w:val="00C563F0"/>
    <w:rsid w:val="00C5696D"/>
    <w:rsid w:val="00C56B72"/>
    <w:rsid w:val="00C576FD"/>
    <w:rsid w:val="00C61002"/>
    <w:rsid w:val="00C61CD9"/>
    <w:rsid w:val="00C61DEB"/>
    <w:rsid w:val="00C63BCC"/>
    <w:rsid w:val="00C63D2E"/>
    <w:rsid w:val="00C6433F"/>
    <w:rsid w:val="00C64487"/>
    <w:rsid w:val="00C6449C"/>
    <w:rsid w:val="00C650CA"/>
    <w:rsid w:val="00C6554A"/>
    <w:rsid w:val="00C655D9"/>
    <w:rsid w:val="00C66051"/>
    <w:rsid w:val="00C67A7D"/>
    <w:rsid w:val="00C67D1D"/>
    <w:rsid w:val="00C70D4C"/>
    <w:rsid w:val="00C71AE5"/>
    <w:rsid w:val="00C736FD"/>
    <w:rsid w:val="00C74454"/>
    <w:rsid w:val="00C7479C"/>
    <w:rsid w:val="00C747F5"/>
    <w:rsid w:val="00C75119"/>
    <w:rsid w:val="00C75476"/>
    <w:rsid w:val="00C7587C"/>
    <w:rsid w:val="00C75F28"/>
    <w:rsid w:val="00C762C4"/>
    <w:rsid w:val="00C77360"/>
    <w:rsid w:val="00C77363"/>
    <w:rsid w:val="00C778BB"/>
    <w:rsid w:val="00C77E6A"/>
    <w:rsid w:val="00C80264"/>
    <w:rsid w:val="00C80BF8"/>
    <w:rsid w:val="00C81820"/>
    <w:rsid w:val="00C83FE0"/>
    <w:rsid w:val="00C84B43"/>
    <w:rsid w:val="00C851BB"/>
    <w:rsid w:val="00C855BA"/>
    <w:rsid w:val="00C873BF"/>
    <w:rsid w:val="00C87A36"/>
    <w:rsid w:val="00C9049B"/>
    <w:rsid w:val="00C908CE"/>
    <w:rsid w:val="00C92FA5"/>
    <w:rsid w:val="00C939B4"/>
    <w:rsid w:val="00C94D91"/>
    <w:rsid w:val="00C94ED6"/>
    <w:rsid w:val="00C96201"/>
    <w:rsid w:val="00C96BCD"/>
    <w:rsid w:val="00C96CA1"/>
    <w:rsid w:val="00CA02F6"/>
    <w:rsid w:val="00CA056E"/>
    <w:rsid w:val="00CA0AD4"/>
    <w:rsid w:val="00CA0E4A"/>
    <w:rsid w:val="00CA1B5A"/>
    <w:rsid w:val="00CA2085"/>
    <w:rsid w:val="00CA2181"/>
    <w:rsid w:val="00CA29B8"/>
    <w:rsid w:val="00CA38E2"/>
    <w:rsid w:val="00CA5434"/>
    <w:rsid w:val="00CA6B91"/>
    <w:rsid w:val="00CA6C8F"/>
    <w:rsid w:val="00CA7E33"/>
    <w:rsid w:val="00CA7F5E"/>
    <w:rsid w:val="00CB0485"/>
    <w:rsid w:val="00CB0E1F"/>
    <w:rsid w:val="00CB1209"/>
    <w:rsid w:val="00CB1BD8"/>
    <w:rsid w:val="00CB1FE4"/>
    <w:rsid w:val="00CB2C73"/>
    <w:rsid w:val="00CB2C7D"/>
    <w:rsid w:val="00CB3967"/>
    <w:rsid w:val="00CB3CFE"/>
    <w:rsid w:val="00CB42EE"/>
    <w:rsid w:val="00CB45C6"/>
    <w:rsid w:val="00CB5367"/>
    <w:rsid w:val="00CB56B5"/>
    <w:rsid w:val="00CB56E6"/>
    <w:rsid w:val="00CB56FA"/>
    <w:rsid w:val="00CB5B08"/>
    <w:rsid w:val="00CB5E1C"/>
    <w:rsid w:val="00CB6F02"/>
    <w:rsid w:val="00CB7847"/>
    <w:rsid w:val="00CB7907"/>
    <w:rsid w:val="00CB7AB0"/>
    <w:rsid w:val="00CC06E7"/>
    <w:rsid w:val="00CC07A6"/>
    <w:rsid w:val="00CC09E0"/>
    <w:rsid w:val="00CC1564"/>
    <w:rsid w:val="00CC2496"/>
    <w:rsid w:val="00CC2CAC"/>
    <w:rsid w:val="00CC3B43"/>
    <w:rsid w:val="00CC4316"/>
    <w:rsid w:val="00CC617A"/>
    <w:rsid w:val="00CC68B4"/>
    <w:rsid w:val="00CC6CD3"/>
    <w:rsid w:val="00CC6DF7"/>
    <w:rsid w:val="00CC6F0F"/>
    <w:rsid w:val="00CC724D"/>
    <w:rsid w:val="00CC7B14"/>
    <w:rsid w:val="00CD1241"/>
    <w:rsid w:val="00CD1E90"/>
    <w:rsid w:val="00CD2884"/>
    <w:rsid w:val="00CD3CB1"/>
    <w:rsid w:val="00CD4F14"/>
    <w:rsid w:val="00CD5383"/>
    <w:rsid w:val="00CD5395"/>
    <w:rsid w:val="00CD57A0"/>
    <w:rsid w:val="00CD5CB7"/>
    <w:rsid w:val="00CD67F6"/>
    <w:rsid w:val="00CD7865"/>
    <w:rsid w:val="00CD7EAB"/>
    <w:rsid w:val="00CE046F"/>
    <w:rsid w:val="00CE2CEC"/>
    <w:rsid w:val="00CE2E94"/>
    <w:rsid w:val="00CE2FE5"/>
    <w:rsid w:val="00CE30BE"/>
    <w:rsid w:val="00CE3244"/>
    <w:rsid w:val="00CE41CD"/>
    <w:rsid w:val="00CE51CD"/>
    <w:rsid w:val="00CE5517"/>
    <w:rsid w:val="00CE569D"/>
    <w:rsid w:val="00CE574C"/>
    <w:rsid w:val="00CE684E"/>
    <w:rsid w:val="00CE7104"/>
    <w:rsid w:val="00CE728B"/>
    <w:rsid w:val="00CF0D2D"/>
    <w:rsid w:val="00CF13D3"/>
    <w:rsid w:val="00CF2511"/>
    <w:rsid w:val="00CF2DBF"/>
    <w:rsid w:val="00CF5092"/>
    <w:rsid w:val="00CF5110"/>
    <w:rsid w:val="00CF609C"/>
    <w:rsid w:val="00CF68EA"/>
    <w:rsid w:val="00CF76B4"/>
    <w:rsid w:val="00D00546"/>
    <w:rsid w:val="00D00813"/>
    <w:rsid w:val="00D00FE2"/>
    <w:rsid w:val="00D0165E"/>
    <w:rsid w:val="00D019F7"/>
    <w:rsid w:val="00D02D02"/>
    <w:rsid w:val="00D03334"/>
    <w:rsid w:val="00D039DD"/>
    <w:rsid w:val="00D05510"/>
    <w:rsid w:val="00D056D5"/>
    <w:rsid w:val="00D067E3"/>
    <w:rsid w:val="00D07C47"/>
    <w:rsid w:val="00D1049E"/>
    <w:rsid w:val="00D104FF"/>
    <w:rsid w:val="00D11BAC"/>
    <w:rsid w:val="00D11FF2"/>
    <w:rsid w:val="00D13CE0"/>
    <w:rsid w:val="00D13E44"/>
    <w:rsid w:val="00D1521F"/>
    <w:rsid w:val="00D15B34"/>
    <w:rsid w:val="00D15FCB"/>
    <w:rsid w:val="00D16AF7"/>
    <w:rsid w:val="00D1723C"/>
    <w:rsid w:val="00D17A8E"/>
    <w:rsid w:val="00D17AF7"/>
    <w:rsid w:val="00D20A4F"/>
    <w:rsid w:val="00D21703"/>
    <w:rsid w:val="00D22291"/>
    <w:rsid w:val="00D22412"/>
    <w:rsid w:val="00D23D68"/>
    <w:rsid w:val="00D26A16"/>
    <w:rsid w:val="00D26A70"/>
    <w:rsid w:val="00D30187"/>
    <w:rsid w:val="00D30246"/>
    <w:rsid w:val="00D33B83"/>
    <w:rsid w:val="00D343D9"/>
    <w:rsid w:val="00D35AA5"/>
    <w:rsid w:val="00D35FD5"/>
    <w:rsid w:val="00D36F18"/>
    <w:rsid w:val="00D37B04"/>
    <w:rsid w:val="00D40507"/>
    <w:rsid w:val="00D40BD8"/>
    <w:rsid w:val="00D410F2"/>
    <w:rsid w:val="00D42A8C"/>
    <w:rsid w:val="00D42D59"/>
    <w:rsid w:val="00D43472"/>
    <w:rsid w:val="00D436B8"/>
    <w:rsid w:val="00D44B5E"/>
    <w:rsid w:val="00D459BB"/>
    <w:rsid w:val="00D46027"/>
    <w:rsid w:val="00D46DDC"/>
    <w:rsid w:val="00D46E8A"/>
    <w:rsid w:val="00D4778D"/>
    <w:rsid w:val="00D516B2"/>
    <w:rsid w:val="00D51FBE"/>
    <w:rsid w:val="00D52E28"/>
    <w:rsid w:val="00D53A94"/>
    <w:rsid w:val="00D540CA"/>
    <w:rsid w:val="00D55E89"/>
    <w:rsid w:val="00D56342"/>
    <w:rsid w:val="00D56343"/>
    <w:rsid w:val="00D56C24"/>
    <w:rsid w:val="00D570D4"/>
    <w:rsid w:val="00D618B9"/>
    <w:rsid w:val="00D61A69"/>
    <w:rsid w:val="00D61B55"/>
    <w:rsid w:val="00D61CEC"/>
    <w:rsid w:val="00D62195"/>
    <w:rsid w:val="00D62803"/>
    <w:rsid w:val="00D62A6F"/>
    <w:rsid w:val="00D63A9C"/>
    <w:rsid w:val="00D6428E"/>
    <w:rsid w:val="00D660B7"/>
    <w:rsid w:val="00D66CA5"/>
    <w:rsid w:val="00D670D0"/>
    <w:rsid w:val="00D67455"/>
    <w:rsid w:val="00D67603"/>
    <w:rsid w:val="00D6766A"/>
    <w:rsid w:val="00D6784E"/>
    <w:rsid w:val="00D706AA"/>
    <w:rsid w:val="00D70B65"/>
    <w:rsid w:val="00D718C9"/>
    <w:rsid w:val="00D73CAC"/>
    <w:rsid w:val="00D75156"/>
    <w:rsid w:val="00D751AD"/>
    <w:rsid w:val="00D75C6F"/>
    <w:rsid w:val="00D760FD"/>
    <w:rsid w:val="00D76633"/>
    <w:rsid w:val="00D77956"/>
    <w:rsid w:val="00D77CE1"/>
    <w:rsid w:val="00D80319"/>
    <w:rsid w:val="00D80C7B"/>
    <w:rsid w:val="00D81248"/>
    <w:rsid w:val="00D81605"/>
    <w:rsid w:val="00D81998"/>
    <w:rsid w:val="00D81A2E"/>
    <w:rsid w:val="00D8251A"/>
    <w:rsid w:val="00D82C9D"/>
    <w:rsid w:val="00D82F9A"/>
    <w:rsid w:val="00D830DF"/>
    <w:rsid w:val="00D834C7"/>
    <w:rsid w:val="00D845AA"/>
    <w:rsid w:val="00D854FC"/>
    <w:rsid w:val="00D8639F"/>
    <w:rsid w:val="00D86481"/>
    <w:rsid w:val="00D86C47"/>
    <w:rsid w:val="00D876FE"/>
    <w:rsid w:val="00D87BDC"/>
    <w:rsid w:val="00D90B1E"/>
    <w:rsid w:val="00D90CD0"/>
    <w:rsid w:val="00D90CD2"/>
    <w:rsid w:val="00D91660"/>
    <w:rsid w:val="00D92162"/>
    <w:rsid w:val="00D92357"/>
    <w:rsid w:val="00D9312F"/>
    <w:rsid w:val="00D939F7"/>
    <w:rsid w:val="00D95F05"/>
    <w:rsid w:val="00D96037"/>
    <w:rsid w:val="00D96FFB"/>
    <w:rsid w:val="00DA0786"/>
    <w:rsid w:val="00DA1332"/>
    <w:rsid w:val="00DA1D34"/>
    <w:rsid w:val="00DA4156"/>
    <w:rsid w:val="00DA50FE"/>
    <w:rsid w:val="00DA612B"/>
    <w:rsid w:val="00DA7106"/>
    <w:rsid w:val="00DB0E97"/>
    <w:rsid w:val="00DB1359"/>
    <w:rsid w:val="00DB1BB4"/>
    <w:rsid w:val="00DB2A84"/>
    <w:rsid w:val="00DB3671"/>
    <w:rsid w:val="00DB3A47"/>
    <w:rsid w:val="00DB3CC0"/>
    <w:rsid w:val="00DB3E32"/>
    <w:rsid w:val="00DB4154"/>
    <w:rsid w:val="00DB4546"/>
    <w:rsid w:val="00DB54F7"/>
    <w:rsid w:val="00DB5783"/>
    <w:rsid w:val="00DB5A11"/>
    <w:rsid w:val="00DB6D46"/>
    <w:rsid w:val="00DB74AD"/>
    <w:rsid w:val="00DB74E2"/>
    <w:rsid w:val="00DB7676"/>
    <w:rsid w:val="00DB7915"/>
    <w:rsid w:val="00DC021C"/>
    <w:rsid w:val="00DC0533"/>
    <w:rsid w:val="00DC0728"/>
    <w:rsid w:val="00DC1B4B"/>
    <w:rsid w:val="00DC2118"/>
    <w:rsid w:val="00DC3EC5"/>
    <w:rsid w:val="00DC6FA6"/>
    <w:rsid w:val="00DC7B9D"/>
    <w:rsid w:val="00DC7CBE"/>
    <w:rsid w:val="00DD00BF"/>
    <w:rsid w:val="00DD05AD"/>
    <w:rsid w:val="00DD07E7"/>
    <w:rsid w:val="00DD08B3"/>
    <w:rsid w:val="00DD1429"/>
    <w:rsid w:val="00DD15A5"/>
    <w:rsid w:val="00DD227D"/>
    <w:rsid w:val="00DD38EA"/>
    <w:rsid w:val="00DD3F7F"/>
    <w:rsid w:val="00DD4111"/>
    <w:rsid w:val="00DD44FD"/>
    <w:rsid w:val="00DD51D8"/>
    <w:rsid w:val="00DD60DD"/>
    <w:rsid w:val="00DD713A"/>
    <w:rsid w:val="00DD731B"/>
    <w:rsid w:val="00DE1176"/>
    <w:rsid w:val="00DE1553"/>
    <w:rsid w:val="00DE290D"/>
    <w:rsid w:val="00DE2ABE"/>
    <w:rsid w:val="00DE2C8D"/>
    <w:rsid w:val="00DE3554"/>
    <w:rsid w:val="00DE44C3"/>
    <w:rsid w:val="00DE5049"/>
    <w:rsid w:val="00DE6D81"/>
    <w:rsid w:val="00DE6E1C"/>
    <w:rsid w:val="00DE6E8D"/>
    <w:rsid w:val="00DE76A2"/>
    <w:rsid w:val="00DE7F39"/>
    <w:rsid w:val="00DF005D"/>
    <w:rsid w:val="00DF0968"/>
    <w:rsid w:val="00DF0CA4"/>
    <w:rsid w:val="00DF110E"/>
    <w:rsid w:val="00DF225D"/>
    <w:rsid w:val="00DF2E0D"/>
    <w:rsid w:val="00DF3067"/>
    <w:rsid w:val="00DF3068"/>
    <w:rsid w:val="00DF347D"/>
    <w:rsid w:val="00DF4E43"/>
    <w:rsid w:val="00DF5858"/>
    <w:rsid w:val="00DF5BA2"/>
    <w:rsid w:val="00DF68BE"/>
    <w:rsid w:val="00E02023"/>
    <w:rsid w:val="00E024FE"/>
    <w:rsid w:val="00E02775"/>
    <w:rsid w:val="00E038A4"/>
    <w:rsid w:val="00E055E8"/>
    <w:rsid w:val="00E05A5B"/>
    <w:rsid w:val="00E05F70"/>
    <w:rsid w:val="00E064C6"/>
    <w:rsid w:val="00E065CC"/>
    <w:rsid w:val="00E06AC5"/>
    <w:rsid w:val="00E07896"/>
    <w:rsid w:val="00E10680"/>
    <w:rsid w:val="00E10E2E"/>
    <w:rsid w:val="00E11BA1"/>
    <w:rsid w:val="00E1234A"/>
    <w:rsid w:val="00E14028"/>
    <w:rsid w:val="00E15591"/>
    <w:rsid w:val="00E15FCB"/>
    <w:rsid w:val="00E16E72"/>
    <w:rsid w:val="00E16FDD"/>
    <w:rsid w:val="00E17A60"/>
    <w:rsid w:val="00E17B43"/>
    <w:rsid w:val="00E2019B"/>
    <w:rsid w:val="00E20742"/>
    <w:rsid w:val="00E20A3D"/>
    <w:rsid w:val="00E21DCB"/>
    <w:rsid w:val="00E23927"/>
    <w:rsid w:val="00E23E43"/>
    <w:rsid w:val="00E245F6"/>
    <w:rsid w:val="00E24ED0"/>
    <w:rsid w:val="00E25F35"/>
    <w:rsid w:val="00E26A73"/>
    <w:rsid w:val="00E2740A"/>
    <w:rsid w:val="00E279D9"/>
    <w:rsid w:val="00E27E3F"/>
    <w:rsid w:val="00E27EC9"/>
    <w:rsid w:val="00E27F94"/>
    <w:rsid w:val="00E30BF5"/>
    <w:rsid w:val="00E31086"/>
    <w:rsid w:val="00E31C9D"/>
    <w:rsid w:val="00E31FFF"/>
    <w:rsid w:val="00E32CD7"/>
    <w:rsid w:val="00E3350D"/>
    <w:rsid w:val="00E34A33"/>
    <w:rsid w:val="00E34D02"/>
    <w:rsid w:val="00E35497"/>
    <w:rsid w:val="00E35BEC"/>
    <w:rsid w:val="00E365C6"/>
    <w:rsid w:val="00E36AD2"/>
    <w:rsid w:val="00E36FE1"/>
    <w:rsid w:val="00E3750B"/>
    <w:rsid w:val="00E376B4"/>
    <w:rsid w:val="00E37FED"/>
    <w:rsid w:val="00E402BB"/>
    <w:rsid w:val="00E41579"/>
    <w:rsid w:val="00E433A1"/>
    <w:rsid w:val="00E45DE4"/>
    <w:rsid w:val="00E46C1A"/>
    <w:rsid w:val="00E46EE0"/>
    <w:rsid w:val="00E50198"/>
    <w:rsid w:val="00E51D0D"/>
    <w:rsid w:val="00E52DB6"/>
    <w:rsid w:val="00E54A7A"/>
    <w:rsid w:val="00E54C9D"/>
    <w:rsid w:val="00E55435"/>
    <w:rsid w:val="00E5663C"/>
    <w:rsid w:val="00E57134"/>
    <w:rsid w:val="00E614EC"/>
    <w:rsid w:val="00E61A17"/>
    <w:rsid w:val="00E63270"/>
    <w:rsid w:val="00E63956"/>
    <w:rsid w:val="00E65BB3"/>
    <w:rsid w:val="00E65C4C"/>
    <w:rsid w:val="00E66369"/>
    <w:rsid w:val="00E66961"/>
    <w:rsid w:val="00E67819"/>
    <w:rsid w:val="00E67F91"/>
    <w:rsid w:val="00E702E7"/>
    <w:rsid w:val="00E71077"/>
    <w:rsid w:val="00E71A5C"/>
    <w:rsid w:val="00E7268C"/>
    <w:rsid w:val="00E74A40"/>
    <w:rsid w:val="00E75649"/>
    <w:rsid w:val="00E75C12"/>
    <w:rsid w:val="00E76944"/>
    <w:rsid w:val="00E76D0A"/>
    <w:rsid w:val="00E77FBC"/>
    <w:rsid w:val="00E77FEB"/>
    <w:rsid w:val="00E80159"/>
    <w:rsid w:val="00E8117E"/>
    <w:rsid w:val="00E81E10"/>
    <w:rsid w:val="00E82637"/>
    <w:rsid w:val="00E82D68"/>
    <w:rsid w:val="00E8347B"/>
    <w:rsid w:val="00E83F36"/>
    <w:rsid w:val="00E844C5"/>
    <w:rsid w:val="00E84802"/>
    <w:rsid w:val="00E84B1E"/>
    <w:rsid w:val="00E863C6"/>
    <w:rsid w:val="00E91E18"/>
    <w:rsid w:val="00E92E08"/>
    <w:rsid w:val="00E943D1"/>
    <w:rsid w:val="00E94D92"/>
    <w:rsid w:val="00E95216"/>
    <w:rsid w:val="00E955BF"/>
    <w:rsid w:val="00E96A94"/>
    <w:rsid w:val="00EA0377"/>
    <w:rsid w:val="00EA0C3C"/>
    <w:rsid w:val="00EA4036"/>
    <w:rsid w:val="00EA5300"/>
    <w:rsid w:val="00EA549D"/>
    <w:rsid w:val="00EA647B"/>
    <w:rsid w:val="00EA65DB"/>
    <w:rsid w:val="00EA68B7"/>
    <w:rsid w:val="00EA6B8D"/>
    <w:rsid w:val="00EA6C78"/>
    <w:rsid w:val="00EB0291"/>
    <w:rsid w:val="00EB19BB"/>
    <w:rsid w:val="00EB235E"/>
    <w:rsid w:val="00EB3E7B"/>
    <w:rsid w:val="00EB41F6"/>
    <w:rsid w:val="00EB5794"/>
    <w:rsid w:val="00EB611D"/>
    <w:rsid w:val="00EB6A27"/>
    <w:rsid w:val="00EB6E85"/>
    <w:rsid w:val="00EB736D"/>
    <w:rsid w:val="00EC02BF"/>
    <w:rsid w:val="00EC094F"/>
    <w:rsid w:val="00EC0F47"/>
    <w:rsid w:val="00EC1F71"/>
    <w:rsid w:val="00EC2048"/>
    <w:rsid w:val="00EC28B1"/>
    <w:rsid w:val="00EC30F5"/>
    <w:rsid w:val="00EC34C3"/>
    <w:rsid w:val="00EC3564"/>
    <w:rsid w:val="00EC3948"/>
    <w:rsid w:val="00EC54B9"/>
    <w:rsid w:val="00EC59DB"/>
    <w:rsid w:val="00EC6EF8"/>
    <w:rsid w:val="00EC7E68"/>
    <w:rsid w:val="00ED0060"/>
    <w:rsid w:val="00ED0682"/>
    <w:rsid w:val="00ED0965"/>
    <w:rsid w:val="00ED097F"/>
    <w:rsid w:val="00ED0F7A"/>
    <w:rsid w:val="00ED1C81"/>
    <w:rsid w:val="00ED2783"/>
    <w:rsid w:val="00ED4E4B"/>
    <w:rsid w:val="00ED53FA"/>
    <w:rsid w:val="00ED5410"/>
    <w:rsid w:val="00ED5A7A"/>
    <w:rsid w:val="00ED5F0C"/>
    <w:rsid w:val="00ED6607"/>
    <w:rsid w:val="00ED68AF"/>
    <w:rsid w:val="00ED7919"/>
    <w:rsid w:val="00EE1D7F"/>
    <w:rsid w:val="00EE1F7B"/>
    <w:rsid w:val="00EE2BDF"/>
    <w:rsid w:val="00EE2F93"/>
    <w:rsid w:val="00EE4DC3"/>
    <w:rsid w:val="00EE55D7"/>
    <w:rsid w:val="00EE61AF"/>
    <w:rsid w:val="00EE701E"/>
    <w:rsid w:val="00EE76A3"/>
    <w:rsid w:val="00EF01F5"/>
    <w:rsid w:val="00EF0612"/>
    <w:rsid w:val="00EF0CC2"/>
    <w:rsid w:val="00EF1687"/>
    <w:rsid w:val="00EF4681"/>
    <w:rsid w:val="00EF60EB"/>
    <w:rsid w:val="00EF66C3"/>
    <w:rsid w:val="00EF7006"/>
    <w:rsid w:val="00F009D7"/>
    <w:rsid w:val="00F00C86"/>
    <w:rsid w:val="00F038DD"/>
    <w:rsid w:val="00F03E94"/>
    <w:rsid w:val="00F041C7"/>
    <w:rsid w:val="00F04B44"/>
    <w:rsid w:val="00F05929"/>
    <w:rsid w:val="00F05E2C"/>
    <w:rsid w:val="00F062E3"/>
    <w:rsid w:val="00F064E5"/>
    <w:rsid w:val="00F0672F"/>
    <w:rsid w:val="00F07577"/>
    <w:rsid w:val="00F075D1"/>
    <w:rsid w:val="00F07700"/>
    <w:rsid w:val="00F11BA2"/>
    <w:rsid w:val="00F1263D"/>
    <w:rsid w:val="00F127A7"/>
    <w:rsid w:val="00F132D8"/>
    <w:rsid w:val="00F134B4"/>
    <w:rsid w:val="00F135D9"/>
    <w:rsid w:val="00F13A80"/>
    <w:rsid w:val="00F14096"/>
    <w:rsid w:val="00F154E5"/>
    <w:rsid w:val="00F161E1"/>
    <w:rsid w:val="00F1661A"/>
    <w:rsid w:val="00F16AF9"/>
    <w:rsid w:val="00F17AD4"/>
    <w:rsid w:val="00F17D35"/>
    <w:rsid w:val="00F17DFF"/>
    <w:rsid w:val="00F20F6B"/>
    <w:rsid w:val="00F21294"/>
    <w:rsid w:val="00F22F2B"/>
    <w:rsid w:val="00F237A8"/>
    <w:rsid w:val="00F2406F"/>
    <w:rsid w:val="00F2440C"/>
    <w:rsid w:val="00F2473A"/>
    <w:rsid w:val="00F25204"/>
    <w:rsid w:val="00F2531A"/>
    <w:rsid w:val="00F257BB"/>
    <w:rsid w:val="00F25B1C"/>
    <w:rsid w:val="00F25D7C"/>
    <w:rsid w:val="00F26951"/>
    <w:rsid w:val="00F270BE"/>
    <w:rsid w:val="00F27C96"/>
    <w:rsid w:val="00F30AE1"/>
    <w:rsid w:val="00F310CD"/>
    <w:rsid w:val="00F31170"/>
    <w:rsid w:val="00F31349"/>
    <w:rsid w:val="00F31911"/>
    <w:rsid w:val="00F31EE5"/>
    <w:rsid w:val="00F32F06"/>
    <w:rsid w:val="00F33C8C"/>
    <w:rsid w:val="00F341EA"/>
    <w:rsid w:val="00F349BD"/>
    <w:rsid w:val="00F34DC1"/>
    <w:rsid w:val="00F35115"/>
    <w:rsid w:val="00F3533B"/>
    <w:rsid w:val="00F35C85"/>
    <w:rsid w:val="00F365E9"/>
    <w:rsid w:val="00F37033"/>
    <w:rsid w:val="00F40F46"/>
    <w:rsid w:val="00F41FD5"/>
    <w:rsid w:val="00F426CC"/>
    <w:rsid w:val="00F43621"/>
    <w:rsid w:val="00F43869"/>
    <w:rsid w:val="00F45747"/>
    <w:rsid w:val="00F46E6F"/>
    <w:rsid w:val="00F47C20"/>
    <w:rsid w:val="00F506CD"/>
    <w:rsid w:val="00F50F9D"/>
    <w:rsid w:val="00F51116"/>
    <w:rsid w:val="00F520C7"/>
    <w:rsid w:val="00F54390"/>
    <w:rsid w:val="00F55A71"/>
    <w:rsid w:val="00F55A75"/>
    <w:rsid w:val="00F55DD4"/>
    <w:rsid w:val="00F56D1D"/>
    <w:rsid w:val="00F6095F"/>
    <w:rsid w:val="00F612CE"/>
    <w:rsid w:val="00F6157D"/>
    <w:rsid w:val="00F61F94"/>
    <w:rsid w:val="00F621BC"/>
    <w:rsid w:val="00F6240A"/>
    <w:rsid w:val="00F627A1"/>
    <w:rsid w:val="00F63851"/>
    <w:rsid w:val="00F660A2"/>
    <w:rsid w:val="00F66340"/>
    <w:rsid w:val="00F67057"/>
    <w:rsid w:val="00F679EF"/>
    <w:rsid w:val="00F70412"/>
    <w:rsid w:val="00F70D97"/>
    <w:rsid w:val="00F70EDC"/>
    <w:rsid w:val="00F70F16"/>
    <w:rsid w:val="00F714B3"/>
    <w:rsid w:val="00F72933"/>
    <w:rsid w:val="00F73E36"/>
    <w:rsid w:val="00F748C1"/>
    <w:rsid w:val="00F75241"/>
    <w:rsid w:val="00F75943"/>
    <w:rsid w:val="00F760FF"/>
    <w:rsid w:val="00F7717D"/>
    <w:rsid w:val="00F813BA"/>
    <w:rsid w:val="00F835D5"/>
    <w:rsid w:val="00F838CB"/>
    <w:rsid w:val="00F8531E"/>
    <w:rsid w:val="00F861D8"/>
    <w:rsid w:val="00F879DC"/>
    <w:rsid w:val="00F9109D"/>
    <w:rsid w:val="00F91552"/>
    <w:rsid w:val="00F91AFD"/>
    <w:rsid w:val="00F929CF"/>
    <w:rsid w:val="00F929D0"/>
    <w:rsid w:val="00F92A4D"/>
    <w:rsid w:val="00F92B23"/>
    <w:rsid w:val="00F93655"/>
    <w:rsid w:val="00F9446B"/>
    <w:rsid w:val="00F95487"/>
    <w:rsid w:val="00F96392"/>
    <w:rsid w:val="00F96F01"/>
    <w:rsid w:val="00F97489"/>
    <w:rsid w:val="00F97532"/>
    <w:rsid w:val="00FA0E85"/>
    <w:rsid w:val="00FA10D4"/>
    <w:rsid w:val="00FA1594"/>
    <w:rsid w:val="00FA15D3"/>
    <w:rsid w:val="00FA217E"/>
    <w:rsid w:val="00FA225A"/>
    <w:rsid w:val="00FA2282"/>
    <w:rsid w:val="00FA2B1F"/>
    <w:rsid w:val="00FA3313"/>
    <w:rsid w:val="00FA3742"/>
    <w:rsid w:val="00FA3807"/>
    <w:rsid w:val="00FA3839"/>
    <w:rsid w:val="00FA4C27"/>
    <w:rsid w:val="00FA4D9D"/>
    <w:rsid w:val="00FA53DC"/>
    <w:rsid w:val="00FB010B"/>
    <w:rsid w:val="00FB1A88"/>
    <w:rsid w:val="00FB26C9"/>
    <w:rsid w:val="00FB2C63"/>
    <w:rsid w:val="00FB3563"/>
    <w:rsid w:val="00FB4642"/>
    <w:rsid w:val="00FB46D2"/>
    <w:rsid w:val="00FB49FF"/>
    <w:rsid w:val="00FB4A94"/>
    <w:rsid w:val="00FB63FA"/>
    <w:rsid w:val="00FB7DF1"/>
    <w:rsid w:val="00FC068C"/>
    <w:rsid w:val="00FC1236"/>
    <w:rsid w:val="00FC30B1"/>
    <w:rsid w:val="00FC3BE4"/>
    <w:rsid w:val="00FC403E"/>
    <w:rsid w:val="00FC6046"/>
    <w:rsid w:val="00FC604F"/>
    <w:rsid w:val="00FC6673"/>
    <w:rsid w:val="00FC6A56"/>
    <w:rsid w:val="00FC6C64"/>
    <w:rsid w:val="00FC71A0"/>
    <w:rsid w:val="00FC76B0"/>
    <w:rsid w:val="00FC7E1B"/>
    <w:rsid w:val="00FD19A3"/>
    <w:rsid w:val="00FD1FF9"/>
    <w:rsid w:val="00FD31F4"/>
    <w:rsid w:val="00FD44B1"/>
    <w:rsid w:val="00FD499C"/>
    <w:rsid w:val="00FD49D0"/>
    <w:rsid w:val="00FD4C72"/>
    <w:rsid w:val="00FD6488"/>
    <w:rsid w:val="00FD6C7F"/>
    <w:rsid w:val="00FD7086"/>
    <w:rsid w:val="00FE03B8"/>
    <w:rsid w:val="00FE04D2"/>
    <w:rsid w:val="00FE1478"/>
    <w:rsid w:val="00FE15C1"/>
    <w:rsid w:val="00FE24D0"/>
    <w:rsid w:val="00FE2E24"/>
    <w:rsid w:val="00FE31E5"/>
    <w:rsid w:val="00FE321C"/>
    <w:rsid w:val="00FE3365"/>
    <w:rsid w:val="00FE45BB"/>
    <w:rsid w:val="00FE4842"/>
    <w:rsid w:val="00FE5D74"/>
    <w:rsid w:val="00FE6366"/>
    <w:rsid w:val="00FE7B4A"/>
    <w:rsid w:val="00FF0289"/>
    <w:rsid w:val="00FF2405"/>
    <w:rsid w:val="00FF3230"/>
    <w:rsid w:val="00FF3CF1"/>
    <w:rsid w:val="00FF422D"/>
    <w:rsid w:val="00FF49C4"/>
    <w:rsid w:val="00FF4CBF"/>
    <w:rsid w:val="00FF504A"/>
    <w:rsid w:val="00FF7BC6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5EFED"/>
  <w15:docId w15:val="{E1D91629-4CB0-4578-AAEC-BB0F775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73535"/>
    <w:rPr>
      <w:sz w:val="24"/>
      <w:szCs w:val="24"/>
      <w:lang w:val="en-US" w:eastAsia="en-US"/>
    </w:rPr>
  </w:style>
  <w:style w:type="paragraph" w:styleId="1">
    <w:name w:val="heading 1"/>
    <w:aliases w:val="1,H1,Name"/>
    <w:basedOn w:val="a3"/>
    <w:next w:val="a3"/>
    <w:link w:val="10"/>
    <w:qFormat/>
    <w:rsid w:val="00A26E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Head 4,Section,H2,Heading 2 Char2 Char,Heading 2 Char1 Char1 Char,Heading 2 Char Char Char1 Char,Heading 2 Char2 Char Char Char Char,Heading 2 Char Char1 Char Char Char Char1,Heading 2 Char2 Char Char Char Char Char Char,ITTHEADER2,HEAD 1"/>
    <w:basedOn w:val="a3"/>
    <w:next w:val="a3"/>
    <w:link w:val="21"/>
    <w:qFormat/>
    <w:rsid w:val="00D47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,heading 3,subhead,Heading 3a,Heading 3 Char3 Char,Heading 3 Char2 Char Char,Heading 3 Char1 Char Char Char1,Heading 3 Char Char Char Char Char,Heading 3 Char Char1 Char Char,Heading 3 Char1 Char1 Char,Heading 3 Char Char Char1 Char,HEAD 2"/>
    <w:basedOn w:val="a3"/>
    <w:next w:val="a3"/>
    <w:link w:val="30"/>
    <w:qFormat/>
    <w:rsid w:val="00F506CD"/>
    <w:pPr>
      <w:keepNext/>
      <w:tabs>
        <w:tab w:val="left" w:pos="-1350"/>
        <w:tab w:val="num" w:pos="0"/>
        <w:tab w:val="left" w:pos="1170"/>
      </w:tabs>
      <w:spacing w:before="100" w:beforeAutospacing="1" w:after="100" w:afterAutospacing="1"/>
      <w:ind w:left="432" w:hanging="432"/>
      <w:outlineLvl w:val="2"/>
    </w:pPr>
    <w:rPr>
      <w:rFonts w:ascii="Arial" w:hAnsi="Arial" w:cs="Arial"/>
      <w:b/>
      <w:sz w:val="20"/>
      <w:szCs w:val="20"/>
      <w:lang w:val="en-GB"/>
    </w:rPr>
  </w:style>
  <w:style w:type="paragraph" w:styleId="40">
    <w:name w:val="heading 4"/>
    <w:aliases w:val="Heading 4a,Heading 4 Char3,Heading 4 Char2 Char,Heading 4 Char1 Char Char,Heading 4 Char Char Char Char,Heading 4 Char Char1 Char,Heading 4 Char1 Char1,Heading 4 Char Char Char1,Heading 4 Char Char2,Heading 4 Char1 Char,Heading 4 Char2"/>
    <w:basedOn w:val="a3"/>
    <w:next w:val="a3"/>
    <w:link w:val="41"/>
    <w:qFormat/>
    <w:rsid w:val="00F506CD"/>
    <w:pPr>
      <w:widowControl w:val="0"/>
      <w:tabs>
        <w:tab w:val="num" w:pos="1152"/>
      </w:tabs>
      <w:spacing w:before="100" w:beforeAutospacing="1" w:after="100" w:afterAutospacing="1"/>
      <w:ind w:left="1152" w:hanging="576"/>
      <w:jc w:val="both"/>
      <w:outlineLvl w:val="3"/>
    </w:pPr>
    <w:rPr>
      <w:rFonts w:ascii="Arial" w:hAnsi="Arial" w:cs="Arial"/>
      <w:sz w:val="20"/>
      <w:szCs w:val="20"/>
      <w:lang w:val="en-GB"/>
    </w:rPr>
  </w:style>
  <w:style w:type="paragraph" w:styleId="5">
    <w:name w:val="heading 5"/>
    <w:aliases w:val="Heading4"/>
    <w:basedOn w:val="a3"/>
    <w:next w:val="a3"/>
    <w:link w:val="50"/>
    <w:qFormat/>
    <w:rsid w:val="00F506C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0"/>
    <w:qFormat/>
    <w:rsid w:val="00D4778D"/>
    <w:pPr>
      <w:keepNext/>
      <w:jc w:val="center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7">
    <w:name w:val="heading 7"/>
    <w:basedOn w:val="a3"/>
    <w:next w:val="a3"/>
    <w:link w:val="70"/>
    <w:qFormat/>
    <w:rsid w:val="00D4778D"/>
    <w:pPr>
      <w:keepNext/>
      <w:outlineLvl w:val="6"/>
    </w:pPr>
    <w:rPr>
      <w:rFonts w:ascii="Arial" w:hAnsi="Arial"/>
      <w:szCs w:val="20"/>
      <w:lang w:val="en-GB"/>
    </w:rPr>
  </w:style>
  <w:style w:type="paragraph" w:styleId="8">
    <w:name w:val="heading 8"/>
    <w:basedOn w:val="a3"/>
    <w:next w:val="a3"/>
    <w:link w:val="80"/>
    <w:qFormat/>
    <w:rsid w:val="00D4778D"/>
    <w:pPr>
      <w:keepNext/>
      <w:outlineLvl w:val="7"/>
    </w:pPr>
    <w:rPr>
      <w:rFonts w:ascii="Arial" w:hAnsi="Arial"/>
      <w:sz w:val="20"/>
      <w:szCs w:val="20"/>
      <w:lang w:val="en-GB"/>
    </w:rPr>
  </w:style>
  <w:style w:type="paragraph" w:styleId="9">
    <w:name w:val="heading 9"/>
    <w:basedOn w:val="a3"/>
    <w:next w:val="a3"/>
    <w:link w:val="90"/>
    <w:qFormat/>
    <w:rsid w:val="00D4778D"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outlineLvl w:val="8"/>
    </w:pPr>
    <w:rPr>
      <w:rFonts w:ascii="Arial" w:hAnsi="Arial"/>
      <w:b/>
      <w:szCs w:val="20"/>
      <w:lang w:val="en-GB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Style1">
    <w:name w:val="Style1"/>
    <w:basedOn w:val="a3"/>
    <w:autoRedefine/>
    <w:rsid w:val="00A26ED9"/>
    <w:pPr>
      <w:autoSpaceDE w:val="0"/>
      <w:autoSpaceDN w:val="0"/>
      <w:adjustRightInd w:val="0"/>
      <w:jc w:val="center"/>
    </w:pPr>
  </w:style>
  <w:style w:type="paragraph" w:customStyle="1" w:styleId="Style2">
    <w:name w:val="Style2"/>
    <w:basedOn w:val="a3"/>
    <w:autoRedefine/>
    <w:rsid w:val="00A26ED9"/>
    <w:pPr>
      <w:autoSpaceDE w:val="0"/>
      <w:autoSpaceDN w:val="0"/>
      <w:adjustRightInd w:val="0"/>
      <w:jc w:val="center"/>
    </w:pPr>
  </w:style>
  <w:style w:type="paragraph" w:customStyle="1" w:styleId="Zhou1">
    <w:name w:val="Zhou 1"/>
    <w:basedOn w:val="1"/>
    <w:autoRedefine/>
    <w:rsid w:val="00A26ED9"/>
    <w:pPr>
      <w:autoSpaceDE w:val="0"/>
      <w:autoSpaceDN w:val="0"/>
      <w:adjustRightInd w:val="0"/>
      <w:jc w:val="center"/>
    </w:pPr>
    <w:rPr>
      <w:rFonts w:eastAsia="Times New Roman"/>
      <w:b w:val="0"/>
      <w:sz w:val="24"/>
    </w:rPr>
  </w:style>
  <w:style w:type="paragraph" w:customStyle="1" w:styleId="StyleVEBodyTextBTLatinBoldCentered">
    <w:name w:val="Style VE Body TextBT + (Latin) Bold Centered"/>
    <w:basedOn w:val="a3"/>
    <w:autoRedefine/>
    <w:rsid w:val="00A26ED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StyleStyleVEBodyTextBTLatinBoldCenteredLatinBold">
    <w:name w:val="Style Style VE Body TextBT + (Latin) Bold Centered + (Latin) Bold"/>
    <w:basedOn w:val="StyleVEBodyTextBTLatinBoldCentered"/>
    <w:autoRedefine/>
    <w:rsid w:val="00A26ED9"/>
  </w:style>
  <w:style w:type="paragraph" w:customStyle="1" w:styleId="VEBodyText">
    <w:name w:val="VE Body Text"/>
    <w:aliases w:val="BT"/>
    <w:basedOn w:val="a3"/>
    <w:rsid w:val="004A3F28"/>
    <w:pPr>
      <w:jc w:val="both"/>
    </w:pPr>
  </w:style>
  <w:style w:type="paragraph" w:customStyle="1" w:styleId="VETableHeading">
    <w:name w:val="VE Table Heading"/>
    <w:aliases w:val="TH"/>
    <w:basedOn w:val="a3"/>
    <w:rsid w:val="004A3F28"/>
    <w:pPr>
      <w:keepNext/>
      <w:spacing w:after="240"/>
    </w:pPr>
  </w:style>
  <w:style w:type="paragraph" w:styleId="a7">
    <w:name w:val="header"/>
    <w:aliases w:val="Header1,h, Char Char,Char Char,Header Char Char,ITTHEADER,Encabezado Linea 1"/>
    <w:basedOn w:val="a3"/>
    <w:link w:val="a8"/>
    <w:rsid w:val="004A3F28"/>
    <w:pPr>
      <w:tabs>
        <w:tab w:val="center" w:pos="4680"/>
        <w:tab w:val="right" w:pos="9360"/>
      </w:tabs>
    </w:pPr>
  </w:style>
  <w:style w:type="paragraph" w:styleId="a9">
    <w:name w:val="footer"/>
    <w:aliases w:val="Footer1"/>
    <w:basedOn w:val="a3"/>
    <w:link w:val="aa"/>
    <w:rsid w:val="004A3F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a3"/>
    <w:next w:val="a3"/>
    <w:uiPriority w:val="39"/>
    <w:rsid w:val="005744EA"/>
    <w:pPr>
      <w:tabs>
        <w:tab w:val="left" w:pos="720"/>
        <w:tab w:val="right" w:leader="dot" w:pos="8640"/>
      </w:tabs>
      <w:spacing w:before="120" w:beforeAutospacing="1" w:after="120" w:afterAutospacing="1"/>
      <w:ind w:right="-331"/>
    </w:pPr>
    <w:rPr>
      <w:rFonts w:ascii="Arial" w:hAnsi="Arial"/>
      <w:bCs/>
      <w:caps/>
      <w:noProof/>
      <w:sz w:val="20"/>
      <w:szCs w:val="20"/>
      <w:lang w:val="en-GB"/>
    </w:rPr>
  </w:style>
  <w:style w:type="character" w:styleId="ab">
    <w:name w:val="Hyperlink"/>
    <w:uiPriority w:val="99"/>
    <w:qFormat/>
    <w:rsid w:val="005744EA"/>
    <w:rPr>
      <w:color w:val="0000FF"/>
      <w:u w:val="single"/>
    </w:rPr>
  </w:style>
  <w:style w:type="paragraph" w:styleId="TOC2">
    <w:name w:val="toc 2"/>
    <w:basedOn w:val="a3"/>
    <w:next w:val="a3"/>
    <w:autoRedefine/>
    <w:uiPriority w:val="39"/>
    <w:rsid w:val="00A266FF"/>
    <w:pPr>
      <w:tabs>
        <w:tab w:val="left" w:pos="1134"/>
        <w:tab w:val="right" w:leader="dot" w:pos="8931"/>
      </w:tabs>
      <w:ind w:right="-45"/>
    </w:pPr>
  </w:style>
  <w:style w:type="paragraph" w:styleId="ac">
    <w:name w:val="footnote text"/>
    <w:basedOn w:val="a3"/>
    <w:link w:val="ad"/>
    <w:rsid w:val="00D670D0"/>
    <w:rPr>
      <w:sz w:val="20"/>
      <w:szCs w:val="20"/>
    </w:rPr>
  </w:style>
  <w:style w:type="character" w:styleId="ae">
    <w:name w:val="footnote reference"/>
    <w:rsid w:val="00D670D0"/>
    <w:rPr>
      <w:vertAlign w:val="superscript"/>
    </w:rPr>
  </w:style>
  <w:style w:type="paragraph" w:styleId="af">
    <w:name w:val="Body Text Indent"/>
    <w:aliases w:val="Body Text Indent Char Char"/>
    <w:basedOn w:val="a3"/>
    <w:link w:val="af0"/>
    <w:rsid w:val="006427FB"/>
    <w:pPr>
      <w:spacing w:after="120"/>
      <w:ind w:leftChars="200" w:left="420"/>
    </w:pPr>
  </w:style>
  <w:style w:type="paragraph" w:styleId="22">
    <w:name w:val="Body Text First Indent 2"/>
    <w:aliases w:val="BTFI2"/>
    <w:basedOn w:val="a3"/>
    <w:link w:val="23"/>
    <w:rsid w:val="006427FB"/>
    <w:pPr>
      <w:spacing w:after="240"/>
      <w:ind w:firstLine="1440"/>
      <w:jc w:val="both"/>
    </w:pPr>
  </w:style>
  <w:style w:type="paragraph" w:customStyle="1" w:styleId="Char">
    <w:name w:val="Char"/>
    <w:basedOn w:val="a3"/>
    <w:rsid w:val="006427F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  <w:lang w:val="en-GB"/>
    </w:rPr>
  </w:style>
  <w:style w:type="paragraph" w:customStyle="1" w:styleId="BodyTextNoSpace">
    <w:name w:val="Body Text No Space"/>
    <w:aliases w:val="BTNS,VE Body Text No Space"/>
    <w:basedOn w:val="a3"/>
    <w:uiPriority w:val="99"/>
    <w:rsid w:val="006427FB"/>
    <w:pPr>
      <w:jc w:val="both"/>
    </w:pPr>
  </w:style>
  <w:style w:type="table" w:styleId="af1">
    <w:name w:val="Table Grid"/>
    <w:basedOn w:val="a5"/>
    <w:qFormat/>
    <w:rsid w:val="006427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aliases w:val="KETIGA"/>
    <w:basedOn w:val="a3"/>
    <w:link w:val="af3"/>
    <w:qFormat/>
    <w:rsid w:val="00D4778D"/>
    <w:pPr>
      <w:spacing w:after="120"/>
    </w:pPr>
  </w:style>
  <w:style w:type="character" w:customStyle="1" w:styleId="af3">
    <w:name w:val="正文文本 字符"/>
    <w:aliases w:val="KETIGA 字符"/>
    <w:link w:val="af2"/>
    <w:rsid w:val="00D4778D"/>
    <w:rPr>
      <w:rFonts w:eastAsia="宋体"/>
      <w:sz w:val="24"/>
      <w:szCs w:val="24"/>
      <w:lang w:val="en-US" w:eastAsia="en-US" w:bidi="ar-SA"/>
    </w:rPr>
  </w:style>
  <w:style w:type="character" w:styleId="af4">
    <w:name w:val="page number"/>
    <w:basedOn w:val="a4"/>
    <w:rsid w:val="00D4778D"/>
  </w:style>
  <w:style w:type="paragraph" w:styleId="24">
    <w:name w:val="Body Text Indent 2"/>
    <w:basedOn w:val="a3"/>
    <w:link w:val="25"/>
    <w:rsid w:val="00D4778D"/>
    <w:pPr>
      <w:keepNext/>
      <w:keepLines/>
      <w:ind w:left="-18" w:firstLine="18"/>
      <w:jc w:val="both"/>
    </w:pPr>
    <w:rPr>
      <w:rFonts w:ascii="Arial" w:hAnsi="Arial"/>
      <w:sz w:val="20"/>
      <w:szCs w:val="20"/>
      <w:lang w:val="en-GB"/>
    </w:rPr>
  </w:style>
  <w:style w:type="paragraph" w:styleId="31">
    <w:name w:val="Body Text Indent 3"/>
    <w:basedOn w:val="a3"/>
    <w:link w:val="32"/>
    <w:rsid w:val="00D4778D"/>
    <w:pPr>
      <w:tabs>
        <w:tab w:val="left" w:pos="720"/>
        <w:tab w:val="left" w:pos="1440"/>
        <w:tab w:val="left" w:pos="2160"/>
        <w:tab w:val="left" w:pos="2880"/>
      </w:tabs>
      <w:ind w:left="720"/>
    </w:pPr>
    <w:rPr>
      <w:rFonts w:ascii="Arial" w:hAnsi="Arial"/>
      <w:sz w:val="20"/>
      <w:szCs w:val="20"/>
      <w:lang w:val="en-GB"/>
    </w:rPr>
  </w:style>
  <w:style w:type="paragraph" w:styleId="af5">
    <w:name w:val="annotation text"/>
    <w:basedOn w:val="a3"/>
    <w:link w:val="af6"/>
    <w:rsid w:val="00D4778D"/>
    <w:rPr>
      <w:rFonts w:ascii="Arial" w:hAnsi="Arial"/>
      <w:sz w:val="20"/>
      <w:szCs w:val="20"/>
      <w:lang w:val="en-GB"/>
    </w:rPr>
  </w:style>
  <w:style w:type="paragraph" w:styleId="26">
    <w:name w:val="Body Text 2"/>
    <w:basedOn w:val="a3"/>
    <w:link w:val="27"/>
    <w:rsid w:val="00D4778D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</w:tabs>
      <w:jc w:val="both"/>
    </w:pPr>
    <w:rPr>
      <w:rFonts w:ascii="Arial" w:hAnsi="Arial"/>
      <w:sz w:val="20"/>
      <w:szCs w:val="20"/>
      <w:lang w:val="en-GB"/>
    </w:rPr>
  </w:style>
  <w:style w:type="paragraph" w:styleId="af7">
    <w:name w:val="Title"/>
    <w:basedOn w:val="a3"/>
    <w:link w:val="af8"/>
    <w:qFormat/>
    <w:rsid w:val="00D4778D"/>
    <w:pPr>
      <w:keepNext/>
      <w:widowControl w:val="0"/>
      <w:suppressLineNumbers/>
      <w:spacing w:before="100" w:after="10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styleId="af9">
    <w:name w:val="FollowedHyperlink"/>
    <w:uiPriority w:val="99"/>
    <w:rsid w:val="00D4778D"/>
    <w:rPr>
      <w:color w:val="800080"/>
      <w:u w:val="single"/>
    </w:rPr>
  </w:style>
  <w:style w:type="paragraph" w:styleId="33">
    <w:name w:val="Body Text 3"/>
    <w:basedOn w:val="a3"/>
    <w:link w:val="34"/>
    <w:rsid w:val="00D4778D"/>
    <w:pPr>
      <w:pBdr>
        <w:bottom w:val="single" w:sz="6" w:space="1" w:color="auto"/>
      </w:pBdr>
      <w:jc w:val="both"/>
    </w:pPr>
    <w:rPr>
      <w:rFonts w:ascii="Arial" w:hAnsi="Arial"/>
      <w:sz w:val="20"/>
      <w:szCs w:val="20"/>
      <w:lang w:val="en-GB"/>
    </w:rPr>
  </w:style>
  <w:style w:type="character" w:customStyle="1" w:styleId="VEDocumentInformation">
    <w:name w:val="VE Document Information"/>
    <w:aliases w:val="DI"/>
    <w:rsid w:val="00D4778D"/>
    <w:rPr>
      <w:sz w:val="16"/>
    </w:rPr>
  </w:style>
  <w:style w:type="paragraph" w:styleId="afa">
    <w:name w:val="Normal Indent"/>
    <w:basedOn w:val="a3"/>
    <w:rsid w:val="00D4778D"/>
    <w:pPr>
      <w:tabs>
        <w:tab w:val="left" w:pos="1584"/>
      </w:tabs>
      <w:autoSpaceDE w:val="0"/>
      <w:autoSpaceDN w:val="0"/>
      <w:spacing w:after="280" w:line="300" w:lineRule="auto"/>
      <w:ind w:left="907"/>
      <w:jc w:val="both"/>
    </w:pPr>
    <w:rPr>
      <w:rFonts w:ascii="Arial" w:hAnsi="Arial"/>
      <w:sz w:val="22"/>
      <w:szCs w:val="20"/>
      <w:lang w:val="en-AU" w:eastAsia="zh-CN"/>
    </w:rPr>
  </w:style>
  <w:style w:type="character" w:customStyle="1" w:styleId="TITLEPAGE">
    <w:name w:val="TITLE PAGE"/>
    <w:rsid w:val="00D4778D"/>
    <w:rPr>
      <w:rFonts w:ascii="Arial Rounded MT Bold" w:hAnsi="Arial Rounded MT Bold"/>
      <w:b/>
      <w:noProof w:val="0"/>
      <w:sz w:val="24"/>
      <w:lang w:val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3"/>
    <w:rsid w:val="00D4778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afb">
    <w:name w:val="Balloon Text"/>
    <w:basedOn w:val="a3"/>
    <w:link w:val="afc"/>
    <w:rsid w:val="000F2825"/>
    <w:rPr>
      <w:rFonts w:ascii="Tahoma" w:hAnsi="Tahoma" w:cs="Tahoma"/>
      <w:sz w:val="16"/>
      <w:szCs w:val="16"/>
    </w:rPr>
  </w:style>
  <w:style w:type="paragraph" w:styleId="a">
    <w:name w:val="List Number"/>
    <w:aliases w:val="LN1"/>
    <w:basedOn w:val="a3"/>
    <w:rsid w:val="00D75156"/>
    <w:pPr>
      <w:numPr>
        <w:numId w:val="15"/>
      </w:numPr>
      <w:spacing w:after="240"/>
    </w:pPr>
  </w:style>
  <w:style w:type="paragraph" w:customStyle="1" w:styleId="StyleHeading1H1Justified">
    <w:name w:val="Style Heading 1H1 + Justified"/>
    <w:basedOn w:val="1"/>
    <w:rsid w:val="002C2FCE"/>
    <w:pPr>
      <w:keepLines w:val="0"/>
      <w:spacing w:before="0" w:after="240" w:line="240" w:lineRule="auto"/>
      <w:jc w:val="both"/>
    </w:pPr>
    <w:rPr>
      <w:rFonts w:ascii="Times" w:hAnsi="Times"/>
      <w:bCs w:val="0"/>
      <w:kern w:val="32"/>
      <w:sz w:val="24"/>
      <w:szCs w:val="20"/>
    </w:rPr>
  </w:style>
  <w:style w:type="character" w:styleId="afd">
    <w:name w:val="annotation reference"/>
    <w:rsid w:val="003C2FCB"/>
    <w:rPr>
      <w:sz w:val="21"/>
      <w:szCs w:val="21"/>
    </w:rPr>
  </w:style>
  <w:style w:type="paragraph" w:styleId="afe">
    <w:name w:val="annotation subject"/>
    <w:basedOn w:val="af5"/>
    <w:next w:val="af5"/>
    <w:link w:val="aff"/>
    <w:rsid w:val="003C2FCB"/>
    <w:rPr>
      <w:rFonts w:ascii="Times New Roman" w:hAnsi="Times New Roman"/>
      <w:b/>
      <w:bCs/>
      <w:sz w:val="24"/>
      <w:szCs w:val="24"/>
      <w:lang w:val="en-US"/>
    </w:rPr>
  </w:style>
  <w:style w:type="paragraph" w:customStyle="1" w:styleId="CharCharCharChar">
    <w:name w:val="Char Char Char Char"/>
    <w:basedOn w:val="a3"/>
    <w:rsid w:val="006851ED"/>
    <w:pPr>
      <w:widowControl w:val="0"/>
      <w:jc w:val="both"/>
    </w:pPr>
    <w:rPr>
      <w:kern w:val="2"/>
      <w:sz w:val="21"/>
      <w:lang w:eastAsia="zh-CN"/>
    </w:rPr>
  </w:style>
  <w:style w:type="character" w:customStyle="1" w:styleId="a8">
    <w:name w:val="页眉 字符"/>
    <w:aliases w:val="Header1 字符,h 字符, Char Char 字符,Char Char 字符,Header Char Char 字符,ITTHEADER 字符,Encabezado Linea 1 字符"/>
    <w:link w:val="a7"/>
    <w:rsid w:val="0087137F"/>
    <w:rPr>
      <w:sz w:val="24"/>
      <w:szCs w:val="24"/>
    </w:rPr>
  </w:style>
  <w:style w:type="character" w:customStyle="1" w:styleId="af6">
    <w:name w:val="批注文字 字符"/>
    <w:link w:val="af5"/>
    <w:rsid w:val="00DB4546"/>
    <w:rPr>
      <w:rFonts w:ascii="Arial" w:hAnsi="Arial"/>
      <w:lang w:val="en-GB"/>
    </w:rPr>
  </w:style>
  <w:style w:type="character" w:customStyle="1" w:styleId="aa">
    <w:name w:val="页脚 字符"/>
    <w:aliases w:val="Footer1 字符"/>
    <w:link w:val="a9"/>
    <w:rsid w:val="00DB4546"/>
    <w:rPr>
      <w:sz w:val="18"/>
      <w:szCs w:val="18"/>
    </w:rPr>
  </w:style>
  <w:style w:type="paragraph" w:styleId="aff0">
    <w:name w:val="Revision"/>
    <w:hidden/>
    <w:uiPriority w:val="99"/>
    <w:semiHidden/>
    <w:rsid w:val="00722DE3"/>
    <w:rPr>
      <w:sz w:val="24"/>
      <w:szCs w:val="24"/>
      <w:lang w:val="en-US" w:eastAsia="en-US"/>
    </w:rPr>
  </w:style>
  <w:style w:type="paragraph" w:styleId="aff1">
    <w:name w:val="List Paragraph"/>
    <w:aliases w:val="Нумерованый список,Ioia?iaaiue nienie,Aacao nienea,Bullet Answer,Indent BP,P2 Sublist i ii iii,Bulleted Text,List Paragraph Char Char,List Paragraph11,List Paragraph2,List Paragraph21,ListPar1,Normal Sentence,Number_1"/>
    <w:basedOn w:val="a3"/>
    <w:link w:val="aff2"/>
    <w:uiPriority w:val="34"/>
    <w:qFormat/>
    <w:rsid w:val="00F04B44"/>
    <w:pPr>
      <w:ind w:left="720"/>
      <w:contextualSpacing/>
    </w:pPr>
  </w:style>
  <w:style w:type="paragraph" w:customStyle="1" w:styleId="Default">
    <w:name w:val="Default"/>
    <w:rsid w:val="00A03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ff2">
    <w:name w:val="列表段落 字符"/>
    <w:aliases w:val="Нумерованый список 字符,Ioia?iaaiue nienie 字符,Aacao nienea 字符,Bullet Answer 字符,Indent BP 字符,P2 Sublist i ii iii 字符,Bulleted Text 字符,List Paragraph Char Char 字符,List Paragraph11 字符,List Paragraph2 字符,List Paragraph21 字符,ListPar1 字符,Number_1 字符"/>
    <w:link w:val="aff1"/>
    <w:uiPriority w:val="34"/>
    <w:qFormat/>
    <w:locked/>
    <w:rsid w:val="001167FB"/>
    <w:rPr>
      <w:sz w:val="24"/>
      <w:szCs w:val="24"/>
      <w:lang w:val="en-US" w:eastAsia="en-US"/>
    </w:rPr>
  </w:style>
  <w:style w:type="character" w:customStyle="1" w:styleId="Document8">
    <w:name w:val="Document 8"/>
    <w:basedOn w:val="a4"/>
    <w:rsid w:val="00484CF5"/>
    <w:rPr>
      <w:rFonts w:cs="Times New Roman"/>
    </w:rPr>
  </w:style>
  <w:style w:type="character" w:customStyle="1" w:styleId="Document4">
    <w:name w:val="Document 4"/>
    <w:basedOn w:val="a4"/>
    <w:rsid w:val="00484CF5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a4"/>
    <w:rsid w:val="00484CF5"/>
    <w:rPr>
      <w:rFonts w:cs="Times New Roman"/>
    </w:rPr>
  </w:style>
  <w:style w:type="character" w:customStyle="1" w:styleId="Document5">
    <w:name w:val="Document 5"/>
    <w:basedOn w:val="a4"/>
    <w:rsid w:val="00484CF5"/>
    <w:rPr>
      <w:rFonts w:cs="Times New Roman"/>
    </w:rPr>
  </w:style>
  <w:style w:type="character" w:customStyle="1" w:styleId="Document2">
    <w:name w:val="Document 2"/>
    <w:basedOn w:val="a4"/>
    <w:rsid w:val="00484CF5"/>
    <w:rPr>
      <w:rFonts w:ascii="Arial" w:hAnsi="Arial" w:cs="Arial"/>
      <w:sz w:val="24"/>
      <w:szCs w:val="24"/>
      <w:lang w:val="en-US"/>
    </w:rPr>
  </w:style>
  <w:style w:type="character" w:customStyle="1" w:styleId="Document7">
    <w:name w:val="Document 7"/>
    <w:basedOn w:val="a4"/>
    <w:rsid w:val="00484CF5"/>
    <w:rPr>
      <w:rFonts w:cs="Times New Roman"/>
    </w:rPr>
  </w:style>
  <w:style w:type="character" w:customStyle="1" w:styleId="Bibliogrphy">
    <w:name w:val="Bibliogrphy"/>
    <w:basedOn w:val="a4"/>
    <w:rsid w:val="00484CF5"/>
    <w:rPr>
      <w:rFonts w:cs="Times New Roman"/>
    </w:rPr>
  </w:style>
  <w:style w:type="paragraph" w:customStyle="1" w:styleId="RightPar1">
    <w:name w:val="Right Par 1"/>
    <w:rsid w:val="00484CF5"/>
    <w:pPr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 w:hanging="432"/>
    </w:pPr>
    <w:rPr>
      <w:rFonts w:ascii="Arial" w:hAnsi="Arial" w:cs="Arial"/>
      <w:sz w:val="24"/>
      <w:szCs w:val="24"/>
      <w:lang w:val="en-US"/>
    </w:rPr>
  </w:style>
  <w:style w:type="paragraph" w:customStyle="1" w:styleId="RightPar2">
    <w:name w:val="Right Par 2"/>
    <w:rsid w:val="00484CF5"/>
    <w:pPr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 w:hanging="432"/>
    </w:pPr>
    <w:rPr>
      <w:rFonts w:ascii="Arial" w:hAnsi="Arial" w:cs="Arial"/>
      <w:sz w:val="24"/>
      <w:szCs w:val="24"/>
      <w:lang w:val="en-US"/>
    </w:rPr>
  </w:style>
  <w:style w:type="character" w:customStyle="1" w:styleId="Document3">
    <w:name w:val="Document 3"/>
    <w:basedOn w:val="a4"/>
    <w:rsid w:val="00484CF5"/>
    <w:rPr>
      <w:rFonts w:ascii="Arial" w:hAnsi="Arial" w:cs="Arial"/>
      <w:sz w:val="24"/>
      <w:szCs w:val="24"/>
      <w:lang w:val="en-US"/>
    </w:rPr>
  </w:style>
  <w:style w:type="paragraph" w:customStyle="1" w:styleId="RightPar3">
    <w:name w:val="Right Par 3"/>
    <w:rsid w:val="00484CF5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 w:hanging="432"/>
    </w:pPr>
    <w:rPr>
      <w:rFonts w:ascii="Arial" w:hAnsi="Arial" w:cs="Arial"/>
      <w:sz w:val="24"/>
      <w:szCs w:val="24"/>
      <w:lang w:val="en-US"/>
    </w:rPr>
  </w:style>
  <w:style w:type="paragraph" w:customStyle="1" w:styleId="RightPar4">
    <w:name w:val="Right Par 4"/>
    <w:rsid w:val="00484CF5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 w:hanging="432"/>
    </w:pPr>
    <w:rPr>
      <w:rFonts w:ascii="Arial" w:hAnsi="Arial" w:cs="Arial"/>
      <w:sz w:val="24"/>
      <w:szCs w:val="24"/>
      <w:lang w:val="en-US"/>
    </w:rPr>
  </w:style>
  <w:style w:type="paragraph" w:customStyle="1" w:styleId="RightPar5">
    <w:name w:val="Right Par 5"/>
    <w:rsid w:val="00484CF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 w:hanging="576"/>
    </w:pPr>
    <w:rPr>
      <w:rFonts w:ascii="Arial" w:hAnsi="Arial" w:cs="Arial"/>
      <w:sz w:val="24"/>
      <w:szCs w:val="24"/>
      <w:lang w:val="en-US"/>
    </w:rPr>
  </w:style>
  <w:style w:type="paragraph" w:customStyle="1" w:styleId="RightPar6">
    <w:name w:val="Right Par 6"/>
    <w:rsid w:val="00484CF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 w:hanging="576"/>
    </w:pPr>
    <w:rPr>
      <w:rFonts w:ascii="Arial" w:hAnsi="Arial" w:cs="Arial"/>
      <w:sz w:val="24"/>
      <w:szCs w:val="24"/>
      <w:lang w:val="en-US"/>
    </w:rPr>
  </w:style>
  <w:style w:type="paragraph" w:customStyle="1" w:styleId="RightPar7">
    <w:name w:val="Right Par 7"/>
    <w:rsid w:val="00484CF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 w:hanging="432"/>
    </w:pPr>
    <w:rPr>
      <w:rFonts w:ascii="Arial" w:hAnsi="Arial" w:cs="Arial"/>
      <w:sz w:val="24"/>
      <w:szCs w:val="24"/>
      <w:lang w:val="en-US"/>
    </w:rPr>
  </w:style>
  <w:style w:type="paragraph" w:customStyle="1" w:styleId="RightPar8">
    <w:name w:val="Right Par 8"/>
    <w:rsid w:val="00484CF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 w:hanging="432"/>
    </w:pPr>
    <w:rPr>
      <w:rFonts w:ascii="Arial" w:hAnsi="Arial" w:cs="Arial"/>
      <w:sz w:val="24"/>
      <w:szCs w:val="24"/>
      <w:lang w:val="en-US"/>
    </w:rPr>
  </w:style>
  <w:style w:type="paragraph" w:customStyle="1" w:styleId="Document1">
    <w:name w:val="Document 1"/>
    <w:rsid w:val="00484CF5"/>
    <w:pPr>
      <w:keepNext/>
      <w:keepLines/>
      <w:tabs>
        <w:tab w:val="left" w:pos="-720"/>
      </w:tabs>
      <w:suppressAutoHyphens/>
      <w:autoSpaceDE w:val="0"/>
      <w:autoSpaceDN w:val="0"/>
    </w:pPr>
    <w:rPr>
      <w:rFonts w:ascii="Arial" w:hAnsi="Arial" w:cs="Arial"/>
      <w:sz w:val="24"/>
      <w:szCs w:val="24"/>
      <w:lang w:val="en-US"/>
    </w:rPr>
  </w:style>
  <w:style w:type="character" w:customStyle="1" w:styleId="DocInit">
    <w:name w:val="Doc Init"/>
    <w:basedOn w:val="a4"/>
    <w:rsid w:val="00484CF5"/>
    <w:rPr>
      <w:rFonts w:cs="Times New Roman"/>
    </w:rPr>
  </w:style>
  <w:style w:type="character" w:customStyle="1" w:styleId="TechInit">
    <w:name w:val="Tech Init"/>
    <w:basedOn w:val="a4"/>
    <w:rsid w:val="00484CF5"/>
    <w:rPr>
      <w:rFonts w:ascii="Arial" w:hAnsi="Arial" w:cs="Arial"/>
      <w:sz w:val="24"/>
      <w:szCs w:val="24"/>
      <w:lang w:val="en-US"/>
    </w:rPr>
  </w:style>
  <w:style w:type="paragraph" w:customStyle="1" w:styleId="Technical5">
    <w:name w:val="Technical 5"/>
    <w:rsid w:val="00484CF5"/>
    <w:pPr>
      <w:tabs>
        <w:tab w:val="left" w:pos="-720"/>
      </w:tabs>
      <w:suppressAutoHyphens/>
      <w:autoSpaceDE w:val="0"/>
      <w:autoSpaceDN w:val="0"/>
      <w:ind w:firstLine="7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echnical6">
    <w:name w:val="Technical 6"/>
    <w:rsid w:val="00484CF5"/>
    <w:pPr>
      <w:tabs>
        <w:tab w:val="left" w:pos="-720"/>
      </w:tabs>
      <w:suppressAutoHyphens/>
      <w:autoSpaceDE w:val="0"/>
      <w:autoSpaceDN w:val="0"/>
      <w:ind w:firstLine="72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echnical2">
    <w:name w:val="Technical 2"/>
    <w:basedOn w:val="a4"/>
    <w:rsid w:val="00484CF5"/>
    <w:rPr>
      <w:rFonts w:ascii="Arial" w:hAnsi="Arial" w:cs="Arial"/>
      <w:sz w:val="24"/>
      <w:szCs w:val="24"/>
      <w:lang w:val="en-US"/>
    </w:rPr>
  </w:style>
  <w:style w:type="character" w:customStyle="1" w:styleId="Technical3">
    <w:name w:val="Technical 3"/>
    <w:basedOn w:val="a4"/>
    <w:rsid w:val="00484CF5"/>
    <w:rPr>
      <w:rFonts w:ascii="Arial" w:hAnsi="Arial" w:cs="Arial"/>
      <w:sz w:val="24"/>
      <w:szCs w:val="24"/>
      <w:lang w:val="en-US"/>
    </w:rPr>
  </w:style>
  <w:style w:type="paragraph" w:customStyle="1" w:styleId="Technical4">
    <w:name w:val="Technical 4"/>
    <w:rsid w:val="00484CF5"/>
    <w:pPr>
      <w:tabs>
        <w:tab w:val="left" w:pos="-720"/>
      </w:tabs>
      <w:suppressAutoHyphens/>
      <w:autoSpaceDE w:val="0"/>
      <w:autoSpaceDN w:val="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Technical1">
    <w:name w:val="Technical 1"/>
    <w:basedOn w:val="a4"/>
    <w:rsid w:val="00484CF5"/>
    <w:rPr>
      <w:rFonts w:ascii="Arial" w:hAnsi="Arial" w:cs="Arial"/>
      <w:sz w:val="24"/>
      <w:szCs w:val="24"/>
      <w:lang w:val="en-US"/>
    </w:rPr>
  </w:style>
  <w:style w:type="paragraph" w:customStyle="1" w:styleId="Technical7">
    <w:name w:val="Technical 7"/>
    <w:rsid w:val="00484CF5"/>
    <w:pPr>
      <w:tabs>
        <w:tab w:val="left" w:pos="-720"/>
      </w:tabs>
      <w:suppressAutoHyphens/>
      <w:autoSpaceDE w:val="0"/>
      <w:autoSpaceDN w:val="0"/>
      <w:ind w:firstLine="7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echnical8">
    <w:name w:val="Technical 8"/>
    <w:rsid w:val="00484CF5"/>
    <w:pPr>
      <w:tabs>
        <w:tab w:val="left" w:pos="-720"/>
      </w:tabs>
      <w:suppressAutoHyphens/>
      <w:autoSpaceDE w:val="0"/>
      <w:autoSpaceDN w:val="0"/>
      <w:ind w:firstLine="7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Pleading">
    <w:name w:val="Pleading"/>
    <w:rsid w:val="00484CF5"/>
    <w:pPr>
      <w:tabs>
        <w:tab w:val="left" w:pos="-720"/>
      </w:tabs>
      <w:suppressAutoHyphens/>
      <w:autoSpaceDE w:val="0"/>
      <w:autoSpaceDN w:val="0"/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styleId="TOC3">
    <w:name w:val="toc 3"/>
    <w:basedOn w:val="a3"/>
    <w:next w:val="a3"/>
    <w:autoRedefine/>
    <w:rsid w:val="00484CF5"/>
    <w:pPr>
      <w:autoSpaceDE w:val="0"/>
      <w:autoSpaceDN w:val="0"/>
      <w:ind w:left="240"/>
    </w:pPr>
    <w:rPr>
      <w:sz w:val="20"/>
      <w:lang w:eastAsia="zh-CN"/>
    </w:rPr>
  </w:style>
  <w:style w:type="paragraph" w:styleId="TOC4">
    <w:name w:val="toc 4"/>
    <w:basedOn w:val="a3"/>
    <w:next w:val="a3"/>
    <w:autoRedefine/>
    <w:rsid w:val="00484CF5"/>
    <w:pPr>
      <w:autoSpaceDE w:val="0"/>
      <w:autoSpaceDN w:val="0"/>
      <w:ind w:left="480"/>
    </w:pPr>
    <w:rPr>
      <w:sz w:val="20"/>
      <w:lang w:eastAsia="zh-CN"/>
    </w:rPr>
  </w:style>
  <w:style w:type="paragraph" w:styleId="TOC5">
    <w:name w:val="toc 5"/>
    <w:basedOn w:val="a3"/>
    <w:next w:val="a3"/>
    <w:autoRedefine/>
    <w:rsid w:val="00484CF5"/>
    <w:pPr>
      <w:autoSpaceDE w:val="0"/>
      <w:autoSpaceDN w:val="0"/>
      <w:ind w:left="720"/>
    </w:pPr>
    <w:rPr>
      <w:sz w:val="20"/>
      <w:lang w:eastAsia="zh-CN"/>
    </w:rPr>
  </w:style>
  <w:style w:type="paragraph" w:styleId="TOC6">
    <w:name w:val="toc 6"/>
    <w:basedOn w:val="a3"/>
    <w:next w:val="a3"/>
    <w:autoRedefine/>
    <w:rsid w:val="00484CF5"/>
    <w:pPr>
      <w:autoSpaceDE w:val="0"/>
      <w:autoSpaceDN w:val="0"/>
      <w:ind w:left="960"/>
    </w:pPr>
    <w:rPr>
      <w:sz w:val="20"/>
      <w:lang w:eastAsia="zh-CN"/>
    </w:rPr>
  </w:style>
  <w:style w:type="paragraph" w:styleId="TOC7">
    <w:name w:val="toc 7"/>
    <w:basedOn w:val="a3"/>
    <w:next w:val="a3"/>
    <w:autoRedefine/>
    <w:rsid w:val="00484CF5"/>
    <w:pPr>
      <w:autoSpaceDE w:val="0"/>
      <w:autoSpaceDN w:val="0"/>
      <w:ind w:left="1200"/>
    </w:pPr>
    <w:rPr>
      <w:sz w:val="20"/>
      <w:lang w:eastAsia="zh-CN"/>
    </w:rPr>
  </w:style>
  <w:style w:type="paragraph" w:styleId="TOC8">
    <w:name w:val="toc 8"/>
    <w:basedOn w:val="a3"/>
    <w:next w:val="a3"/>
    <w:autoRedefine/>
    <w:rsid w:val="00484CF5"/>
    <w:pPr>
      <w:autoSpaceDE w:val="0"/>
      <w:autoSpaceDN w:val="0"/>
      <w:ind w:left="1440"/>
    </w:pPr>
    <w:rPr>
      <w:sz w:val="20"/>
      <w:lang w:eastAsia="zh-CN"/>
    </w:rPr>
  </w:style>
  <w:style w:type="paragraph" w:styleId="TOC9">
    <w:name w:val="toc 9"/>
    <w:basedOn w:val="a3"/>
    <w:next w:val="a3"/>
    <w:autoRedefine/>
    <w:rsid w:val="00484CF5"/>
    <w:pPr>
      <w:autoSpaceDE w:val="0"/>
      <w:autoSpaceDN w:val="0"/>
      <w:ind w:left="1680"/>
    </w:pPr>
    <w:rPr>
      <w:sz w:val="20"/>
      <w:lang w:eastAsia="zh-CN"/>
    </w:rPr>
  </w:style>
  <w:style w:type="paragraph" w:styleId="11">
    <w:name w:val="index 1"/>
    <w:basedOn w:val="a3"/>
    <w:next w:val="a3"/>
    <w:autoRedefine/>
    <w:rsid w:val="00484CF5"/>
    <w:pPr>
      <w:tabs>
        <w:tab w:val="left" w:leader="dot" w:pos="9000"/>
        <w:tab w:val="right" w:pos="9360"/>
      </w:tabs>
      <w:suppressAutoHyphens/>
      <w:autoSpaceDE w:val="0"/>
      <w:autoSpaceDN w:val="0"/>
      <w:ind w:left="1440" w:right="720" w:hanging="1440"/>
    </w:pPr>
    <w:rPr>
      <w:rFonts w:ascii="Arial" w:hAnsi="Arial" w:cs="Arial"/>
      <w:lang w:eastAsia="zh-CN"/>
    </w:rPr>
  </w:style>
  <w:style w:type="paragraph" w:styleId="28">
    <w:name w:val="index 2"/>
    <w:basedOn w:val="a3"/>
    <w:next w:val="a3"/>
    <w:autoRedefine/>
    <w:rsid w:val="00484CF5"/>
    <w:pPr>
      <w:tabs>
        <w:tab w:val="left" w:leader="dot" w:pos="9000"/>
        <w:tab w:val="right" w:pos="9360"/>
      </w:tabs>
      <w:suppressAutoHyphens/>
      <w:autoSpaceDE w:val="0"/>
      <w:autoSpaceDN w:val="0"/>
      <w:ind w:left="1440" w:right="720" w:hanging="720"/>
    </w:pPr>
    <w:rPr>
      <w:rFonts w:ascii="Arial" w:hAnsi="Arial" w:cs="Arial"/>
      <w:lang w:eastAsia="zh-CN"/>
    </w:rPr>
  </w:style>
  <w:style w:type="paragraph" w:styleId="aff3">
    <w:name w:val="toa heading"/>
    <w:basedOn w:val="a3"/>
    <w:next w:val="a3"/>
    <w:rsid w:val="00484CF5"/>
    <w:pPr>
      <w:tabs>
        <w:tab w:val="left" w:pos="9000"/>
        <w:tab w:val="right" w:pos="9360"/>
      </w:tabs>
      <w:suppressAutoHyphens/>
      <w:autoSpaceDE w:val="0"/>
      <w:autoSpaceDN w:val="0"/>
    </w:pPr>
    <w:rPr>
      <w:rFonts w:ascii="Arial" w:hAnsi="Arial" w:cs="Arial"/>
      <w:lang w:eastAsia="zh-CN"/>
    </w:rPr>
  </w:style>
  <w:style w:type="paragraph" w:styleId="aff4">
    <w:name w:val="caption"/>
    <w:basedOn w:val="a3"/>
    <w:next w:val="a3"/>
    <w:qFormat/>
    <w:rsid w:val="00484CF5"/>
    <w:pPr>
      <w:autoSpaceDE w:val="0"/>
      <w:autoSpaceDN w:val="0"/>
    </w:pPr>
    <w:rPr>
      <w:rFonts w:ascii="Arial" w:hAnsi="Arial" w:cs="Arial"/>
      <w:lang w:eastAsia="zh-CN"/>
    </w:rPr>
  </w:style>
  <w:style w:type="character" w:customStyle="1" w:styleId="EquationCaption">
    <w:name w:val="_Equation Caption"/>
    <w:rsid w:val="00484CF5"/>
  </w:style>
  <w:style w:type="paragraph" w:customStyle="1" w:styleId="COVERPAGE">
    <w:name w:val="COVERPAGE"/>
    <w:basedOn w:val="a3"/>
    <w:rsid w:val="00484CF5"/>
    <w:rPr>
      <w:rFonts w:cs="Arial"/>
      <w:lang w:val="en-GB"/>
    </w:rPr>
  </w:style>
  <w:style w:type="paragraph" w:customStyle="1" w:styleId="VETitleBoldCenter">
    <w:name w:val="VE Title Bold Center"/>
    <w:aliases w:val="TBC"/>
    <w:basedOn w:val="a3"/>
    <w:next w:val="a3"/>
    <w:rsid w:val="00484CF5"/>
    <w:pPr>
      <w:keepNext/>
      <w:spacing w:after="240"/>
      <w:jc w:val="center"/>
    </w:pPr>
    <w:rPr>
      <w:rFonts w:cs="Arial"/>
      <w:b/>
      <w:bCs/>
      <w:lang w:val="en-GB"/>
    </w:rPr>
  </w:style>
  <w:style w:type="paragraph" w:customStyle="1" w:styleId="Number1">
    <w:name w:val="Number 1"/>
    <w:aliases w:val="N1"/>
    <w:basedOn w:val="a3"/>
    <w:rsid w:val="00484CF5"/>
    <w:pPr>
      <w:numPr>
        <w:numId w:val="22"/>
      </w:numPr>
      <w:spacing w:after="240"/>
      <w:outlineLvl w:val="0"/>
    </w:pPr>
    <w:rPr>
      <w:rFonts w:ascii="Times New Roman Bold" w:eastAsia="Times New Roman" w:hAnsi="Times New Roman Bold"/>
      <w:b/>
      <w:caps/>
    </w:rPr>
  </w:style>
  <w:style w:type="paragraph" w:customStyle="1" w:styleId="Number2">
    <w:name w:val="Number 2"/>
    <w:aliases w:val="N2"/>
    <w:basedOn w:val="a3"/>
    <w:rsid w:val="00484CF5"/>
    <w:pPr>
      <w:numPr>
        <w:ilvl w:val="1"/>
        <w:numId w:val="22"/>
      </w:numPr>
      <w:spacing w:after="240"/>
      <w:outlineLvl w:val="1"/>
    </w:pPr>
    <w:rPr>
      <w:rFonts w:eastAsia="Times New Roman"/>
    </w:rPr>
  </w:style>
  <w:style w:type="paragraph" w:customStyle="1" w:styleId="Number3">
    <w:name w:val="Number 3"/>
    <w:aliases w:val="N3"/>
    <w:basedOn w:val="a3"/>
    <w:rsid w:val="00484CF5"/>
    <w:pPr>
      <w:numPr>
        <w:ilvl w:val="2"/>
        <w:numId w:val="22"/>
      </w:numPr>
      <w:spacing w:after="240"/>
      <w:outlineLvl w:val="2"/>
    </w:pPr>
    <w:rPr>
      <w:rFonts w:eastAsia="Times New Roman"/>
    </w:rPr>
  </w:style>
  <w:style w:type="paragraph" w:customStyle="1" w:styleId="Number4">
    <w:name w:val="Number 4"/>
    <w:aliases w:val="N4"/>
    <w:basedOn w:val="a3"/>
    <w:rsid w:val="00484CF5"/>
    <w:pPr>
      <w:numPr>
        <w:ilvl w:val="3"/>
        <w:numId w:val="22"/>
      </w:numPr>
      <w:spacing w:after="240"/>
      <w:outlineLvl w:val="3"/>
    </w:pPr>
    <w:rPr>
      <w:rFonts w:eastAsia="Times New Roman"/>
    </w:rPr>
  </w:style>
  <w:style w:type="paragraph" w:customStyle="1" w:styleId="Number5">
    <w:name w:val="Number 5"/>
    <w:aliases w:val="N5"/>
    <w:basedOn w:val="a3"/>
    <w:rsid w:val="00484CF5"/>
    <w:pPr>
      <w:numPr>
        <w:ilvl w:val="4"/>
        <w:numId w:val="22"/>
      </w:numPr>
      <w:spacing w:after="240"/>
      <w:outlineLvl w:val="4"/>
    </w:pPr>
    <w:rPr>
      <w:rFonts w:eastAsia="Times New Roman"/>
    </w:rPr>
  </w:style>
  <w:style w:type="paragraph" w:customStyle="1" w:styleId="Number6">
    <w:name w:val="Number 6"/>
    <w:aliases w:val="N6"/>
    <w:basedOn w:val="a3"/>
    <w:rsid w:val="00484CF5"/>
    <w:pPr>
      <w:numPr>
        <w:ilvl w:val="5"/>
        <w:numId w:val="22"/>
      </w:numPr>
      <w:spacing w:after="240"/>
      <w:outlineLvl w:val="5"/>
    </w:pPr>
    <w:rPr>
      <w:rFonts w:eastAsia="Times New Roman"/>
    </w:rPr>
  </w:style>
  <w:style w:type="paragraph" w:customStyle="1" w:styleId="Number7">
    <w:name w:val="Number 7"/>
    <w:aliases w:val="N7"/>
    <w:basedOn w:val="a3"/>
    <w:next w:val="af2"/>
    <w:rsid w:val="00484CF5"/>
    <w:pPr>
      <w:numPr>
        <w:ilvl w:val="6"/>
        <w:numId w:val="22"/>
      </w:numPr>
      <w:spacing w:after="240"/>
      <w:outlineLvl w:val="6"/>
    </w:pPr>
    <w:rPr>
      <w:rFonts w:eastAsia="Times New Roman"/>
    </w:rPr>
  </w:style>
  <w:style w:type="paragraph" w:customStyle="1" w:styleId="Number8">
    <w:name w:val="Number 8"/>
    <w:aliases w:val="N8"/>
    <w:basedOn w:val="a3"/>
    <w:next w:val="af2"/>
    <w:rsid w:val="00484CF5"/>
    <w:pPr>
      <w:numPr>
        <w:ilvl w:val="7"/>
        <w:numId w:val="22"/>
      </w:numPr>
      <w:spacing w:after="240"/>
      <w:outlineLvl w:val="7"/>
    </w:pPr>
    <w:rPr>
      <w:rFonts w:eastAsia="Times New Roman"/>
    </w:rPr>
  </w:style>
  <w:style w:type="paragraph" w:customStyle="1" w:styleId="Number9">
    <w:name w:val="Number 9"/>
    <w:aliases w:val="N9"/>
    <w:basedOn w:val="a3"/>
    <w:next w:val="af2"/>
    <w:rsid w:val="00484CF5"/>
    <w:pPr>
      <w:numPr>
        <w:ilvl w:val="8"/>
        <w:numId w:val="22"/>
      </w:numPr>
      <w:spacing w:after="240"/>
      <w:outlineLvl w:val="8"/>
    </w:pPr>
    <w:rPr>
      <w:rFonts w:eastAsia="Times New Roman"/>
    </w:rPr>
  </w:style>
  <w:style w:type="character" w:customStyle="1" w:styleId="deltaviewinsertion">
    <w:name w:val="deltaviewinsertion"/>
    <w:basedOn w:val="a4"/>
    <w:rsid w:val="00484CF5"/>
  </w:style>
  <w:style w:type="character" w:styleId="aff5">
    <w:name w:val="Strong"/>
    <w:basedOn w:val="a4"/>
    <w:qFormat/>
    <w:rsid w:val="00484CF5"/>
    <w:rPr>
      <w:b/>
      <w:bCs/>
    </w:rPr>
  </w:style>
  <w:style w:type="paragraph" w:customStyle="1" w:styleId="Single">
    <w:name w:val="Single"/>
    <w:basedOn w:val="a3"/>
    <w:rsid w:val="00484CF5"/>
    <w:pPr>
      <w:jc w:val="both"/>
    </w:pPr>
    <w:rPr>
      <w:color w:val="000000"/>
      <w:kern w:val="2"/>
      <w:lang w:eastAsia="zh-CN"/>
    </w:rPr>
  </w:style>
  <w:style w:type="paragraph" w:customStyle="1" w:styleId="Heading2Para">
    <w:name w:val="Heading 2 Para"/>
    <w:basedOn w:val="a3"/>
    <w:rsid w:val="00484CF5"/>
    <w:pPr>
      <w:spacing w:after="240"/>
      <w:ind w:left="720"/>
      <w:jc w:val="both"/>
    </w:pPr>
    <w:rPr>
      <w:kern w:val="2"/>
      <w:lang w:eastAsia="zh-CN"/>
    </w:rPr>
  </w:style>
  <w:style w:type="paragraph" w:customStyle="1" w:styleId="Char1CharChar1Char">
    <w:name w:val="Char1 Char Char1 Char"/>
    <w:basedOn w:val="a3"/>
    <w:rsid w:val="00484CF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</w:rPr>
  </w:style>
  <w:style w:type="paragraph" w:customStyle="1" w:styleId="HeadingBase">
    <w:name w:val="Heading Base"/>
    <w:basedOn w:val="af2"/>
    <w:next w:val="af2"/>
    <w:rsid w:val="00484CF5"/>
    <w:pPr>
      <w:keepNext/>
      <w:keepLines/>
      <w:widowControl w:val="0"/>
      <w:spacing w:after="0" w:line="180" w:lineRule="atLeast"/>
    </w:pPr>
    <w:rPr>
      <w:spacing w:val="-10"/>
      <w:kern w:val="28"/>
      <w:sz w:val="20"/>
      <w:szCs w:val="20"/>
    </w:rPr>
  </w:style>
  <w:style w:type="paragraph" w:styleId="aff6">
    <w:name w:val="List"/>
    <w:basedOn w:val="af2"/>
    <w:rsid w:val="00484CF5"/>
    <w:pPr>
      <w:widowControl w:val="0"/>
      <w:spacing w:after="220" w:line="180" w:lineRule="atLeast"/>
      <w:ind w:left="360" w:hanging="360"/>
      <w:jc w:val="both"/>
    </w:pPr>
    <w:rPr>
      <w:spacing w:val="-5"/>
      <w:sz w:val="20"/>
      <w:szCs w:val="20"/>
    </w:rPr>
  </w:style>
  <w:style w:type="paragraph" w:customStyle="1" w:styleId="FR1">
    <w:name w:val="FR1"/>
    <w:rsid w:val="00484CF5"/>
    <w:pPr>
      <w:widowControl w:val="0"/>
      <w:autoSpaceDE w:val="0"/>
      <w:autoSpaceDN w:val="0"/>
      <w:adjustRightInd w:val="0"/>
      <w:spacing w:before="380"/>
      <w:ind w:left="1480"/>
    </w:pPr>
    <w:rPr>
      <w:lang w:val="en-US"/>
    </w:rPr>
  </w:style>
  <w:style w:type="paragraph" w:styleId="aff7">
    <w:name w:val="Normal (Web)"/>
    <w:basedOn w:val="a3"/>
    <w:rsid w:val="00484CF5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StyleHeading11H1LatinTimesNewRomanComplexTimesNew">
    <w:name w:val="Style Heading 11H1 + (Latin) Times New Roman (Complex) Times New..."/>
    <w:basedOn w:val="1"/>
    <w:link w:val="StyleHeading11H1LatinTimesNewRomanComplexTimesNewChar"/>
    <w:rsid w:val="00484CF5"/>
    <w:pPr>
      <w:keepNext w:val="0"/>
      <w:keepLines w:val="0"/>
      <w:numPr>
        <w:numId w:val="17"/>
      </w:numPr>
      <w:autoSpaceDE w:val="0"/>
      <w:autoSpaceDN w:val="0"/>
      <w:spacing w:before="0" w:after="240" w:line="240" w:lineRule="auto"/>
    </w:pPr>
    <w:rPr>
      <w:rFonts w:eastAsia="Times New Roman" w:cs="Times New Roman Bold"/>
      <w:szCs w:val="24"/>
    </w:rPr>
  </w:style>
  <w:style w:type="character" w:customStyle="1" w:styleId="10">
    <w:name w:val="标题 1 字符"/>
    <w:aliases w:val="1 字符,H1 字符,Name 字符"/>
    <w:basedOn w:val="a4"/>
    <w:link w:val="1"/>
    <w:rsid w:val="00484CF5"/>
    <w:rPr>
      <w:b/>
      <w:bCs/>
      <w:kern w:val="44"/>
      <w:sz w:val="44"/>
      <w:szCs w:val="44"/>
      <w:lang w:val="en-US" w:eastAsia="en-US"/>
    </w:rPr>
  </w:style>
  <w:style w:type="character" w:customStyle="1" w:styleId="StyleHeading11H1LatinTimesNewRomanComplexTimesNewChar">
    <w:name w:val="Style Heading 11H1 + (Latin) Times New Roman (Complex) Times New... Char"/>
    <w:basedOn w:val="10"/>
    <w:link w:val="StyleHeading11H1LatinTimesNewRomanComplexTimesNew"/>
    <w:rsid w:val="00484CF5"/>
    <w:rPr>
      <w:rFonts w:eastAsia="Times New Roman" w:cs="Times New Roman Bold"/>
      <w:b/>
      <w:bCs/>
      <w:kern w:val="44"/>
      <w:sz w:val="44"/>
      <w:szCs w:val="24"/>
      <w:lang w:val="en-US" w:eastAsia="en-US"/>
    </w:rPr>
  </w:style>
  <w:style w:type="paragraph" w:styleId="aff8">
    <w:name w:val="Salutation"/>
    <w:basedOn w:val="a3"/>
    <w:next w:val="a3"/>
    <w:link w:val="aff9"/>
    <w:rsid w:val="00484CF5"/>
    <w:pPr>
      <w:jc w:val="both"/>
    </w:pPr>
    <w:rPr>
      <w:rFonts w:ascii="Garamond" w:hAnsi="Garamond"/>
      <w:szCs w:val="22"/>
      <w:lang w:val="en-GB"/>
    </w:rPr>
  </w:style>
  <w:style w:type="character" w:customStyle="1" w:styleId="aff9">
    <w:name w:val="称呼 字符"/>
    <w:basedOn w:val="a4"/>
    <w:link w:val="aff8"/>
    <w:rsid w:val="00484CF5"/>
    <w:rPr>
      <w:rFonts w:ascii="Garamond" w:hAnsi="Garamond"/>
      <w:sz w:val="24"/>
      <w:szCs w:val="22"/>
      <w:lang w:eastAsia="en-US"/>
    </w:rPr>
  </w:style>
  <w:style w:type="paragraph" w:customStyle="1" w:styleId="affa">
    <w:name w:val="_"/>
    <w:basedOn w:val="a3"/>
    <w:rsid w:val="00484CF5"/>
    <w:pPr>
      <w:widowControl w:val="0"/>
      <w:ind w:left="420" w:hanging="420"/>
    </w:pPr>
    <w:rPr>
      <w:snapToGrid w:val="0"/>
      <w:szCs w:val="22"/>
    </w:rPr>
  </w:style>
  <w:style w:type="paragraph" w:customStyle="1" w:styleId="BODYTEXT7">
    <w:name w:val="BODY TEXT 7"/>
    <w:basedOn w:val="26"/>
    <w:rsid w:val="00484CF5"/>
    <w:pPr>
      <w:widowControl/>
      <w:tabs>
        <w:tab w:val="clear" w:pos="360"/>
        <w:tab w:val="clear" w:pos="720"/>
        <w:tab w:val="clear" w:pos="1440"/>
        <w:tab w:val="clear" w:pos="2160"/>
        <w:tab w:val="clear" w:pos="2880"/>
      </w:tabs>
      <w:spacing w:before="120" w:after="120"/>
      <w:ind w:left="1800"/>
    </w:pPr>
    <w:rPr>
      <w:rFonts w:ascii="Times New Roman" w:hAnsi="Times New Roman"/>
      <w:sz w:val="22"/>
      <w:lang w:val="en-US"/>
    </w:rPr>
  </w:style>
  <w:style w:type="paragraph" w:customStyle="1" w:styleId="FWBL1">
    <w:name w:val="FWB_L1"/>
    <w:basedOn w:val="a3"/>
    <w:next w:val="FWBL2"/>
    <w:rsid w:val="00484CF5"/>
    <w:pPr>
      <w:keepNext/>
      <w:keepLines/>
      <w:numPr>
        <w:numId w:val="23"/>
      </w:numPr>
      <w:spacing w:after="240"/>
      <w:outlineLvl w:val="0"/>
    </w:pPr>
    <w:rPr>
      <w:b/>
      <w:smallCaps/>
      <w:sz w:val="22"/>
      <w:szCs w:val="22"/>
      <w:lang w:val="en-GB"/>
    </w:rPr>
  </w:style>
  <w:style w:type="paragraph" w:customStyle="1" w:styleId="FWBL2">
    <w:name w:val="FWB_L2"/>
    <w:basedOn w:val="FWBL1"/>
    <w:rsid w:val="00484CF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84CF5"/>
    <w:pPr>
      <w:numPr>
        <w:ilvl w:val="2"/>
      </w:numPr>
    </w:pPr>
  </w:style>
  <w:style w:type="paragraph" w:customStyle="1" w:styleId="FWBL4">
    <w:name w:val="FWB_L4"/>
    <w:basedOn w:val="FWBL3"/>
    <w:rsid w:val="00484CF5"/>
    <w:pPr>
      <w:numPr>
        <w:ilvl w:val="3"/>
      </w:numPr>
    </w:pPr>
  </w:style>
  <w:style w:type="paragraph" w:customStyle="1" w:styleId="FWBL5">
    <w:name w:val="FWB_L5"/>
    <w:basedOn w:val="FWBL4"/>
    <w:rsid w:val="00484CF5"/>
    <w:pPr>
      <w:numPr>
        <w:ilvl w:val="4"/>
      </w:numPr>
    </w:pPr>
  </w:style>
  <w:style w:type="paragraph" w:customStyle="1" w:styleId="FWBL6">
    <w:name w:val="FWB_L6"/>
    <w:basedOn w:val="FWBL5"/>
    <w:rsid w:val="00484CF5"/>
    <w:pPr>
      <w:numPr>
        <w:ilvl w:val="5"/>
      </w:numPr>
    </w:pPr>
  </w:style>
  <w:style w:type="paragraph" w:customStyle="1" w:styleId="FWBL7">
    <w:name w:val="FWB_L7"/>
    <w:basedOn w:val="FWBL6"/>
    <w:rsid w:val="00484CF5"/>
    <w:pPr>
      <w:numPr>
        <w:ilvl w:val="6"/>
      </w:numPr>
    </w:pPr>
  </w:style>
  <w:style w:type="paragraph" w:customStyle="1" w:styleId="FWBL8">
    <w:name w:val="FWB_L8"/>
    <w:basedOn w:val="FWBL7"/>
    <w:rsid w:val="00484CF5"/>
    <w:pPr>
      <w:numPr>
        <w:ilvl w:val="7"/>
      </w:numPr>
    </w:pPr>
  </w:style>
  <w:style w:type="paragraph" w:styleId="affb">
    <w:name w:val="Document Map"/>
    <w:basedOn w:val="a3"/>
    <w:link w:val="affc"/>
    <w:rsid w:val="00484CF5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  <w:lang w:eastAsia="zh-CN"/>
    </w:rPr>
  </w:style>
  <w:style w:type="character" w:customStyle="1" w:styleId="affc">
    <w:name w:val="文档结构图 字符"/>
    <w:basedOn w:val="a4"/>
    <w:link w:val="affb"/>
    <w:rsid w:val="00484CF5"/>
    <w:rPr>
      <w:rFonts w:ascii="Tahoma" w:hAnsi="Tahoma" w:cs="Tahoma"/>
      <w:shd w:val="clear" w:color="auto" w:fill="000080"/>
      <w:lang w:val="en-US"/>
    </w:rPr>
  </w:style>
  <w:style w:type="paragraph" w:customStyle="1" w:styleId="Char1">
    <w:name w:val="Char1"/>
    <w:basedOn w:val="a3"/>
    <w:rsid w:val="00484CF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  <w:lang w:val="en-GB"/>
    </w:rPr>
  </w:style>
  <w:style w:type="paragraph" w:customStyle="1" w:styleId="DefaultText">
    <w:name w:val="Default Text"/>
    <w:basedOn w:val="a3"/>
    <w:link w:val="DefaultTextChar"/>
    <w:qFormat/>
    <w:rsid w:val="00484CF5"/>
    <w:rPr>
      <w:snapToGrid w:val="0"/>
      <w:szCs w:val="20"/>
    </w:rPr>
  </w:style>
  <w:style w:type="paragraph" w:customStyle="1" w:styleId="BODY6">
    <w:name w:val="BODY6"/>
    <w:rsid w:val="00484CF5"/>
    <w:pPr>
      <w:tabs>
        <w:tab w:val="left" w:pos="1800"/>
        <w:tab w:val="left" w:pos="2520"/>
      </w:tabs>
    </w:pPr>
    <w:rPr>
      <w:color w:val="000000"/>
      <w:sz w:val="24"/>
      <w:lang w:val="en-US" w:eastAsia="en-US"/>
    </w:rPr>
  </w:style>
  <w:style w:type="paragraph" w:styleId="affd">
    <w:name w:val="Plain Text"/>
    <w:basedOn w:val="a3"/>
    <w:link w:val="affe"/>
    <w:rsid w:val="00484CF5"/>
    <w:pPr>
      <w:autoSpaceDE w:val="0"/>
      <w:autoSpaceDN w:val="0"/>
    </w:pPr>
    <w:rPr>
      <w:rFonts w:ascii="宋体" w:hAnsi="Courier New" w:cs="Courier New"/>
      <w:sz w:val="21"/>
      <w:szCs w:val="21"/>
      <w:lang w:eastAsia="zh-CN"/>
    </w:rPr>
  </w:style>
  <w:style w:type="character" w:customStyle="1" w:styleId="affe">
    <w:name w:val="纯文本 字符"/>
    <w:basedOn w:val="a4"/>
    <w:link w:val="affd"/>
    <w:rsid w:val="00484CF5"/>
    <w:rPr>
      <w:rFonts w:ascii="宋体" w:hAnsi="Courier New" w:cs="Courier New"/>
      <w:sz w:val="21"/>
      <w:szCs w:val="21"/>
      <w:lang w:val="en-US"/>
    </w:rPr>
  </w:style>
  <w:style w:type="paragraph" w:customStyle="1" w:styleId="BodySingle">
    <w:name w:val="Body Single"/>
    <w:rsid w:val="00484CF5"/>
    <w:rPr>
      <w:color w:val="000000"/>
      <w:sz w:val="24"/>
      <w:lang w:val="en-US" w:eastAsia="en-US"/>
    </w:rPr>
  </w:style>
  <w:style w:type="paragraph" w:styleId="2">
    <w:name w:val="List Bullet 2"/>
    <w:aliases w:val="LB2"/>
    <w:basedOn w:val="a3"/>
    <w:rsid w:val="00484CF5"/>
    <w:pPr>
      <w:numPr>
        <w:numId w:val="24"/>
      </w:numPr>
      <w:spacing w:after="240"/>
      <w:jc w:val="both"/>
    </w:pPr>
  </w:style>
  <w:style w:type="paragraph" w:customStyle="1" w:styleId="TableText2">
    <w:name w:val="Table Text 2"/>
    <w:basedOn w:val="a3"/>
    <w:rsid w:val="00484CF5"/>
    <w:pPr>
      <w:tabs>
        <w:tab w:val="left" w:pos="1560"/>
        <w:tab w:val="left" w:pos="174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a3"/>
    <w:rsid w:val="00484CF5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M21">
    <w:name w:val="CM21"/>
    <w:basedOn w:val="a3"/>
    <w:next w:val="a3"/>
    <w:rsid w:val="00484CF5"/>
    <w:pPr>
      <w:widowControl w:val="0"/>
      <w:autoSpaceDE w:val="0"/>
      <w:autoSpaceDN w:val="0"/>
      <w:adjustRightInd w:val="0"/>
      <w:spacing w:after="270"/>
    </w:pPr>
    <w:rPr>
      <w:rFonts w:ascii="Calibri" w:eastAsia="Calibri"/>
      <w:lang w:eastAsia="zh-CN"/>
    </w:rPr>
  </w:style>
  <w:style w:type="paragraph" w:customStyle="1" w:styleId="Article">
    <w:name w:val="Article"/>
    <w:basedOn w:val="a3"/>
    <w:next w:val="a3"/>
    <w:rsid w:val="00484CF5"/>
    <w:p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Univers" w:hAnsi="Univers"/>
      <w:b/>
      <w:sz w:val="20"/>
      <w:szCs w:val="20"/>
    </w:rPr>
  </w:style>
  <w:style w:type="paragraph" w:customStyle="1" w:styleId="Char1CharChar1Char1">
    <w:name w:val="Char1 Char Char1 Char1"/>
    <w:basedOn w:val="a3"/>
    <w:rsid w:val="00484CF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</w:rPr>
  </w:style>
  <w:style w:type="paragraph" w:styleId="afff">
    <w:name w:val="Date"/>
    <w:basedOn w:val="a3"/>
    <w:next w:val="a3"/>
    <w:link w:val="afff0"/>
    <w:rsid w:val="00484CF5"/>
    <w:pPr>
      <w:autoSpaceDE w:val="0"/>
      <w:autoSpaceDN w:val="0"/>
      <w:ind w:leftChars="2500" w:left="100"/>
    </w:pPr>
    <w:rPr>
      <w:rFonts w:ascii="Arial" w:hAnsi="Arial" w:cs="Arial"/>
      <w:lang w:eastAsia="zh-CN"/>
    </w:rPr>
  </w:style>
  <w:style w:type="character" w:customStyle="1" w:styleId="afff0">
    <w:name w:val="日期 字符"/>
    <w:basedOn w:val="a4"/>
    <w:link w:val="afff"/>
    <w:rsid w:val="00484CF5"/>
    <w:rPr>
      <w:rFonts w:ascii="Arial" w:hAnsi="Arial" w:cs="Arial"/>
      <w:sz w:val="24"/>
      <w:szCs w:val="24"/>
      <w:lang w:val="en-US"/>
    </w:rPr>
  </w:style>
  <w:style w:type="character" w:customStyle="1" w:styleId="34">
    <w:name w:val="正文文本 3 字符"/>
    <w:basedOn w:val="a4"/>
    <w:link w:val="33"/>
    <w:rsid w:val="00484CF5"/>
    <w:rPr>
      <w:rFonts w:ascii="Arial" w:hAnsi="Arial"/>
      <w:lang w:eastAsia="en-US"/>
    </w:rPr>
  </w:style>
  <w:style w:type="character" w:customStyle="1" w:styleId="21">
    <w:name w:val="标题 2 字符"/>
    <w:aliases w:val="Head 4 字符,Section 字符,H2 字符,Heading 2 Char2 Char 字符,Heading 2 Char1 Char1 Char 字符,Heading 2 Char Char Char1 Char 字符,Heading 2 Char2 Char Char Char Char 字符,Heading 2 Char Char1 Char Char Char Char1 字符,ITTHEADER2 字符,HEAD 1 字符"/>
    <w:basedOn w:val="a4"/>
    <w:link w:val="20"/>
    <w:locked/>
    <w:rsid w:val="00484CF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标题 3 字符"/>
    <w:aliases w:val="3 字符,h3 字符,heading 3 字符,subhead 字符,Heading 3a 字符,Heading 3 Char3 Char 字符,Heading 3 Char2 Char Char 字符,Heading 3 Char1 Char Char Char1 字符,Heading 3 Char Char Char Char Char 字符,Heading 3 Char Char1 Char Char 字符,Heading 3 Char1 Char1 Char 字符"/>
    <w:basedOn w:val="a4"/>
    <w:link w:val="3"/>
    <w:qFormat/>
    <w:locked/>
    <w:rsid w:val="00484CF5"/>
    <w:rPr>
      <w:rFonts w:ascii="Arial" w:hAnsi="Arial" w:cs="Arial"/>
      <w:b/>
      <w:lang w:eastAsia="en-US"/>
    </w:rPr>
  </w:style>
  <w:style w:type="character" w:customStyle="1" w:styleId="41">
    <w:name w:val="标题 4 字符"/>
    <w:aliases w:val="Heading 4a 字符,Heading 4 Char3 字符,Heading 4 Char2 Char 字符,Heading 4 Char1 Char Char 字符,Heading 4 Char Char Char Char 字符,Heading 4 Char Char1 Char 字符,Heading 4 Char1 Char1 字符,Heading 4 Char Char Char1 字符,Heading 4 Char Char2 字符,Heading 4 Char2 字符"/>
    <w:basedOn w:val="a4"/>
    <w:link w:val="40"/>
    <w:locked/>
    <w:rsid w:val="00484CF5"/>
    <w:rPr>
      <w:rFonts w:ascii="Arial" w:hAnsi="Arial" w:cs="Arial"/>
      <w:lang w:eastAsia="en-US"/>
    </w:rPr>
  </w:style>
  <w:style w:type="character" w:customStyle="1" w:styleId="50">
    <w:name w:val="标题 5 字符"/>
    <w:aliases w:val="Heading4 字符"/>
    <w:basedOn w:val="a4"/>
    <w:link w:val="5"/>
    <w:locked/>
    <w:rsid w:val="00484CF5"/>
    <w:rPr>
      <w:b/>
      <w:bCs/>
      <w:sz w:val="28"/>
      <w:szCs w:val="28"/>
      <w:lang w:val="en-US" w:eastAsia="en-US"/>
    </w:rPr>
  </w:style>
  <w:style w:type="character" w:customStyle="1" w:styleId="70">
    <w:name w:val="标题 7 字符"/>
    <w:basedOn w:val="a4"/>
    <w:link w:val="7"/>
    <w:rsid w:val="00484CF5"/>
    <w:rPr>
      <w:rFonts w:ascii="Arial" w:hAnsi="Arial"/>
      <w:sz w:val="24"/>
      <w:lang w:eastAsia="en-US"/>
    </w:rPr>
  </w:style>
  <w:style w:type="character" w:customStyle="1" w:styleId="af0">
    <w:name w:val="正文文本缩进 字符"/>
    <w:aliases w:val="Body Text Indent Char Char 字符"/>
    <w:basedOn w:val="a4"/>
    <w:link w:val="af"/>
    <w:rsid w:val="00484CF5"/>
    <w:rPr>
      <w:sz w:val="24"/>
      <w:szCs w:val="24"/>
      <w:lang w:val="en-US" w:eastAsia="en-US"/>
    </w:rPr>
  </w:style>
  <w:style w:type="character" w:customStyle="1" w:styleId="27">
    <w:name w:val="正文文本 2 字符"/>
    <w:basedOn w:val="a4"/>
    <w:link w:val="26"/>
    <w:rsid w:val="00484CF5"/>
    <w:rPr>
      <w:rFonts w:ascii="Arial" w:hAnsi="Arial"/>
      <w:lang w:eastAsia="en-US"/>
    </w:rPr>
  </w:style>
  <w:style w:type="character" w:customStyle="1" w:styleId="afc">
    <w:name w:val="批注框文本 字符"/>
    <w:basedOn w:val="a4"/>
    <w:link w:val="afb"/>
    <w:locked/>
    <w:rsid w:val="00484CF5"/>
    <w:rPr>
      <w:rFonts w:ascii="Tahoma" w:hAnsi="Tahoma" w:cs="Tahoma"/>
      <w:sz w:val="16"/>
      <w:szCs w:val="16"/>
      <w:lang w:val="en-US" w:eastAsia="en-US"/>
    </w:rPr>
  </w:style>
  <w:style w:type="character" w:customStyle="1" w:styleId="25">
    <w:name w:val="正文文本缩进 2 字符"/>
    <w:basedOn w:val="a4"/>
    <w:link w:val="24"/>
    <w:rsid w:val="00484CF5"/>
    <w:rPr>
      <w:rFonts w:ascii="Arial" w:hAnsi="Arial"/>
      <w:lang w:eastAsia="en-US"/>
    </w:rPr>
  </w:style>
  <w:style w:type="character" w:customStyle="1" w:styleId="32">
    <w:name w:val="正文文本缩进 3 字符"/>
    <w:basedOn w:val="a4"/>
    <w:link w:val="31"/>
    <w:rsid w:val="00484CF5"/>
    <w:rPr>
      <w:rFonts w:ascii="Arial" w:hAnsi="Arial"/>
      <w:lang w:eastAsia="en-US"/>
    </w:rPr>
  </w:style>
  <w:style w:type="paragraph" w:styleId="a2">
    <w:name w:val="Subtitle"/>
    <w:basedOn w:val="a3"/>
    <w:link w:val="afff1"/>
    <w:qFormat/>
    <w:rsid w:val="00484CF5"/>
    <w:pPr>
      <w:numPr>
        <w:numId w:val="25"/>
      </w:numPr>
      <w:overflowPunct w:val="0"/>
      <w:autoSpaceDE w:val="0"/>
      <w:autoSpaceDN w:val="0"/>
      <w:adjustRightInd w:val="0"/>
    </w:pPr>
    <w:rPr>
      <w:rFonts w:eastAsia="Times New Roman"/>
      <w:b/>
      <w:bCs/>
      <w:noProof/>
      <w:szCs w:val="20"/>
      <w:u w:val="single"/>
      <w:lang w:val="en-GB"/>
    </w:rPr>
  </w:style>
  <w:style w:type="character" w:customStyle="1" w:styleId="afff1">
    <w:name w:val="副标题 字符"/>
    <w:basedOn w:val="a4"/>
    <w:link w:val="a2"/>
    <w:rsid w:val="00484CF5"/>
    <w:rPr>
      <w:rFonts w:eastAsia="Times New Roman"/>
      <w:b/>
      <w:bCs/>
      <w:noProof/>
      <w:sz w:val="24"/>
      <w:u w:val="single"/>
      <w:lang w:eastAsia="en-US"/>
    </w:rPr>
  </w:style>
  <w:style w:type="paragraph" w:customStyle="1" w:styleId="Normalbullets">
    <w:name w:val="Normalbullets"/>
    <w:basedOn w:val="a3"/>
    <w:rsid w:val="00484CF5"/>
    <w:pPr>
      <w:numPr>
        <w:ilvl w:val="1"/>
        <w:numId w:val="25"/>
      </w:numPr>
      <w:overflowPunct w:val="0"/>
      <w:autoSpaceDE w:val="0"/>
      <w:autoSpaceDN w:val="0"/>
      <w:adjustRightInd w:val="0"/>
      <w:spacing w:before="100" w:after="100"/>
      <w:jc w:val="both"/>
    </w:pPr>
    <w:rPr>
      <w:rFonts w:eastAsia="Times New Roman"/>
      <w:noProof/>
      <w:szCs w:val="20"/>
      <w:lang w:val="en-GB"/>
    </w:rPr>
  </w:style>
  <w:style w:type="paragraph" w:customStyle="1" w:styleId="AddressText">
    <w:name w:val="AddressText"/>
    <w:basedOn w:val="a3"/>
    <w:uiPriority w:val="99"/>
    <w:rsid w:val="00484CF5"/>
    <w:pPr>
      <w:spacing w:line="210" w:lineRule="exact"/>
    </w:pPr>
    <w:rPr>
      <w:rFonts w:ascii="Univers 47 CondensedLight" w:hAnsi="Univers 47 CondensedLight" w:cs="Univers 47 CondensedLight"/>
      <w:sz w:val="16"/>
      <w:szCs w:val="16"/>
      <w:lang w:val="en-GB"/>
    </w:rPr>
  </w:style>
  <w:style w:type="paragraph" w:customStyle="1" w:styleId="StandardText">
    <w:name w:val="StandardText"/>
    <w:basedOn w:val="a3"/>
    <w:uiPriority w:val="99"/>
    <w:rsid w:val="00484CF5"/>
    <w:rPr>
      <w:rFonts w:ascii="Arial" w:hAnsi="Arial" w:cs="Arial"/>
      <w:sz w:val="20"/>
      <w:szCs w:val="20"/>
      <w:lang w:val="en-GB"/>
    </w:rPr>
  </w:style>
  <w:style w:type="paragraph" w:customStyle="1" w:styleId="COMP2">
    <w:name w:val="COMP2"/>
    <w:basedOn w:val="a3"/>
    <w:uiPriority w:val="99"/>
    <w:rsid w:val="00484CF5"/>
    <w:pPr>
      <w:tabs>
        <w:tab w:val="left" w:pos="3060"/>
        <w:tab w:val="left" w:pos="4500"/>
        <w:tab w:val="left" w:pos="5490"/>
        <w:tab w:val="left" w:pos="6390"/>
        <w:tab w:val="left" w:pos="8010"/>
      </w:tabs>
      <w:spacing w:after="30" w:line="360" w:lineRule="atLeast"/>
      <w:ind w:left="560" w:hanging="540"/>
      <w:jc w:val="both"/>
    </w:pPr>
    <w:rPr>
      <w:rFonts w:ascii="Helv" w:hAnsi="Helv" w:cs="Helv"/>
      <w:sz w:val="20"/>
      <w:szCs w:val="20"/>
    </w:rPr>
  </w:style>
  <w:style w:type="paragraph" w:customStyle="1" w:styleId="Margin1">
    <w:name w:val="Margin1"/>
    <w:basedOn w:val="a3"/>
    <w:uiPriority w:val="99"/>
    <w:rsid w:val="00484CF5"/>
    <w:pPr>
      <w:ind w:left="300" w:hanging="280"/>
      <w:jc w:val="both"/>
    </w:pPr>
    <w:rPr>
      <w:rFonts w:ascii="Helv" w:hAnsi="Helv" w:cs="Helv"/>
      <w:sz w:val="20"/>
      <w:szCs w:val="20"/>
    </w:rPr>
  </w:style>
  <w:style w:type="paragraph" w:customStyle="1" w:styleId="HTMLBody">
    <w:name w:val="HTML Body"/>
    <w:uiPriority w:val="99"/>
    <w:rsid w:val="00484CF5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af8">
    <w:name w:val="标题 字符"/>
    <w:basedOn w:val="a4"/>
    <w:link w:val="af7"/>
    <w:rsid w:val="00484CF5"/>
    <w:rPr>
      <w:rFonts w:ascii="Arial" w:hAnsi="Arial"/>
      <w:b/>
      <w:kern w:val="28"/>
      <w:sz w:val="32"/>
      <w:lang w:eastAsia="en-US"/>
    </w:rPr>
  </w:style>
  <w:style w:type="paragraph" w:customStyle="1" w:styleId="ALI-C">
    <w:name w:val="ALI-C"/>
    <w:basedOn w:val="a3"/>
    <w:uiPriority w:val="99"/>
    <w:rsid w:val="00484CF5"/>
    <w:pPr>
      <w:spacing w:line="360" w:lineRule="atLeast"/>
      <w:ind w:left="380" w:right="-240" w:hanging="400"/>
      <w:jc w:val="both"/>
    </w:pPr>
    <w:rPr>
      <w:rFonts w:ascii="Helv" w:hAnsi="Helv" w:cs="Helv"/>
      <w:b/>
      <w:bCs/>
      <w:sz w:val="20"/>
      <w:szCs w:val="20"/>
      <w:u w:val="single"/>
    </w:rPr>
  </w:style>
  <w:style w:type="paragraph" w:styleId="afff2">
    <w:name w:val="Block Text"/>
    <w:basedOn w:val="a3"/>
    <w:rsid w:val="00484CF5"/>
    <w:pPr>
      <w:overflowPunct w:val="0"/>
      <w:autoSpaceDE w:val="0"/>
      <w:autoSpaceDN w:val="0"/>
      <w:adjustRightInd w:val="0"/>
      <w:spacing w:before="120"/>
      <w:ind w:left="709" w:right="11"/>
      <w:jc w:val="both"/>
      <w:textAlignment w:val="baseline"/>
    </w:pPr>
    <w:rPr>
      <w:rFonts w:ascii="Arial" w:eastAsia="Times New Roman" w:hAnsi="Arial"/>
      <w:color w:val="000000"/>
      <w:sz w:val="22"/>
      <w:szCs w:val="20"/>
    </w:rPr>
  </w:style>
  <w:style w:type="paragraph" w:customStyle="1" w:styleId="Heading2ndlevel">
    <w:name w:val="Heading 2nd level"/>
    <w:basedOn w:val="1"/>
    <w:next w:val="3"/>
    <w:rsid w:val="00484CF5"/>
    <w:pPr>
      <w:keepLines w:val="0"/>
      <w:tabs>
        <w:tab w:val="num" w:pos="510"/>
        <w:tab w:val="left" w:pos="709"/>
      </w:tabs>
      <w:spacing w:before="240" w:after="120" w:line="240" w:lineRule="auto"/>
      <w:ind w:left="510" w:hanging="510"/>
      <w:outlineLvl w:val="1"/>
    </w:pPr>
    <w:rPr>
      <w:rFonts w:ascii="Arial" w:hAnsi="Arial"/>
      <w:b w:val="0"/>
      <w:bCs w:val="0"/>
      <w:kern w:val="28"/>
      <w:sz w:val="24"/>
      <w:szCs w:val="24"/>
      <w:lang w:val="en-GB" w:eastAsia="en-GB"/>
    </w:rPr>
  </w:style>
  <w:style w:type="paragraph" w:styleId="a0">
    <w:name w:val="List Bullet"/>
    <w:aliases w:val="LB"/>
    <w:basedOn w:val="a3"/>
    <w:rsid w:val="00484CF5"/>
    <w:pPr>
      <w:numPr>
        <w:numId w:val="26"/>
      </w:numPr>
      <w:spacing w:before="120" w:after="120"/>
      <w:ind w:left="851" w:hanging="283"/>
      <w:jc w:val="both"/>
    </w:pPr>
    <w:rPr>
      <w:rFonts w:ascii="Arial" w:eastAsia="Times New Roman" w:hAnsi="Arial"/>
      <w:sz w:val="22"/>
      <w:szCs w:val="20"/>
    </w:rPr>
  </w:style>
  <w:style w:type="paragraph" w:customStyle="1" w:styleId="BodyHead3">
    <w:name w:val="Body Head 3"/>
    <w:basedOn w:val="a3"/>
    <w:uiPriority w:val="99"/>
    <w:rsid w:val="00484CF5"/>
    <w:pPr>
      <w:spacing w:before="72" w:after="72"/>
      <w:jc w:val="both"/>
    </w:pPr>
    <w:rPr>
      <w:rFonts w:eastAsia="Times New Roman"/>
      <w:szCs w:val="20"/>
      <w:lang w:val="en-GB"/>
    </w:rPr>
  </w:style>
  <w:style w:type="paragraph" w:customStyle="1" w:styleId="NoList1">
    <w:name w:val="No List (1)"/>
    <w:basedOn w:val="a3"/>
    <w:rsid w:val="00484CF5"/>
    <w:pPr>
      <w:overflowPunct w:val="0"/>
      <w:autoSpaceDE w:val="0"/>
      <w:autoSpaceDN w:val="0"/>
      <w:adjustRightInd w:val="0"/>
      <w:spacing w:after="216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Number11">
    <w:name w:val="Number 1.1"/>
    <w:basedOn w:val="a3"/>
    <w:rsid w:val="00484CF5"/>
    <w:pPr>
      <w:numPr>
        <w:ilvl w:val="1"/>
        <w:numId w:val="27"/>
      </w:numPr>
      <w:tabs>
        <w:tab w:val="left" w:pos="1410"/>
        <w:tab w:val="left" w:pos="1980"/>
        <w:tab w:val="left" w:pos="2550"/>
        <w:tab w:val="left" w:pos="3120"/>
        <w:tab w:val="left" w:pos="3690"/>
        <w:tab w:val="left" w:pos="4260"/>
        <w:tab w:val="left" w:pos="4830"/>
        <w:tab w:val="left" w:pos="5400"/>
        <w:tab w:val="left" w:pos="5970"/>
        <w:tab w:val="left" w:pos="6540"/>
        <w:tab w:val="left" w:pos="7110"/>
        <w:tab w:val="left" w:pos="7691"/>
        <w:tab w:val="left" w:pos="8257"/>
        <w:tab w:val="left" w:pos="8822"/>
        <w:tab w:val="left" w:pos="9360"/>
      </w:tabs>
      <w:spacing w:line="240" w:lineRule="atLeast"/>
      <w:jc w:val="both"/>
    </w:pPr>
    <w:rPr>
      <w:szCs w:val="20"/>
    </w:rPr>
  </w:style>
  <w:style w:type="paragraph" w:customStyle="1" w:styleId="Left1bull">
    <w:name w:val="Left1bull"/>
    <w:basedOn w:val="a3"/>
    <w:rsid w:val="00484CF5"/>
    <w:pPr>
      <w:numPr>
        <w:numId w:val="28"/>
      </w:numPr>
      <w:tabs>
        <w:tab w:val="clear" w:pos="2007"/>
        <w:tab w:val="left" w:pos="1134"/>
      </w:tabs>
      <w:ind w:left="1134" w:right="1134" w:hanging="567"/>
    </w:pPr>
    <w:rPr>
      <w:rFonts w:eastAsiaTheme="minorEastAsia"/>
      <w:sz w:val="20"/>
      <w:szCs w:val="20"/>
      <w:lang w:val="en-GB" w:eastAsia="en-GB"/>
    </w:rPr>
  </w:style>
  <w:style w:type="character" w:customStyle="1" w:styleId="DefaultTextChar">
    <w:name w:val="Default Text Char"/>
    <w:link w:val="DefaultText"/>
    <w:qFormat/>
    <w:rsid w:val="00484CF5"/>
    <w:rPr>
      <w:snapToGrid w:val="0"/>
      <w:sz w:val="24"/>
      <w:lang w:val="en-US" w:eastAsia="en-US"/>
    </w:rPr>
  </w:style>
  <w:style w:type="paragraph" w:customStyle="1" w:styleId="xl56">
    <w:name w:val="xl56"/>
    <w:basedOn w:val="a3"/>
    <w:rsid w:val="00484CF5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8"/>
      <w:szCs w:val="48"/>
    </w:rPr>
  </w:style>
  <w:style w:type="character" w:customStyle="1" w:styleId="blackten">
    <w:name w:val="blackten"/>
    <w:basedOn w:val="a4"/>
    <w:rsid w:val="00484CF5"/>
  </w:style>
  <w:style w:type="paragraph" w:styleId="afff3">
    <w:name w:val="No Spacing"/>
    <w:link w:val="afff4"/>
    <w:uiPriority w:val="1"/>
    <w:qFormat/>
    <w:rsid w:val="00484CF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afff4">
    <w:name w:val="无间隔 字符"/>
    <w:basedOn w:val="a4"/>
    <w:link w:val="afff3"/>
    <w:uiPriority w:val="1"/>
    <w:rsid w:val="00484CF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60">
    <w:name w:val="标题 6 字符"/>
    <w:basedOn w:val="a4"/>
    <w:link w:val="6"/>
    <w:rsid w:val="009D07BC"/>
    <w:rPr>
      <w:rFonts w:ascii="Arial" w:hAnsi="Arial"/>
      <w:b/>
      <w:u w:val="single"/>
      <w:lang w:eastAsia="en-US"/>
    </w:rPr>
  </w:style>
  <w:style w:type="character" w:customStyle="1" w:styleId="80">
    <w:name w:val="标题 8 字符"/>
    <w:basedOn w:val="a4"/>
    <w:link w:val="8"/>
    <w:rsid w:val="009D07BC"/>
    <w:rPr>
      <w:rFonts w:ascii="Arial" w:hAnsi="Arial"/>
      <w:lang w:eastAsia="en-US"/>
    </w:rPr>
  </w:style>
  <w:style w:type="character" w:customStyle="1" w:styleId="90">
    <w:name w:val="标题 9 字符"/>
    <w:basedOn w:val="a4"/>
    <w:link w:val="9"/>
    <w:rsid w:val="009D07BC"/>
    <w:rPr>
      <w:rFonts w:ascii="Arial" w:hAnsi="Arial"/>
      <w:b/>
      <w:sz w:val="24"/>
      <w:lang w:eastAsia="en-US"/>
    </w:rPr>
  </w:style>
  <w:style w:type="paragraph" w:customStyle="1" w:styleId="CharChar1">
    <w:name w:val="Char Char1"/>
    <w:basedOn w:val="a3"/>
    <w:rsid w:val="009D07BC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 w:cs="Verdana"/>
      <w:lang w:val="en-GB"/>
    </w:rPr>
  </w:style>
  <w:style w:type="character" w:customStyle="1" w:styleId="ad">
    <w:name w:val="脚注文本 字符"/>
    <w:basedOn w:val="a4"/>
    <w:link w:val="ac"/>
    <w:rsid w:val="009D07BC"/>
    <w:rPr>
      <w:lang w:val="en-US" w:eastAsia="en-US"/>
    </w:rPr>
  </w:style>
  <w:style w:type="character" w:styleId="afff5">
    <w:name w:val="line number"/>
    <w:basedOn w:val="a4"/>
    <w:rsid w:val="009D07BC"/>
  </w:style>
  <w:style w:type="paragraph" w:customStyle="1" w:styleId="CADRE">
    <w:name w:val="CADRE"/>
    <w:basedOn w:val="a3"/>
    <w:rsid w:val="009D07BC"/>
    <w:pPr>
      <w:pBdr>
        <w:top w:val="double" w:sz="12" w:space="10" w:color="auto"/>
        <w:left w:val="double" w:sz="12" w:space="10" w:color="auto"/>
        <w:bottom w:val="double" w:sz="12" w:space="10" w:color="auto"/>
        <w:right w:val="double" w:sz="12" w:space="10" w:color="auto"/>
      </w:pBdr>
      <w:shd w:val="pct5" w:color="auto" w:fill="auto"/>
      <w:overflowPunct w:val="0"/>
      <w:autoSpaceDE w:val="0"/>
      <w:autoSpaceDN w:val="0"/>
      <w:adjustRightInd w:val="0"/>
      <w:spacing w:before="120" w:after="240"/>
      <w:ind w:left="2552" w:right="2550"/>
      <w:jc w:val="center"/>
      <w:textAlignment w:val="baseline"/>
    </w:pPr>
    <w:rPr>
      <w:rFonts w:ascii="Arial" w:eastAsia="Times New Roman" w:hAnsi="Arial"/>
      <w:b/>
      <w:sz w:val="20"/>
      <w:szCs w:val="20"/>
      <w:lang w:val="fr-FR"/>
    </w:rPr>
  </w:style>
  <w:style w:type="paragraph" w:customStyle="1" w:styleId="PART">
    <w:name w:val="PART"/>
    <w:basedOn w:val="a3"/>
    <w:rsid w:val="009D07BC"/>
    <w:pPr>
      <w:overflowPunct w:val="0"/>
      <w:autoSpaceDE w:val="0"/>
      <w:autoSpaceDN w:val="0"/>
      <w:adjustRightInd w:val="0"/>
      <w:spacing w:before="120" w:after="240" w:line="300" w:lineRule="exact"/>
      <w:jc w:val="both"/>
      <w:textAlignment w:val="baseline"/>
    </w:pPr>
    <w:rPr>
      <w:rFonts w:ascii="Arial" w:eastAsia="Times New Roman" w:hAnsi="Arial"/>
      <w:b/>
      <w:szCs w:val="20"/>
      <w:u w:val="single"/>
      <w:lang w:val="en-GB"/>
    </w:rPr>
  </w:style>
  <w:style w:type="paragraph" w:customStyle="1" w:styleId="Pages">
    <w:name w:val="Pages"/>
    <w:basedOn w:val="a3"/>
    <w:next w:val="a3"/>
    <w:rsid w:val="009D07BC"/>
    <w:pPr>
      <w:widowControl w:val="0"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eastAsia="Times New Roman" w:hAnsi="Arial"/>
      <w:szCs w:val="20"/>
      <w:lang w:val="fr-FR"/>
    </w:rPr>
  </w:style>
  <w:style w:type="paragraph" w:customStyle="1" w:styleId="Tableau">
    <w:name w:val="Tableau"/>
    <w:basedOn w:val="a3"/>
    <w:next w:val="a3"/>
    <w:rsid w:val="009D07B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Univers" w:eastAsia="Times New Roman" w:hAnsi="Univers"/>
      <w:sz w:val="20"/>
      <w:szCs w:val="20"/>
    </w:rPr>
  </w:style>
  <w:style w:type="paragraph" w:customStyle="1" w:styleId="Indent1">
    <w:name w:val="Indent 1"/>
    <w:basedOn w:val="a3"/>
    <w:rsid w:val="009D07BC"/>
    <w:pPr>
      <w:keepLines/>
      <w:overflowPunct w:val="0"/>
      <w:autoSpaceDE w:val="0"/>
      <w:autoSpaceDN w:val="0"/>
      <w:adjustRightInd w:val="0"/>
      <w:spacing w:before="120" w:after="240"/>
      <w:ind w:left="567"/>
      <w:jc w:val="both"/>
      <w:textAlignment w:val="baseline"/>
    </w:pPr>
    <w:rPr>
      <w:rFonts w:ascii="Arial" w:eastAsia="Times New Roman" w:hAnsi="Arial"/>
      <w:color w:val="000000"/>
      <w:sz w:val="20"/>
      <w:szCs w:val="20"/>
      <w:lang w:val="fr-FR"/>
    </w:rPr>
  </w:style>
  <w:style w:type="paragraph" w:customStyle="1" w:styleId="Indent10">
    <w:name w:val="Indent1"/>
    <w:basedOn w:val="a3"/>
    <w:rsid w:val="009D07BC"/>
    <w:pPr>
      <w:keepLines/>
      <w:overflowPunct w:val="0"/>
      <w:autoSpaceDE w:val="0"/>
      <w:autoSpaceDN w:val="0"/>
      <w:adjustRightInd w:val="0"/>
      <w:spacing w:before="120" w:after="240"/>
      <w:ind w:left="567"/>
      <w:jc w:val="both"/>
      <w:textAlignment w:val="baseline"/>
    </w:pPr>
    <w:rPr>
      <w:rFonts w:ascii="Arial" w:eastAsia="Times New Roman" w:hAnsi="Arial"/>
      <w:color w:val="000000"/>
      <w:sz w:val="20"/>
      <w:szCs w:val="20"/>
      <w:lang w:val="fr-FR"/>
    </w:rPr>
  </w:style>
  <w:style w:type="paragraph" w:customStyle="1" w:styleId="en-tte">
    <w:name w:val="en-tÍte"/>
    <w:basedOn w:val="a3"/>
    <w:rsid w:val="009D07B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Times New Roman" w:hAnsi="CG Times"/>
      <w:sz w:val="20"/>
      <w:szCs w:val="20"/>
      <w:lang w:val="fr-FR"/>
    </w:rPr>
  </w:style>
  <w:style w:type="paragraph" w:customStyle="1" w:styleId="FootnoteReference1">
    <w:name w:val="Footnote Reference1"/>
    <w:basedOn w:val="a3"/>
    <w:next w:val="a3"/>
    <w:rsid w:val="009D07B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Times New Roman" w:hAnsi="CG Times"/>
      <w:position w:val="6"/>
      <w:sz w:val="16"/>
      <w:szCs w:val="20"/>
      <w:lang w:val="fr-FR"/>
    </w:rPr>
  </w:style>
  <w:style w:type="paragraph" w:customStyle="1" w:styleId="FootnoteText1">
    <w:name w:val="Footnote Text1"/>
    <w:basedOn w:val="a3"/>
    <w:rsid w:val="009D07B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Times New Roman" w:hAnsi="CG Times"/>
      <w:sz w:val="20"/>
      <w:szCs w:val="20"/>
      <w:lang w:val="fr-FR"/>
    </w:rPr>
  </w:style>
  <w:style w:type="paragraph" w:customStyle="1" w:styleId="Heading91">
    <w:name w:val="Heading 9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CG Times" w:eastAsia="Times New Roman" w:hAnsi="CG Times"/>
      <w:i/>
      <w:sz w:val="20"/>
      <w:szCs w:val="20"/>
      <w:lang w:val="fr-FR"/>
    </w:rPr>
  </w:style>
  <w:style w:type="paragraph" w:customStyle="1" w:styleId="Heading81">
    <w:name w:val="Heading 8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CG Times" w:eastAsia="Times New Roman" w:hAnsi="CG Times"/>
      <w:i/>
      <w:sz w:val="20"/>
      <w:szCs w:val="20"/>
      <w:lang w:val="fr-FR"/>
    </w:rPr>
  </w:style>
  <w:style w:type="paragraph" w:customStyle="1" w:styleId="Heading71">
    <w:name w:val="Heading 7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CG Times" w:eastAsia="Times New Roman" w:hAnsi="CG Times"/>
      <w:i/>
      <w:sz w:val="20"/>
      <w:szCs w:val="20"/>
      <w:lang w:val="fr-FR"/>
    </w:rPr>
  </w:style>
  <w:style w:type="paragraph" w:customStyle="1" w:styleId="Heading61">
    <w:name w:val="Heading 6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CG Times" w:eastAsia="Times New Roman" w:hAnsi="CG Times"/>
      <w:sz w:val="20"/>
      <w:szCs w:val="20"/>
      <w:u w:val="single"/>
      <w:lang w:val="fr-FR"/>
    </w:rPr>
  </w:style>
  <w:style w:type="paragraph" w:customStyle="1" w:styleId="Heading51">
    <w:name w:val="Heading 5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CG Times" w:eastAsia="Times New Roman" w:hAnsi="CG Times"/>
      <w:b/>
      <w:sz w:val="20"/>
      <w:szCs w:val="20"/>
      <w:lang w:val="fr-FR"/>
    </w:rPr>
  </w:style>
  <w:style w:type="paragraph" w:customStyle="1" w:styleId="Heading41">
    <w:name w:val="Heading 41"/>
    <w:basedOn w:val="a3"/>
    <w:next w:val="afa"/>
    <w:rsid w:val="009D07BC"/>
    <w:pPr>
      <w:overflowPunct w:val="0"/>
      <w:autoSpaceDE w:val="0"/>
      <w:autoSpaceDN w:val="0"/>
      <w:adjustRightInd w:val="0"/>
      <w:spacing w:before="120"/>
      <w:ind w:left="142"/>
      <w:jc w:val="both"/>
      <w:textAlignment w:val="baseline"/>
    </w:pPr>
    <w:rPr>
      <w:rFonts w:ascii="CG Times" w:eastAsia="Times New Roman" w:hAnsi="CG Times"/>
      <w:szCs w:val="20"/>
      <w:u w:val="single"/>
      <w:lang w:val="fr-FR"/>
    </w:rPr>
  </w:style>
  <w:style w:type="paragraph" w:customStyle="1" w:styleId="Heading21">
    <w:name w:val="Heading 21"/>
    <w:basedOn w:val="a3"/>
    <w:next w:val="a3"/>
    <w:rsid w:val="009D07B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Univers" w:eastAsia="Times New Roman" w:hAnsi="Univers"/>
      <w:b/>
      <w:szCs w:val="20"/>
      <w:lang w:val="fr-FR"/>
    </w:rPr>
  </w:style>
  <w:style w:type="paragraph" w:customStyle="1" w:styleId="Heading11">
    <w:name w:val="Heading 11"/>
    <w:basedOn w:val="a3"/>
    <w:next w:val="a3"/>
    <w:rsid w:val="009D07BC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Univers" w:eastAsia="Times New Roman" w:hAnsi="Univers"/>
      <w:b/>
      <w:szCs w:val="20"/>
      <w:u w:val="single"/>
      <w:lang w:val="fr-FR"/>
    </w:rPr>
  </w:style>
  <w:style w:type="paragraph" w:customStyle="1" w:styleId="Monsieur">
    <w:name w:val="Monsieur"/>
    <w:basedOn w:val="a3"/>
    <w:next w:val="a3"/>
    <w:rsid w:val="009D07BC"/>
    <w:p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Univers" w:eastAsia="Times New Roman" w:hAnsi="Univers"/>
      <w:sz w:val="20"/>
      <w:szCs w:val="20"/>
      <w:lang w:val="fr-FR"/>
    </w:rPr>
  </w:style>
  <w:style w:type="paragraph" w:customStyle="1" w:styleId="STITRE1">
    <w:name w:val="S/TITRE 1"/>
    <w:basedOn w:val="a3"/>
    <w:rsid w:val="009D07BC"/>
    <w:pPr>
      <w:keepLines/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240"/>
      <w:ind w:left="1134" w:hanging="1134"/>
      <w:jc w:val="both"/>
      <w:textAlignment w:val="baseline"/>
    </w:pPr>
    <w:rPr>
      <w:rFonts w:ascii="Univers (WN)" w:eastAsia="Times New Roman" w:hAnsi="Univers (WN)"/>
      <w:b/>
      <w:szCs w:val="20"/>
      <w:lang w:val="fr-FR"/>
    </w:rPr>
  </w:style>
  <w:style w:type="paragraph" w:customStyle="1" w:styleId="CHAPITRE1">
    <w:name w:val="CHAPITRE 1"/>
    <w:basedOn w:val="a3"/>
    <w:rsid w:val="009D07BC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20" w:after="240"/>
      <w:ind w:left="1134" w:hanging="1134"/>
      <w:jc w:val="both"/>
      <w:textAlignment w:val="baseline"/>
    </w:pPr>
    <w:rPr>
      <w:rFonts w:ascii="Univers (WN)" w:eastAsia="Times New Roman" w:hAnsi="Univers (WN)"/>
      <w:szCs w:val="20"/>
      <w:lang w:val="fr-FR"/>
    </w:rPr>
  </w:style>
  <w:style w:type="paragraph" w:customStyle="1" w:styleId="ALINEA1">
    <w:name w:val="ALINEA 1"/>
    <w:basedOn w:val="CHAPITRE1"/>
    <w:rsid w:val="009D07BC"/>
    <w:pPr>
      <w:tabs>
        <w:tab w:val="left" w:pos="2268"/>
      </w:tabs>
      <w:spacing w:after="120"/>
      <w:ind w:left="2552" w:hanging="2552"/>
    </w:pPr>
  </w:style>
  <w:style w:type="paragraph" w:customStyle="1" w:styleId="STITRE2">
    <w:name w:val="S/TITRE 2"/>
    <w:basedOn w:val="STITRE1"/>
    <w:next w:val="SCHAPITRE2"/>
    <w:rsid w:val="009D07BC"/>
    <w:pPr>
      <w:tabs>
        <w:tab w:val="clear" w:pos="567"/>
        <w:tab w:val="left" w:pos="1134"/>
      </w:tabs>
      <w:spacing w:before="240"/>
      <w:ind w:left="1843" w:hanging="1843"/>
    </w:pPr>
  </w:style>
  <w:style w:type="paragraph" w:customStyle="1" w:styleId="SCHAPITRE2">
    <w:name w:val="S/CHAPITRE 2"/>
    <w:basedOn w:val="STITRE2"/>
    <w:rsid w:val="009D07BC"/>
    <w:pPr>
      <w:tabs>
        <w:tab w:val="clear" w:pos="1134"/>
      </w:tabs>
      <w:spacing w:before="0" w:after="120"/>
    </w:pPr>
    <w:rPr>
      <w:b w:val="0"/>
    </w:rPr>
  </w:style>
  <w:style w:type="paragraph" w:customStyle="1" w:styleId="ALINEA2">
    <w:name w:val="ALINEA 2"/>
    <w:basedOn w:val="SCHAPITRE2"/>
    <w:rsid w:val="009D07BC"/>
    <w:pPr>
      <w:tabs>
        <w:tab w:val="left" w:pos="2268"/>
      </w:tabs>
      <w:ind w:left="2552" w:hanging="2552"/>
    </w:pPr>
  </w:style>
  <w:style w:type="paragraph" w:customStyle="1" w:styleId="STITRE3">
    <w:name w:val="S/TITRE 3"/>
    <w:basedOn w:val="a3"/>
    <w:rsid w:val="009D07B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left" w:pos="1843"/>
      </w:tabs>
      <w:overflowPunct w:val="0"/>
      <w:autoSpaceDE w:val="0"/>
      <w:autoSpaceDN w:val="0"/>
      <w:adjustRightInd w:val="0"/>
      <w:spacing w:before="120" w:after="120"/>
      <w:ind w:left="2552" w:hanging="2552"/>
      <w:jc w:val="both"/>
      <w:textAlignment w:val="baseline"/>
    </w:pPr>
    <w:rPr>
      <w:rFonts w:ascii="Univers (WN)" w:eastAsia="Times New Roman" w:hAnsi="Univers (WN)"/>
      <w:szCs w:val="20"/>
      <w:lang w:val="fr-FR"/>
    </w:rPr>
  </w:style>
  <w:style w:type="paragraph" w:customStyle="1" w:styleId="SCHAPITRE3">
    <w:name w:val="S/CHAPITRE 3"/>
    <w:basedOn w:val="SCHAPITRE2"/>
    <w:rsid w:val="009D07BC"/>
    <w:pPr>
      <w:ind w:left="2552" w:hanging="2552"/>
    </w:pPr>
  </w:style>
  <w:style w:type="paragraph" w:customStyle="1" w:styleId="ALINEA3">
    <w:name w:val="ALINEA 3"/>
    <w:basedOn w:val="SCHAPITRE3"/>
    <w:rsid w:val="009D07BC"/>
    <w:pPr>
      <w:tabs>
        <w:tab w:val="left" w:pos="2552"/>
      </w:tabs>
      <w:ind w:left="2835" w:hanging="2835"/>
    </w:pPr>
  </w:style>
  <w:style w:type="paragraph" w:customStyle="1" w:styleId="SCHAPITRE4">
    <w:name w:val="S/CHAPITRE 4"/>
    <w:basedOn w:val="SCHAPITRE3"/>
    <w:rsid w:val="009D07BC"/>
    <w:pPr>
      <w:tabs>
        <w:tab w:val="left" w:pos="2552"/>
      </w:tabs>
      <w:ind w:left="3402" w:hanging="3402"/>
    </w:pPr>
  </w:style>
  <w:style w:type="paragraph" w:customStyle="1" w:styleId="STITRE4">
    <w:name w:val="S/TITRE 4"/>
    <w:basedOn w:val="STITRE3"/>
    <w:rsid w:val="009D07BC"/>
    <w:pPr>
      <w:tabs>
        <w:tab w:val="clear" w:pos="1843"/>
        <w:tab w:val="left" w:pos="2552"/>
      </w:tabs>
      <w:ind w:left="3402" w:hanging="3402"/>
    </w:pPr>
  </w:style>
  <w:style w:type="paragraph" w:customStyle="1" w:styleId="signatairetitre">
    <w:name w:val="signataire (titre)"/>
    <w:basedOn w:val="a3"/>
    <w:next w:val="a3"/>
    <w:rsid w:val="009D07BC"/>
    <w:pPr>
      <w:keepNext/>
      <w:overflowPunct w:val="0"/>
      <w:autoSpaceDE w:val="0"/>
      <w:autoSpaceDN w:val="0"/>
      <w:adjustRightInd w:val="0"/>
      <w:spacing w:before="720"/>
      <w:ind w:right="5670"/>
      <w:jc w:val="center"/>
      <w:textAlignment w:val="baseline"/>
    </w:pPr>
    <w:rPr>
      <w:rFonts w:ascii="Univers" w:eastAsia="Times New Roman" w:hAnsi="Univers"/>
      <w:sz w:val="20"/>
      <w:szCs w:val="20"/>
    </w:rPr>
  </w:style>
  <w:style w:type="paragraph" w:styleId="afff6">
    <w:name w:val="macro"/>
    <w:link w:val="afff7"/>
    <w:rsid w:val="009D0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/>
      <w:jc w:val="both"/>
    </w:pPr>
    <w:rPr>
      <w:rFonts w:ascii="Arial" w:eastAsia="Times New Roman" w:hAnsi="Arial"/>
      <w:lang w:val="fr-FR" w:eastAsia="en-US"/>
    </w:rPr>
  </w:style>
  <w:style w:type="character" w:customStyle="1" w:styleId="afff7">
    <w:name w:val="宏文本 字符"/>
    <w:basedOn w:val="a4"/>
    <w:link w:val="afff6"/>
    <w:rsid w:val="009D07BC"/>
    <w:rPr>
      <w:rFonts w:ascii="Arial" w:eastAsia="Times New Roman" w:hAnsi="Arial"/>
      <w:lang w:val="fr-FR" w:eastAsia="en-US"/>
    </w:rPr>
  </w:style>
  <w:style w:type="paragraph" w:customStyle="1" w:styleId="signatairenom">
    <w:name w:val="signataire (nom)"/>
    <w:basedOn w:val="rf"/>
    <w:next w:val="a3"/>
    <w:rsid w:val="009D07BC"/>
    <w:pPr>
      <w:tabs>
        <w:tab w:val="clear" w:pos="9900"/>
        <w:tab w:val="right" w:pos="9072"/>
      </w:tabs>
      <w:spacing w:before="1440"/>
      <w:ind w:left="0" w:right="5670"/>
      <w:jc w:val="center"/>
    </w:pPr>
  </w:style>
  <w:style w:type="paragraph" w:customStyle="1" w:styleId="rf">
    <w:name w:val="réf"/>
    <w:basedOn w:val="a3"/>
    <w:next w:val="a3"/>
    <w:rsid w:val="009D07BC"/>
    <w:pPr>
      <w:tabs>
        <w:tab w:val="right" w:pos="9900"/>
      </w:tabs>
      <w:overflowPunct w:val="0"/>
      <w:autoSpaceDE w:val="0"/>
      <w:autoSpaceDN w:val="0"/>
      <w:adjustRightInd w:val="0"/>
      <w:spacing w:before="120"/>
      <w:ind w:left="-11"/>
      <w:jc w:val="right"/>
      <w:textAlignment w:val="baseline"/>
    </w:pPr>
    <w:rPr>
      <w:rFonts w:ascii="Arial" w:eastAsia="Times New Roman" w:hAnsi="Arial"/>
      <w:color w:val="000000"/>
      <w:sz w:val="20"/>
      <w:szCs w:val="20"/>
    </w:rPr>
  </w:style>
  <w:style w:type="paragraph" w:customStyle="1" w:styleId="logo">
    <w:name w:val="logo"/>
    <w:basedOn w:val="a7"/>
    <w:rsid w:val="009D07BC"/>
    <w:pPr>
      <w:tabs>
        <w:tab w:val="clear" w:pos="4680"/>
        <w:tab w:val="clear" w:pos="9360"/>
        <w:tab w:val="right" w:pos="9072"/>
      </w:tabs>
      <w:overflowPunct w:val="0"/>
      <w:autoSpaceDE w:val="0"/>
      <w:autoSpaceDN w:val="0"/>
      <w:adjustRightInd w:val="0"/>
      <w:spacing w:before="57"/>
      <w:ind w:left="6"/>
      <w:jc w:val="right"/>
      <w:textAlignment w:val="baseline"/>
    </w:pPr>
    <w:rPr>
      <w:rFonts w:ascii="Arial" w:eastAsia="Times New Roman" w:hAnsi="Arial"/>
      <w:color w:val="000000"/>
      <w:sz w:val="20"/>
      <w:szCs w:val="20"/>
    </w:rPr>
  </w:style>
  <w:style w:type="paragraph" w:styleId="afff8">
    <w:name w:val="Signature"/>
    <w:basedOn w:val="a3"/>
    <w:link w:val="afff9"/>
    <w:rsid w:val="009D07BC"/>
    <w:pPr>
      <w:overflowPunct w:val="0"/>
      <w:autoSpaceDE w:val="0"/>
      <w:autoSpaceDN w:val="0"/>
      <w:adjustRightInd w:val="0"/>
      <w:spacing w:before="960"/>
      <w:ind w:right="5670"/>
      <w:jc w:val="center"/>
      <w:textAlignment w:val="baseline"/>
    </w:pPr>
    <w:rPr>
      <w:rFonts w:ascii="Arial" w:eastAsia="Times New Roman" w:hAnsi="Arial"/>
      <w:color w:val="000000"/>
      <w:sz w:val="20"/>
      <w:szCs w:val="20"/>
    </w:rPr>
  </w:style>
  <w:style w:type="character" w:customStyle="1" w:styleId="afff9">
    <w:name w:val="签名 字符"/>
    <w:basedOn w:val="a4"/>
    <w:link w:val="afff8"/>
    <w:rsid w:val="009D07BC"/>
    <w:rPr>
      <w:rFonts w:ascii="Arial" w:eastAsia="Times New Roman" w:hAnsi="Arial"/>
      <w:color w:val="000000"/>
      <w:lang w:val="en-US" w:eastAsia="en-US"/>
    </w:rPr>
  </w:style>
  <w:style w:type="paragraph" w:customStyle="1" w:styleId="RETRAIT1">
    <w:name w:val="RETRAIT 1"/>
    <w:basedOn w:val="a3"/>
    <w:rsid w:val="009D07BC"/>
    <w:pPr>
      <w:overflowPunct w:val="0"/>
      <w:autoSpaceDE w:val="0"/>
      <w:autoSpaceDN w:val="0"/>
      <w:adjustRightInd w:val="0"/>
      <w:spacing w:before="120" w:after="240"/>
      <w:ind w:left="86" w:right="284" w:hanging="284"/>
      <w:jc w:val="both"/>
      <w:textAlignment w:val="baseline"/>
    </w:pPr>
    <w:rPr>
      <w:rFonts w:ascii="Univers" w:eastAsia="Times New Roman" w:hAnsi="Univers"/>
      <w:color w:val="000000"/>
      <w:sz w:val="20"/>
      <w:szCs w:val="20"/>
    </w:rPr>
  </w:style>
  <w:style w:type="paragraph" w:customStyle="1" w:styleId="CommentReference1">
    <w:name w:val="Comment Reference1"/>
    <w:basedOn w:val="a3"/>
    <w:next w:val="a3"/>
    <w:rsid w:val="009D07B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color w:val="000000"/>
      <w:position w:val="6"/>
      <w:sz w:val="12"/>
      <w:szCs w:val="12"/>
    </w:rPr>
  </w:style>
  <w:style w:type="paragraph" w:customStyle="1" w:styleId="titrecentre">
    <w:name w:val="titre centre"/>
    <w:basedOn w:val="a3"/>
    <w:next w:val="1"/>
    <w:rsid w:val="009D07BC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overflowPunct w:val="0"/>
      <w:autoSpaceDE w:val="0"/>
      <w:autoSpaceDN w:val="0"/>
      <w:adjustRightInd w:val="0"/>
      <w:spacing w:before="1200" w:after="1200"/>
      <w:ind w:left="1985" w:right="1985"/>
      <w:jc w:val="center"/>
      <w:textAlignment w:val="baseline"/>
    </w:pPr>
    <w:rPr>
      <w:rFonts w:ascii="Arial" w:eastAsia="Times New Roman" w:hAnsi="Arial"/>
      <w:b/>
      <w:bCs/>
      <w:color w:val="000000"/>
      <w:spacing w:val="20"/>
      <w:sz w:val="36"/>
      <w:szCs w:val="36"/>
    </w:rPr>
  </w:style>
  <w:style w:type="paragraph" w:customStyle="1" w:styleId="Retraitnormal2">
    <w:name w:val="Retrait normal 2"/>
    <w:basedOn w:val="afa"/>
    <w:rsid w:val="009D07BC"/>
    <w:pPr>
      <w:tabs>
        <w:tab w:val="clear" w:pos="1584"/>
      </w:tabs>
      <w:overflowPunct w:val="0"/>
      <w:adjustRightInd w:val="0"/>
      <w:spacing w:before="120" w:after="240" w:line="240" w:lineRule="auto"/>
      <w:ind w:left="0" w:right="567" w:hanging="284"/>
      <w:textAlignment w:val="baseline"/>
    </w:pPr>
    <w:rPr>
      <w:rFonts w:eastAsia="Times New Roman"/>
      <w:color w:val="000000"/>
      <w:sz w:val="20"/>
      <w:lang w:val="en-US" w:eastAsia="en-US"/>
    </w:rPr>
  </w:style>
  <w:style w:type="paragraph" w:customStyle="1" w:styleId="sommaire">
    <w:name w:val="sommaire"/>
    <w:basedOn w:val="a3"/>
    <w:next w:val="a3"/>
    <w:rsid w:val="009D07BC"/>
    <w:pPr>
      <w:overflowPunct w:val="0"/>
      <w:autoSpaceDE w:val="0"/>
      <w:autoSpaceDN w:val="0"/>
      <w:adjustRightInd w:val="0"/>
      <w:spacing w:before="120" w:after="960"/>
      <w:ind w:left="86"/>
      <w:jc w:val="center"/>
      <w:textAlignment w:val="baseline"/>
    </w:pPr>
    <w:rPr>
      <w:rFonts w:ascii="Arial" w:eastAsia="Times New Roman" w:hAnsi="Arial"/>
      <w:b/>
      <w:bCs/>
      <w:color w:val="000000"/>
      <w:sz w:val="28"/>
      <w:szCs w:val="28"/>
    </w:rPr>
  </w:style>
  <w:style w:type="paragraph" w:customStyle="1" w:styleId="Fax">
    <w:name w:val="Fax"/>
    <w:basedOn w:val="a3"/>
    <w:next w:val="Rfrence"/>
    <w:rsid w:val="009D07BC"/>
    <w:pPr>
      <w:widowControl w:val="0"/>
      <w:tabs>
        <w:tab w:val="right" w:pos="9923"/>
      </w:tabs>
      <w:spacing w:before="120" w:after="120"/>
      <w:ind w:right="-57"/>
      <w:jc w:val="both"/>
    </w:pPr>
    <w:rPr>
      <w:rFonts w:ascii="Arial" w:eastAsia="Times New Roman" w:hAnsi="Arial"/>
      <w:b/>
      <w:sz w:val="48"/>
      <w:szCs w:val="20"/>
      <w:lang w:val="en-GB"/>
    </w:rPr>
  </w:style>
  <w:style w:type="paragraph" w:customStyle="1" w:styleId="Rfrence">
    <w:name w:val="Référence"/>
    <w:basedOn w:val="afff"/>
    <w:next w:val="TitreExpDest"/>
    <w:rsid w:val="009D07BC"/>
    <w:pPr>
      <w:widowControl w:val="0"/>
      <w:autoSpaceDE/>
      <w:autoSpaceDN/>
      <w:spacing w:before="120"/>
      <w:ind w:leftChars="0" w:left="0" w:right="-57"/>
      <w:jc w:val="right"/>
    </w:pPr>
    <w:rPr>
      <w:rFonts w:eastAsia="Times New Roman" w:cs="Times New Roman"/>
      <w:sz w:val="22"/>
      <w:szCs w:val="20"/>
      <w:lang w:val="en-GB" w:eastAsia="en-US"/>
    </w:rPr>
  </w:style>
  <w:style w:type="paragraph" w:customStyle="1" w:styleId="TitreExpDest">
    <w:name w:val="Titre Exp/Dest"/>
    <w:basedOn w:val="a3"/>
    <w:next w:val="NomEntit"/>
    <w:rsid w:val="009D07BC"/>
    <w:pPr>
      <w:widowControl w:val="0"/>
      <w:pBdr>
        <w:top w:val="single" w:sz="6" w:space="1" w:color="auto"/>
      </w:pBdr>
      <w:tabs>
        <w:tab w:val="left" w:pos="2835"/>
        <w:tab w:val="left" w:pos="7796"/>
      </w:tabs>
      <w:spacing w:before="120" w:after="120"/>
      <w:ind w:right="-57"/>
      <w:jc w:val="both"/>
    </w:pPr>
    <w:rPr>
      <w:rFonts w:ascii="Arial" w:eastAsia="Times New Roman" w:hAnsi="Arial"/>
      <w:b/>
      <w:sz w:val="28"/>
      <w:szCs w:val="20"/>
      <w:lang w:val="en-GB"/>
    </w:rPr>
  </w:style>
  <w:style w:type="paragraph" w:customStyle="1" w:styleId="NomEntit">
    <w:name w:val="Nom/Entité"/>
    <w:basedOn w:val="a3"/>
    <w:next w:val="a3"/>
    <w:rsid w:val="009D07BC"/>
    <w:pPr>
      <w:widowControl w:val="0"/>
      <w:tabs>
        <w:tab w:val="left" w:pos="2552"/>
      </w:tabs>
      <w:spacing w:before="120" w:after="120"/>
      <w:ind w:right="-57"/>
      <w:jc w:val="both"/>
    </w:pPr>
    <w:rPr>
      <w:rFonts w:ascii="Arial" w:eastAsia="Times New Roman" w:hAnsi="Arial"/>
      <w:sz w:val="22"/>
      <w:szCs w:val="20"/>
      <w:lang w:val="en-GB"/>
    </w:rPr>
  </w:style>
  <w:style w:type="paragraph" w:customStyle="1" w:styleId="Header1">
    <w:name w:val="Header 1"/>
    <w:basedOn w:val="a3"/>
    <w:rsid w:val="009D07BC"/>
    <w:pPr>
      <w:spacing w:before="120" w:after="120"/>
      <w:ind w:left="567" w:hanging="567"/>
      <w:jc w:val="both"/>
    </w:pPr>
    <w:rPr>
      <w:rFonts w:ascii="Arial" w:eastAsia="Times New Roman" w:hAnsi="Arial"/>
      <w:b/>
      <w:sz w:val="22"/>
      <w:szCs w:val="20"/>
    </w:rPr>
  </w:style>
  <w:style w:type="paragraph" w:customStyle="1" w:styleId="Header2">
    <w:name w:val="Header 2"/>
    <w:basedOn w:val="a3"/>
    <w:rsid w:val="009D07BC"/>
    <w:pPr>
      <w:spacing w:before="120" w:after="120"/>
      <w:ind w:left="1134" w:hanging="567"/>
      <w:jc w:val="both"/>
    </w:pPr>
    <w:rPr>
      <w:rFonts w:ascii="Arial" w:eastAsia="Times New Roman" w:hAnsi="Arial"/>
      <w:b/>
      <w:sz w:val="22"/>
      <w:szCs w:val="20"/>
    </w:rPr>
  </w:style>
  <w:style w:type="paragraph" w:customStyle="1" w:styleId="Bodytext">
    <w:name w:val="Bodytext"/>
    <w:basedOn w:val="a3"/>
    <w:rsid w:val="009D07BC"/>
    <w:pPr>
      <w:spacing w:before="120" w:after="12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annexe">
    <w:name w:val="annexe"/>
    <w:basedOn w:val="a3"/>
    <w:rsid w:val="009D07BC"/>
    <w:pPr>
      <w:spacing w:before="3320" w:after="880"/>
      <w:ind w:left="567"/>
      <w:jc w:val="center"/>
    </w:pPr>
    <w:rPr>
      <w:rFonts w:ascii="Arial" w:eastAsia="Times New Roman" w:hAnsi="Arial"/>
      <w:b/>
      <w:sz w:val="32"/>
      <w:szCs w:val="20"/>
      <w:u w:val="single"/>
    </w:rPr>
  </w:style>
  <w:style w:type="paragraph" w:customStyle="1" w:styleId="annexe2">
    <w:name w:val="annexe 2"/>
    <w:basedOn w:val="annexe"/>
    <w:rsid w:val="009D07BC"/>
    <w:pPr>
      <w:spacing w:before="1320" w:after="240"/>
    </w:pPr>
    <w:rPr>
      <w:sz w:val="36"/>
    </w:rPr>
  </w:style>
  <w:style w:type="paragraph" w:customStyle="1" w:styleId="para">
    <w:name w:val="para"/>
    <w:basedOn w:val="a3"/>
    <w:next w:val="a3"/>
    <w:rsid w:val="009D07BC"/>
    <w:pPr>
      <w:widowControl w:val="0"/>
      <w:spacing w:before="120"/>
      <w:jc w:val="both"/>
    </w:pPr>
    <w:rPr>
      <w:rFonts w:eastAsia="Times New Roman"/>
      <w:sz w:val="20"/>
      <w:szCs w:val="20"/>
    </w:rPr>
  </w:style>
  <w:style w:type="paragraph" w:customStyle="1" w:styleId="Level1">
    <w:name w:val="Level 1"/>
    <w:basedOn w:val="a3"/>
    <w:rsid w:val="009D07BC"/>
    <w:pPr>
      <w:spacing w:before="120" w:after="120"/>
      <w:jc w:val="both"/>
    </w:pPr>
    <w:rPr>
      <w:rFonts w:ascii="Arial" w:eastAsia="Times New Roman" w:hAnsi="Arial"/>
      <w:sz w:val="20"/>
      <w:szCs w:val="20"/>
    </w:rPr>
  </w:style>
  <w:style w:type="paragraph" w:customStyle="1" w:styleId="bullets">
    <w:name w:val="bullets"/>
    <w:basedOn w:val="20"/>
    <w:rsid w:val="009D07BC"/>
    <w:pPr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1440" w:right="1440" w:hanging="7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logofax">
    <w:name w:val="logofax"/>
    <w:basedOn w:val="a3"/>
    <w:next w:val="a7"/>
    <w:rsid w:val="009D07BC"/>
    <w:pPr>
      <w:widowControl w:val="0"/>
      <w:spacing w:before="113" w:after="480"/>
      <w:jc w:val="both"/>
    </w:pPr>
    <w:rPr>
      <w:rFonts w:ascii="Arial" w:eastAsia="Times New Roman" w:hAnsi="Arial"/>
      <w:sz w:val="22"/>
      <w:szCs w:val="20"/>
      <w:lang w:val="en-GB"/>
    </w:rPr>
  </w:style>
  <w:style w:type="paragraph" w:customStyle="1" w:styleId="Message">
    <w:name w:val="Message"/>
    <w:basedOn w:val="a3"/>
    <w:next w:val="a3"/>
    <w:rsid w:val="009D07BC"/>
    <w:pPr>
      <w:widowControl w:val="0"/>
      <w:pBdr>
        <w:top w:val="single" w:sz="6" w:space="1" w:color="auto"/>
      </w:pBdr>
      <w:spacing w:before="120" w:after="120"/>
      <w:ind w:right="-57"/>
      <w:jc w:val="both"/>
    </w:pPr>
    <w:rPr>
      <w:rFonts w:ascii="Arial" w:eastAsia="Times New Roman" w:hAnsi="Arial"/>
      <w:b/>
      <w:sz w:val="28"/>
      <w:szCs w:val="20"/>
      <w:lang w:val="en-GB"/>
    </w:rPr>
  </w:style>
  <w:style w:type="paragraph" w:customStyle="1" w:styleId="Signatairenom0">
    <w:name w:val="Signataire (nom)"/>
    <w:basedOn w:val="a3"/>
    <w:next w:val="a3"/>
    <w:rsid w:val="009D07BC"/>
    <w:pPr>
      <w:widowControl w:val="0"/>
      <w:spacing w:before="1440" w:after="120"/>
      <w:ind w:left="5103" w:right="-284"/>
      <w:jc w:val="both"/>
    </w:pPr>
    <w:rPr>
      <w:rFonts w:ascii="Arial" w:eastAsia="Times New Roman" w:hAnsi="Arial"/>
      <w:sz w:val="22"/>
      <w:szCs w:val="20"/>
      <w:lang w:val="en-GB"/>
    </w:rPr>
  </w:style>
  <w:style w:type="paragraph" w:customStyle="1" w:styleId="Copies">
    <w:name w:val="Copies"/>
    <w:basedOn w:val="NomEntit"/>
    <w:next w:val="a3"/>
    <w:rsid w:val="009D07BC"/>
    <w:pPr>
      <w:ind w:left="2552" w:hanging="2552"/>
    </w:pPr>
  </w:style>
  <w:style w:type="paragraph" w:customStyle="1" w:styleId="Heading2">
    <w:name w:val="(Heading 2)"/>
    <w:basedOn w:val="20"/>
    <w:rsid w:val="009D07BC"/>
    <w:pPr>
      <w:tabs>
        <w:tab w:val="num" w:pos="360"/>
      </w:tabs>
      <w:overflowPunct w:val="0"/>
      <w:autoSpaceDE w:val="0"/>
      <w:autoSpaceDN w:val="0"/>
      <w:adjustRightInd w:val="0"/>
      <w:spacing w:before="120" w:after="16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z w:val="22"/>
      <w:szCs w:val="20"/>
      <w:lang w:val="fr-FR"/>
    </w:rPr>
  </w:style>
  <w:style w:type="paragraph" w:styleId="4">
    <w:name w:val="List Bullet 4"/>
    <w:aliases w:val="LB4"/>
    <w:basedOn w:val="a3"/>
    <w:rsid w:val="009D07BC"/>
    <w:pPr>
      <w:numPr>
        <w:numId w:val="30"/>
      </w:numPr>
      <w:spacing w:before="120" w:after="240"/>
      <w:contextualSpacing/>
      <w:jc w:val="both"/>
    </w:pPr>
  </w:style>
  <w:style w:type="paragraph" w:customStyle="1" w:styleId="Heading1">
    <w:name w:val="(Heading 1)"/>
    <w:basedOn w:val="1"/>
    <w:rsid w:val="009D07BC"/>
    <w:pPr>
      <w:keepLines w:val="0"/>
      <w:numPr>
        <w:numId w:val="31"/>
      </w:numPr>
      <w:overflowPunct w:val="0"/>
      <w:autoSpaceDE w:val="0"/>
      <w:autoSpaceDN w:val="0"/>
      <w:adjustRightInd w:val="0"/>
      <w:spacing w:before="120" w:after="360" w:line="240" w:lineRule="auto"/>
      <w:jc w:val="both"/>
      <w:textAlignment w:val="baseline"/>
    </w:pPr>
    <w:rPr>
      <w:bCs w:val="0"/>
      <w:kern w:val="28"/>
      <w:sz w:val="24"/>
      <w:szCs w:val="20"/>
      <w:lang w:val="fr-FR"/>
    </w:rPr>
  </w:style>
  <w:style w:type="paragraph" w:customStyle="1" w:styleId="StyleHeading33h3heading3subheadCondensedby01pt">
    <w:name w:val="Style Heading 33h3heading 3subhead + Condensed by  0.1 pt"/>
    <w:basedOn w:val="3"/>
    <w:link w:val="StyleHeading33h3heading3subheadCondensedby01ptChar"/>
    <w:rsid w:val="009D07BC"/>
    <w:pPr>
      <w:keepNext w:val="0"/>
      <w:numPr>
        <w:ilvl w:val="2"/>
      </w:numPr>
      <w:tabs>
        <w:tab w:val="clear" w:pos="-1350"/>
        <w:tab w:val="clear" w:pos="1170"/>
        <w:tab w:val="num" w:pos="-120"/>
        <w:tab w:val="num" w:pos="0"/>
        <w:tab w:val="num" w:pos="131"/>
      </w:tabs>
      <w:autoSpaceDE w:val="0"/>
      <w:autoSpaceDN w:val="0"/>
      <w:spacing w:before="120" w:beforeAutospacing="0" w:after="240" w:afterAutospacing="0"/>
      <w:ind w:left="1320" w:hanging="720"/>
      <w:jc w:val="both"/>
    </w:pPr>
    <w:rPr>
      <w:rFonts w:ascii="Times New Roman" w:hAnsi="Times New Roman" w:cs="Times New Roman"/>
      <w:b w:val="0"/>
      <w:spacing w:val="-2"/>
      <w:sz w:val="24"/>
      <w:szCs w:val="32"/>
      <w:lang w:val="en-US" w:eastAsia="zh-CN"/>
    </w:rPr>
  </w:style>
  <w:style w:type="character" w:customStyle="1" w:styleId="StyleHeading33h3heading3subheadCondensedby01ptChar">
    <w:name w:val="Style Heading 33h3heading 3subhead + Condensed by  0.1 pt Char"/>
    <w:link w:val="StyleHeading33h3heading3subheadCondensedby01pt"/>
    <w:rsid w:val="009D07BC"/>
    <w:rPr>
      <w:spacing w:val="-2"/>
      <w:sz w:val="24"/>
      <w:szCs w:val="32"/>
      <w:lang w:val="en-US"/>
    </w:rPr>
  </w:style>
  <w:style w:type="character" w:customStyle="1" w:styleId="aff">
    <w:name w:val="批注主题 字符"/>
    <w:basedOn w:val="af6"/>
    <w:link w:val="afe"/>
    <w:rsid w:val="009D07BC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default0">
    <w:name w:val="default"/>
    <w:basedOn w:val="a3"/>
    <w:rsid w:val="009D07BC"/>
    <w:pPr>
      <w:spacing w:before="100" w:beforeAutospacing="1" w:after="100" w:afterAutospacing="1"/>
      <w:jc w:val="both"/>
    </w:pPr>
    <w:rPr>
      <w:lang w:eastAsia="zh-CN"/>
    </w:rPr>
  </w:style>
  <w:style w:type="paragraph" w:customStyle="1" w:styleId="WPBullets">
    <w:name w:val="WP Bullets"/>
    <w:basedOn w:val="a3"/>
    <w:rsid w:val="009D07BC"/>
    <w:pPr>
      <w:overflowPunct w:val="0"/>
      <w:autoSpaceDE w:val="0"/>
      <w:autoSpaceDN w:val="0"/>
      <w:adjustRightInd w:val="0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NoList11">
    <w:name w:val="No List 1.1"/>
    <w:basedOn w:val="a3"/>
    <w:rsid w:val="009D07BC"/>
    <w:pPr>
      <w:keepLines/>
      <w:tabs>
        <w:tab w:val="right" w:pos="9385"/>
      </w:tabs>
      <w:overflowPunct w:val="0"/>
      <w:autoSpaceDE w:val="0"/>
      <w:autoSpaceDN w:val="0"/>
      <w:adjustRightInd w:val="0"/>
      <w:spacing w:after="216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NoList111">
    <w:name w:val="No List 1.1.1"/>
    <w:basedOn w:val="a3"/>
    <w:rsid w:val="009D07BC"/>
    <w:pPr>
      <w:keepLines/>
      <w:tabs>
        <w:tab w:val="right" w:pos="9385"/>
      </w:tabs>
      <w:overflowPunct w:val="0"/>
      <w:autoSpaceDE w:val="0"/>
      <w:autoSpaceDN w:val="0"/>
      <w:adjustRightInd w:val="0"/>
      <w:spacing w:after="216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NoLista">
    <w:name w:val="No List (a)"/>
    <w:basedOn w:val="a3"/>
    <w:rsid w:val="009D07BC"/>
    <w:pPr>
      <w:keepLines/>
      <w:tabs>
        <w:tab w:val="right" w:pos="9385"/>
      </w:tabs>
      <w:overflowPunct w:val="0"/>
      <w:autoSpaceDE w:val="0"/>
      <w:autoSpaceDN w:val="0"/>
      <w:adjustRightInd w:val="0"/>
      <w:spacing w:after="216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NoListi">
    <w:name w:val="No List (i)"/>
    <w:basedOn w:val="a3"/>
    <w:rsid w:val="009D07BC"/>
    <w:pPr>
      <w:keepLines/>
      <w:tabs>
        <w:tab w:val="right" w:pos="9385"/>
      </w:tabs>
      <w:overflowPunct w:val="0"/>
      <w:autoSpaceDE w:val="0"/>
      <w:autoSpaceDN w:val="0"/>
      <w:adjustRightInd w:val="0"/>
      <w:spacing w:after="216"/>
      <w:jc w:val="both"/>
      <w:textAlignment w:val="baseline"/>
    </w:pPr>
    <w:rPr>
      <w:rFonts w:ascii="Arial MT" w:hAnsi="Arial MT"/>
      <w:sz w:val="18"/>
      <w:szCs w:val="20"/>
      <w:lang w:val="en-GB"/>
    </w:rPr>
  </w:style>
  <w:style w:type="paragraph" w:customStyle="1" w:styleId="12">
    <w:name w:val="列出段落1"/>
    <w:basedOn w:val="a3"/>
    <w:uiPriority w:val="34"/>
    <w:qFormat/>
    <w:rsid w:val="009D07BC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a3"/>
    <w:rsid w:val="009D07BC"/>
    <w:pPr>
      <w:keepNext/>
      <w:keepLines/>
      <w:tabs>
        <w:tab w:val="left" w:pos="2160"/>
        <w:tab w:val="left" w:pos="2520"/>
      </w:tabs>
      <w:overflowPunct w:val="0"/>
      <w:autoSpaceDE w:val="0"/>
      <w:autoSpaceDN w:val="0"/>
      <w:adjustRightInd w:val="0"/>
      <w:spacing w:after="216"/>
      <w:ind w:left="2520" w:hanging="1800"/>
      <w:jc w:val="both"/>
      <w:textAlignment w:val="baseline"/>
    </w:pPr>
    <w:rPr>
      <w:rFonts w:ascii="Arial MT" w:hAnsi="Arial MT"/>
      <w:b/>
      <w:caps/>
      <w:sz w:val="18"/>
      <w:szCs w:val="20"/>
      <w:lang w:val="en-GB"/>
    </w:rPr>
  </w:style>
  <w:style w:type="paragraph" w:customStyle="1" w:styleId="Bullet10">
    <w:name w:val="Bullet1"/>
    <w:aliases w:val="B1"/>
    <w:basedOn w:val="a3"/>
    <w:autoRedefine/>
    <w:rsid w:val="009D07BC"/>
    <w:pPr>
      <w:overflowPunct w:val="0"/>
      <w:autoSpaceDE w:val="0"/>
      <w:autoSpaceDN w:val="0"/>
      <w:adjustRightInd w:val="0"/>
      <w:spacing w:before="120"/>
      <w:jc w:val="lowKashida"/>
      <w:textAlignment w:val="baseline"/>
    </w:pPr>
    <w:rPr>
      <w:sz w:val="20"/>
      <w:szCs w:val="20"/>
      <w:lang w:val="en-GB"/>
    </w:rPr>
  </w:style>
  <w:style w:type="character" w:customStyle="1" w:styleId="hps">
    <w:name w:val="hps"/>
    <w:basedOn w:val="a4"/>
    <w:rsid w:val="009D07BC"/>
  </w:style>
  <w:style w:type="character" w:customStyle="1" w:styleId="apple-converted-space">
    <w:name w:val="apple-converted-space"/>
    <w:basedOn w:val="a4"/>
    <w:rsid w:val="009D07BC"/>
  </w:style>
  <w:style w:type="character" w:customStyle="1" w:styleId="apple-style-span">
    <w:name w:val="apple-style-span"/>
    <w:basedOn w:val="a4"/>
    <w:rsid w:val="009D07BC"/>
  </w:style>
  <w:style w:type="paragraph" w:customStyle="1" w:styleId="TxBrt2">
    <w:name w:val="TxBr_t2"/>
    <w:basedOn w:val="a3"/>
    <w:rsid w:val="009D07BC"/>
    <w:pPr>
      <w:widowControl w:val="0"/>
      <w:spacing w:line="240" w:lineRule="atLeast"/>
    </w:pPr>
    <w:rPr>
      <w:noProof/>
      <w:snapToGrid w:val="0"/>
      <w:szCs w:val="20"/>
      <w:lang w:eastAsia="zh-CN"/>
    </w:rPr>
  </w:style>
  <w:style w:type="character" w:customStyle="1" w:styleId="Header1CharChar">
    <w:name w:val="Header1 Char Char"/>
    <w:rsid w:val="009D07BC"/>
    <w:rPr>
      <w:rFonts w:eastAsia="宋体"/>
      <w:noProof/>
      <w:lang w:val="en-US" w:eastAsia="zh-CN" w:bidi="ar-SA"/>
    </w:rPr>
  </w:style>
  <w:style w:type="character" w:customStyle="1" w:styleId="shorttext1">
    <w:name w:val="short_text1"/>
    <w:basedOn w:val="a4"/>
    <w:rsid w:val="009D07BC"/>
    <w:rPr>
      <w:sz w:val="29"/>
      <w:szCs w:val="29"/>
    </w:rPr>
  </w:style>
  <w:style w:type="paragraph" w:customStyle="1" w:styleId="CharChar1Char">
    <w:name w:val="Char Char1 Char"/>
    <w:basedOn w:val="1"/>
    <w:rsid w:val="009D07BC"/>
    <w:pPr>
      <w:keepNext w:val="0"/>
      <w:keepLines w:val="0"/>
      <w:overflowPunct w:val="0"/>
      <w:autoSpaceDE w:val="0"/>
      <w:autoSpaceDN w:val="0"/>
      <w:adjustRightInd w:val="0"/>
      <w:spacing w:before="0" w:after="0" w:line="240" w:lineRule="atLeast"/>
      <w:ind w:left="567" w:hanging="567"/>
      <w:jc w:val="both"/>
      <w:textAlignment w:val="baseline"/>
    </w:pPr>
    <w:rPr>
      <w:rFonts w:ascii="Arial" w:eastAsiaTheme="minorEastAsia" w:hAnsi="Arial"/>
      <w:bCs w:val="0"/>
      <w:kern w:val="0"/>
      <w:sz w:val="20"/>
      <w:szCs w:val="20"/>
      <w:lang w:val="en-GB"/>
    </w:rPr>
  </w:style>
  <w:style w:type="paragraph" w:customStyle="1" w:styleId="Pa8">
    <w:name w:val="Pa8"/>
    <w:basedOn w:val="a3"/>
    <w:next w:val="a3"/>
    <w:link w:val="Pa8Char"/>
    <w:rsid w:val="009D07BC"/>
    <w:pPr>
      <w:autoSpaceDE w:val="0"/>
      <w:autoSpaceDN w:val="0"/>
      <w:adjustRightInd w:val="0"/>
      <w:spacing w:after="140" w:line="201" w:lineRule="atLeast"/>
    </w:pPr>
    <w:rPr>
      <w:rFonts w:ascii="Univers 45 Light" w:eastAsiaTheme="minorEastAsia" w:hAnsi="Univers 45 Light"/>
      <w:lang w:val="ru-RU" w:eastAsia="ru-RU"/>
    </w:rPr>
  </w:style>
  <w:style w:type="character" w:customStyle="1" w:styleId="Pa8Char">
    <w:name w:val="Pa8 Char"/>
    <w:basedOn w:val="a4"/>
    <w:link w:val="Pa8"/>
    <w:rsid w:val="009D07BC"/>
    <w:rPr>
      <w:rFonts w:ascii="Univers 45 Light" w:eastAsiaTheme="minorEastAsia" w:hAnsi="Univers 45 Light"/>
      <w:sz w:val="24"/>
      <w:szCs w:val="24"/>
      <w:lang w:val="ru-RU" w:eastAsia="ru-RU"/>
    </w:rPr>
  </w:style>
  <w:style w:type="paragraph" w:customStyle="1" w:styleId="Left2">
    <w:name w:val="Left 2"/>
    <w:basedOn w:val="a3"/>
    <w:rsid w:val="009D07BC"/>
    <w:pPr>
      <w:ind w:left="1134"/>
      <w:jc w:val="both"/>
    </w:pPr>
    <w:rPr>
      <w:rFonts w:eastAsiaTheme="minorEastAsia"/>
      <w:sz w:val="20"/>
      <w:szCs w:val="20"/>
      <w:lang w:val="en-GB"/>
    </w:rPr>
  </w:style>
  <w:style w:type="paragraph" w:customStyle="1" w:styleId="Indent2">
    <w:name w:val="Indent 2"/>
    <w:basedOn w:val="a3"/>
    <w:link w:val="Indent2Char"/>
    <w:rsid w:val="009D07BC"/>
    <w:pPr>
      <w:widowControl w:val="0"/>
      <w:ind w:left="1134" w:hanging="567"/>
      <w:jc w:val="both"/>
    </w:pPr>
    <w:rPr>
      <w:rFonts w:eastAsiaTheme="minorEastAsia"/>
      <w:sz w:val="20"/>
      <w:szCs w:val="20"/>
      <w:lang w:val="en-GB"/>
    </w:rPr>
  </w:style>
  <w:style w:type="character" w:customStyle="1" w:styleId="Indent2Char">
    <w:name w:val="Indent 2 Char"/>
    <w:basedOn w:val="a4"/>
    <w:link w:val="Indent2"/>
    <w:rsid w:val="009D07BC"/>
    <w:rPr>
      <w:rFonts w:eastAsiaTheme="minorEastAsia"/>
      <w:lang w:eastAsia="en-US"/>
    </w:rPr>
  </w:style>
  <w:style w:type="paragraph" w:customStyle="1" w:styleId="Left1">
    <w:name w:val="Left 1"/>
    <w:basedOn w:val="a3"/>
    <w:next w:val="a3"/>
    <w:rsid w:val="009D07BC"/>
    <w:pPr>
      <w:ind w:left="567"/>
      <w:jc w:val="both"/>
    </w:pPr>
    <w:rPr>
      <w:rFonts w:eastAsiaTheme="minorEastAsia"/>
      <w:sz w:val="20"/>
      <w:szCs w:val="20"/>
      <w:lang w:val="en-GB"/>
    </w:rPr>
  </w:style>
  <w:style w:type="paragraph" w:customStyle="1" w:styleId="Title10">
    <w:name w:val="Title1"/>
    <w:basedOn w:val="a3"/>
    <w:rsid w:val="009D07BC"/>
    <w:pPr>
      <w:jc w:val="center"/>
    </w:pPr>
    <w:rPr>
      <w:rFonts w:eastAsiaTheme="minorEastAsia"/>
      <w:b/>
      <w:caps/>
      <w:sz w:val="20"/>
      <w:szCs w:val="20"/>
      <w:u w:val="single"/>
      <w:lang w:val="en-GB" w:eastAsia="en-GB"/>
    </w:rPr>
  </w:style>
  <w:style w:type="paragraph" w:customStyle="1" w:styleId="Indent20">
    <w:name w:val="Indent2"/>
    <w:basedOn w:val="a3"/>
    <w:rsid w:val="009D07BC"/>
    <w:pPr>
      <w:widowControl w:val="0"/>
      <w:tabs>
        <w:tab w:val="num" w:pos="1134"/>
      </w:tabs>
      <w:spacing w:after="240"/>
      <w:ind w:left="1134" w:hanging="567"/>
      <w:jc w:val="both"/>
    </w:pPr>
    <w:rPr>
      <w:rFonts w:eastAsiaTheme="minorEastAsia"/>
      <w:b/>
      <w:sz w:val="20"/>
      <w:szCs w:val="20"/>
      <w:lang w:val="en-GB" w:eastAsia="en-GB"/>
    </w:rPr>
  </w:style>
  <w:style w:type="paragraph" w:customStyle="1" w:styleId="Left10">
    <w:name w:val="Left1"/>
    <w:basedOn w:val="a3"/>
    <w:rsid w:val="009D07BC"/>
    <w:pPr>
      <w:widowControl w:val="0"/>
      <w:ind w:left="567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Left20">
    <w:name w:val="Left2"/>
    <w:basedOn w:val="a3"/>
    <w:rsid w:val="009D07BC"/>
    <w:pPr>
      <w:ind w:left="1134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Indent3">
    <w:name w:val="Indent3"/>
    <w:basedOn w:val="Indent20"/>
    <w:next w:val="a3"/>
    <w:rsid w:val="009D07BC"/>
    <w:pPr>
      <w:tabs>
        <w:tab w:val="clear" w:pos="1134"/>
        <w:tab w:val="num" w:pos="1701"/>
      </w:tabs>
      <w:ind w:left="1701"/>
    </w:pPr>
    <w:rPr>
      <w:b w:val="0"/>
    </w:rPr>
  </w:style>
  <w:style w:type="paragraph" w:customStyle="1" w:styleId="Left3">
    <w:name w:val="Left3"/>
    <w:basedOn w:val="a3"/>
    <w:rsid w:val="009D07BC"/>
    <w:pPr>
      <w:ind w:left="1701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Attachments">
    <w:name w:val="Attachments"/>
    <w:basedOn w:val="a3"/>
    <w:rsid w:val="009D07BC"/>
    <w:rPr>
      <w:rFonts w:eastAsiaTheme="minorEastAsia"/>
      <w:b/>
      <w:sz w:val="20"/>
      <w:szCs w:val="20"/>
      <w:u w:val="single"/>
      <w:lang w:val="en-GB" w:eastAsia="en-GB"/>
    </w:rPr>
  </w:style>
  <w:style w:type="paragraph" w:customStyle="1" w:styleId="Left2bull">
    <w:name w:val="Left2bull"/>
    <w:basedOn w:val="Left1bull"/>
    <w:rsid w:val="009D07BC"/>
    <w:pPr>
      <w:numPr>
        <w:numId w:val="8"/>
      </w:numPr>
      <w:tabs>
        <w:tab w:val="clear" w:pos="1134"/>
        <w:tab w:val="left" w:pos="1701"/>
      </w:tabs>
      <w:ind w:left="1701" w:right="1701" w:hanging="567"/>
    </w:pPr>
  </w:style>
  <w:style w:type="paragraph" w:customStyle="1" w:styleId="left3bull">
    <w:name w:val="left3bull"/>
    <w:basedOn w:val="Left2bull"/>
    <w:rsid w:val="009D07BC"/>
    <w:pPr>
      <w:ind w:left="2268" w:right="2268"/>
    </w:pPr>
  </w:style>
  <w:style w:type="paragraph" w:customStyle="1" w:styleId="left4bull">
    <w:name w:val="left4bull"/>
    <w:basedOn w:val="Left2bull"/>
    <w:rsid w:val="009D07BC"/>
    <w:pPr>
      <w:numPr>
        <w:numId w:val="0"/>
      </w:numPr>
      <w:tabs>
        <w:tab w:val="num" w:pos="3402"/>
      </w:tabs>
      <w:spacing w:after="60"/>
      <w:ind w:left="3402" w:right="2835" w:hanging="567"/>
    </w:pPr>
  </w:style>
  <w:style w:type="paragraph" w:customStyle="1" w:styleId="Indent4">
    <w:name w:val="Indent4"/>
    <w:basedOn w:val="Indent3"/>
    <w:rsid w:val="009D07BC"/>
    <w:pPr>
      <w:tabs>
        <w:tab w:val="clear" w:pos="1701"/>
        <w:tab w:val="num" w:pos="2268"/>
      </w:tabs>
      <w:ind w:left="2268"/>
    </w:pPr>
  </w:style>
  <w:style w:type="paragraph" w:customStyle="1" w:styleId="Indent5">
    <w:name w:val="Indent5"/>
    <w:basedOn w:val="Indent4"/>
    <w:rsid w:val="009D07BC"/>
    <w:pPr>
      <w:tabs>
        <w:tab w:val="clear" w:pos="2268"/>
        <w:tab w:val="num" w:pos="2835"/>
      </w:tabs>
      <w:ind w:left="2835"/>
    </w:pPr>
  </w:style>
  <w:style w:type="paragraph" w:customStyle="1" w:styleId="left4">
    <w:name w:val="left4"/>
    <w:basedOn w:val="Indent4"/>
    <w:rsid w:val="009D07BC"/>
    <w:pPr>
      <w:tabs>
        <w:tab w:val="clear" w:pos="2268"/>
      </w:tabs>
      <w:ind w:firstLine="0"/>
    </w:pPr>
  </w:style>
  <w:style w:type="paragraph" w:customStyle="1" w:styleId="Indent30">
    <w:name w:val="Indent 3"/>
    <w:basedOn w:val="a3"/>
    <w:rsid w:val="009D07BC"/>
    <w:pPr>
      <w:widowControl w:val="0"/>
      <w:ind w:left="1701" w:hanging="567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Left30">
    <w:name w:val="Left 3"/>
    <w:basedOn w:val="a3"/>
    <w:rsid w:val="009D07BC"/>
    <w:pPr>
      <w:ind w:left="1701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Indent40">
    <w:name w:val="Indent 4"/>
    <w:basedOn w:val="a3"/>
    <w:rsid w:val="009D07BC"/>
    <w:pPr>
      <w:widowControl w:val="0"/>
      <w:ind w:left="2268" w:hanging="567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Left40">
    <w:name w:val="Left 4"/>
    <w:basedOn w:val="a3"/>
    <w:rsid w:val="009D07BC"/>
    <w:pPr>
      <w:ind w:left="2268"/>
      <w:jc w:val="both"/>
    </w:pPr>
    <w:rPr>
      <w:rFonts w:eastAsiaTheme="minorEastAsia"/>
      <w:sz w:val="20"/>
      <w:szCs w:val="20"/>
      <w:lang w:val="en-GB" w:eastAsia="en-GB"/>
    </w:rPr>
  </w:style>
  <w:style w:type="paragraph" w:customStyle="1" w:styleId="NumberedList">
    <w:name w:val="Numbered List"/>
    <w:basedOn w:val="a3"/>
    <w:uiPriority w:val="99"/>
    <w:rsid w:val="009D07BC"/>
    <w:pPr>
      <w:numPr>
        <w:numId w:val="32"/>
      </w:numPr>
      <w:spacing w:after="120" w:line="264" w:lineRule="auto"/>
    </w:pPr>
    <w:rPr>
      <w:rFonts w:ascii="Tahoma" w:hAnsi="Tahoma"/>
      <w:spacing w:val="4"/>
      <w:sz w:val="15"/>
      <w:szCs w:val="18"/>
    </w:rPr>
  </w:style>
  <w:style w:type="paragraph" w:customStyle="1" w:styleId="NORMAL1">
    <w:name w:val="NORMAL1"/>
    <w:basedOn w:val="a3"/>
    <w:rsid w:val="009D07BC"/>
    <w:pPr>
      <w:tabs>
        <w:tab w:val="left" w:pos="540"/>
        <w:tab w:val="left" w:pos="1080"/>
      </w:tabs>
      <w:overflowPunct w:val="0"/>
      <w:autoSpaceDE w:val="0"/>
      <w:autoSpaceDN w:val="0"/>
      <w:adjustRightInd w:val="0"/>
      <w:textAlignment w:val="baseline"/>
    </w:pPr>
    <w:rPr>
      <w:rFonts w:ascii="Helvetica" w:eastAsiaTheme="minorEastAsia" w:hAnsi="Helvetica"/>
      <w:b/>
      <w:noProof/>
      <w:sz w:val="20"/>
      <w:szCs w:val="20"/>
      <w:lang w:val="en-GB"/>
    </w:rPr>
  </w:style>
  <w:style w:type="paragraph" w:customStyle="1" w:styleId="UK">
    <w:name w:val="UK"/>
    <w:basedOn w:val="a3"/>
    <w:rsid w:val="009D07BC"/>
    <w:pPr>
      <w:jc w:val="both"/>
    </w:pPr>
    <w:rPr>
      <w:rFonts w:ascii="Arial" w:eastAsiaTheme="minorEastAsia" w:hAnsi="Arial" w:cs="Arial"/>
      <w:sz w:val="20"/>
      <w:szCs w:val="20"/>
      <w:lang w:val="en-GB" w:eastAsia="en-GB"/>
    </w:rPr>
  </w:style>
  <w:style w:type="character" w:customStyle="1" w:styleId="Heading1Char1">
    <w:name w:val="Heading 1 Char1"/>
    <w:aliases w:val="1 Char1,H1 Char1,Name Char1,标题 1 Char1"/>
    <w:basedOn w:val="a4"/>
    <w:rsid w:val="009D07BC"/>
    <w:rPr>
      <w:rFonts w:ascii="Arial" w:hAnsi="Arial" w:cs="Arial"/>
      <w:b/>
      <w:bCs/>
      <w:kern w:val="44"/>
      <w:sz w:val="44"/>
      <w:szCs w:val="44"/>
    </w:rPr>
  </w:style>
  <w:style w:type="paragraph" w:customStyle="1" w:styleId="xl71">
    <w:name w:val="xl71"/>
    <w:basedOn w:val="a3"/>
    <w:rsid w:val="009D07B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David">
    <w:name w:val="页眉或页脚 + David"/>
    <w:aliases w:val="9.5 pt,粗体,正文文本 + Garamond,正文文本 (4) + Lucida Sans Unicode,9 pt,正文文本 + Microsoft Sans Serif,正文文本 + 9.5 pt,正文文本 + Arial,正文文本 + 8 pt"/>
    <w:rsid w:val="009D07BC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urtxtstd">
    <w:name w:val="urtxtstd"/>
    <w:basedOn w:val="a4"/>
    <w:rsid w:val="009D07BC"/>
  </w:style>
  <w:style w:type="paragraph" w:customStyle="1" w:styleId="Char2">
    <w:name w:val="Char2"/>
    <w:basedOn w:val="a3"/>
    <w:rsid w:val="009D07BC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 w:cs="Verdana"/>
      <w:lang w:val="en-GB"/>
    </w:rPr>
  </w:style>
  <w:style w:type="paragraph" w:customStyle="1" w:styleId="110">
    <w:name w:val="列出段落11"/>
    <w:basedOn w:val="a3"/>
    <w:uiPriority w:val="34"/>
    <w:qFormat/>
    <w:rsid w:val="009D07BC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szCs w:val="20"/>
      <w:lang w:val="en-GB"/>
    </w:rPr>
  </w:style>
  <w:style w:type="numbering" w:customStyle="1" w:styleId="NoList10">
    <w:name w:val="No List1"/>
    <w:next w:val="a6"/>
    <w:uiPriority w:val="99"/>
    <w:semiHidden/>
    <w:unhideWhenUsed/>
    <w:rsid w:val="009D07BC"/>
  </w:style>
  <w:style w:type="numbering" w:customStyle="1" w:styleId="13">
    <w:name w:val="无列表1"/>
    <w:next w:val="a6"/>
    <w:uiPriority w:val="99"/>
    <w:semiHidden/>
    <w:unhideWhenUsed/>
    <w:rsid w:val="009D07BC"/>
  </w:style>
  <w:style w:type="character" w:customStyle="1" w:styleId="2Char1">
    <w:name w:val="标题 2 Char1"/>
    <w:aliases w:val="Head 4 Char1,Section Char1,H2 Char1,Heading 2 Char2 Char Char1,Heading 2 Char1 Char1 Char Char1,Heading 2 Char Char Char1 Char Char1,Heading 2 Char2 Char Char Char Char Char1,Heading 2 Char Char1 Char Char Char Char1 Char1,Heading 2 Char1"/>
    <w:semiHidden/>
    <w:rsid w:val="009D07BC"/>
    <w:rPr>
      <w:rFonts w:ascii="Cambria" w:eastAsia="宋体" w:hAnsi="Cambria" w:cs="Latha"/>
      <w:b/>
      <w:bCs/>
      <w:sz w:val="32"/>
      <w:szCs w:val="32"/>
    </w:rPr>
  </w:style>
  <w:style w:type="character" w:customStyle="1" w:styleId="3Char1">
    <w:name w:val="标题 3 Char1"/>
    <w:aliases w:val="3 Char1,h3 Char1,heading 3 Char1,subhead Char1,Heading 3a Char1,Heading 3 Char3 Char Char1,Heading 3 Char2 Char Char Char1,Heading 3 Char1 Char Char Char1 Char1,Heading 3 Char Char Char Char Char Char1,Heading 3 Char Char1 Char Char Char1"/>
    <w:semiHidden/>
    <w:rsid w:val="009D07BC"/>
    <w:rPr>
      <w:rFonts w:ascii="Arial" w:eastAsia="宋体" w:hAnsi="Arial" w:cs="Arial"/>
      <w:b/>
      <w:bCs/>
      <w:sz w:val="32"/>
      <w:szCs w:val="32"/>
    </w:rPr>
  </w:style>
  <w:style w:type="character" w:customStyle="1" w:styleId="4Char1">
    <w:name w:val="标题 4 Char1"/>
    <w:aliases w:val="Heading 4a Char1,Heading 4 Char3 Char1,Heading 4 Char2 Char Char1,Heading 4 Char1 Char Char Char1,Heading 4 Char Char Char Char Char1,Heading 4 Char Char1 Char Char1,Heading 4 Char1 Char1 Char1,Heading 4 Char Char Char1 Char1,Heading 4 Char1"/>
    <w:semiHidden/>
    <w:rsid w:val="009D07BC"/>
    <w:rPr>
      <w:rFonts w:ascii="Cambria" w:eastAsia="宋体" w:hAnsi="Cambria" w:cs="Latha"/>
      <w:b/>
      <w:bCs/>
      <w:sz w:val="28"/>
      <w:szCs w:val="28"/>
    </w:rPr>
  </w:style>
  <w:style w:type="character" w:customStyle="1" w:styleId="5Char1">
    <w:name w:val="标题 5 Char1"/>
    <w:aliases w:val="Heading4 Char1,Heading 5 Char1"/>
    <w:semiHidden/>
    <w:rsid w:val="009D07BC"/>
    <w:rPr>
      <w:rFonts w:ascii="Arial" w:eastAsia="宋体" w:hAnsi="Arial" w:cs="Arial"/>
      <w:b/>
      <w:bCs/>
      <w:sz w:val="28"/>
      <w:szCs w:val="28"/>
    </w:rPr>
  </w:style>
  <w:style w:type="numbering" w:customStyle="1" w:styleId="NoList2">
    <w:name w:val="No List2"/>
    <w:next w:val="a6"/>
    <w:uiPriority w:val="99"/>
    <w:semiHidden/>
    <w:unhideWhenUsed/>
    <w:rsid w:val="009D07BC"/>
  </w:style>
  <w:style w:type="numbering" w:customStyle="1" w:styleId="111">
    <w:name w:val="无列表11"/>
    <w:next w:val="a6"/>
    <w:uiPriority w:val="99"/>
    <w:semiHidden/>
    <w:unhideWhenUsed/>
    <w:rsid w:val="009D07BC"/>
  </w:style>
  <w:style w:type="numbering" w:customStyle="1" w:styleId="NoList3">
    <w:name w:val="No List3"/>
    <w:next w:val="a6"/>
    <w:uiPriority w:val="99"/>
    <w:semiHidden/>
    <w:unhideWhenUsed/>
    <w:rsid w:val="009D07BC"/>
  </w:style>
  <w:style w:type="numbering" w:customStyle="1" w:styleId="120">
    <w:name w:val="无列表12"/>
    <w:next w:val="a6"/>
    <w:uiPriority w:val="99"/>
    <w:semiHidden/>
    <w:unhideWhenUsed/>
    <w:rsid w:val="009D07BC"/>
  </w:style>
  <w:style w:type="numbering" w:customStyle="1" w:styleId="NoList4">
    <w:name w:val="No List4"/>
    <w:next w:val="a6"/>
    <w:uiPriority w:val="99"/>
    <w:semiHidden/>
    <w:unhideWhenUsed/>
    <w:rsid w:val="009D07BC"/>
  </w:style>
  <w:style w:type="numbering" w:customStyle="1" w:styleId="130">
    <w:name w:val="无列表13"/>
    <w:next w:val="a6"/>
    <w:uiPriority w:val="99"/>
    <w:semiHidden/>
    <w:unhideWhenUsed/>
    <w:rsid w:val="009D07BC"/>
  </w:style>
  <w:style w:type="table" w:styleId="afffa">
    <w:name w:val="Table Elegant"/>
    <w:basedOn w:val="a5"/>
    <w:rsid w:val="009D07BC"/>
    <w:pPr>
      <w:widowControl w:val="0"/>
      <w:jc w:val="both"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a6"/>
    <w:uiPriority w:val="99"/>
    <w:semiHidden/>
    <w:unhideWhenUsed/>
    <w:rsid w:val="009D07BC"/>
  </w:style>
  <w:style w:type="character" w:styleId="afffb">
    <w:name w:val="Intense Emphasis"/>
    <w:uiPriority w:val="21"/>
    <w:qFormat/>
    <w:rsid w:val="009D07BC"/>
    <w:rPr>
      <w:b/>
      <w:bCs/>
      <w:i/>
      <w:iCs/>
      <w:color w:val="4F81BD"/>
    </w:rPr>
  </w:style>
  <w:style w:type="paragraph" w:styleId="a1">
    <w:name w:val="List Continue"/>
    <w:basedOn w:val="a3"/>
    <w:rsid w:val="009D07BC"/>
    <w:pPr>
      <w:numPr>
        <w:numId w:val="33"/>
      </w:numPr>
      <w:spacing w:after="120"/>
      <w:ind w:left="288" w:firstLine="1440"/>
    </w:pPr>
    <w:rPr>
      <w:rFonts w:ascii="Arial" w:hAnsi="Arial"/>
      <w:sz w:val="22"/>
      <w:szCs w:val="22"/>
      <w:lang w:val="en-GB"/>
    </w:rPr>
  </w:style>
  <w:style w:type="paragraph" w:customStyle="1" w:styleId="Bullet1">
    <w:name w:val="Bullet 1"/>
    <w:basedOn w:val="a3"/>
    <w:rsid w:val="009D07BC"/>
    <w:pPr>
      <w:numPr>
        <w:numId w:val="34"/>
      </w:numPr>
    </w:pPr>
    <w:rPr>
      <w:sz w:val="20"/>
      <w:szCs w:val="20"/>
      <w:lang w:val="en-GB"/>
    </w:rPr>
  </w:style>
  <w:style w:type="paragraph" w:customStyle="1" w:styleId="BOD7">
    <w:name w:val="BOD7"/>
    <w:rsid w:val="009D07BC"/>
    <w:pPr>
      <w:jc w:val="both"/>
    </w:pPr>
    <w:rPr>
      <w:color w:val="000000"/>
      <w:sz w:val="24"/>
      <w:lang w:val="en-US"/>
    </w:rPr>
  </w:style>
  <w:style w:type="paragraph" w:customStyle="1" w:styleId="font5">
    <w:name w:val="font5"/>
    <w:basedOn w:val="a3"/>
    <w:rsid w:val="009D07B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a3"/>
    <w:rsid w:val="009D07BC"/>
    <w:pPr>
      <w:spacing w:before="100" w:beforeAutospacing="1" w:after="100" w:afterAutospacing="1"/>
    </w:pPr>
    <w:rPr>
      <w:rFonts w:ascii="宋体" w:hAnsi="宋体"/>
      <w:color w:val="000000"/>
      <w:sz w:val="20"/>
      <w:szCs w:val="20"/>
    </w:rPr>
  </w:style>
  <w:style w:type="paragraph" w:customStyle="1" w:styleId="xl67">
    <w:name w:val="xl67"/>
    <w:basedOn w:val="a3"/>
    <w:rsid w:val="009D07BC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customStyle="1" w:styleId="xl72">
    <w:name w:val="xl72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font7">
    <w:name w:val="font7"/>
    <w:basedOn w:val="a3"/>
    <w:rsid w:val="009D07BC"/>
    <w:pPr>
      <w:spacing w:before="100" w:beforeAutospacing="1" w:after="100" w:afterAutospacing="1"/>
    </w:pPr>
    <w:rPr>
      <w:rFonts w:ascii="MS Gothic" w:eastAsia="MS Gothic" w:hAnsi="MS Gothic"/>
      <w:color w:val="000000"/>
      <w:sz w:val="20"/>
      <w:szCs w:val="20"/>
    </w:rPr>
  </w:style>
  <w:style w:type="paragraph" w:customStyle="1" w:styleId="xl74">
    <w:name w:val="xl74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customStyle="1" w:styleId="xl75">
    <w:name w:val="xl75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7">
    <w:name w:val="xl77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TxBrp9">
    <w:name w:val="TxBr_p9"/>
    <w:basedOn w:val="a3"/>
    <w:rsid w:val="009D07BC"/>
    <w:pPr>
      <w:widowControl w:val="0"/>
      <w:tabs>
        <w:tab w:val="left" w:pos="1474"/>
      </w:tabs>
      <w:spacing w:line="240" w:lineRule="atLeast"/>
      <w:ind w:left="34"/>
      <w:jc w:val="both"/>
    </w:pPr>
    <w:rPr>
      <w:noProof/>
      <w:snapToGrid w:val="0"/>
      <w:szCs w:val="20"/>
      <w:lang w:eastAsia="zh-CN"/>
    </w:rPr>
  </w:style>
  <w:style w:type="paragraph" w:customStyle="1" w:styleId="TxBrt3">
    <w:name w:val="TxBr_t3"/>
    <w:basedOn w:val="a3"/>
    <w:rsid w:val="009D07BC"/>
    <w:pPr>
      <w:widowControl w:val="0"/>
      <w:spacing w:line="240" w:lineRule="atLeast"/>
    </w:pPr>
    <w:rPr>
      <w:noProof/>
      <w:snapToGrid w:val="0"/>
      <w:szCs w:val="20"/>
      <w:lang w:eastAsia="zh-CN"/>
    </w:rPr>
  </w:style>
  <w:style w:type="paragraph" w:customStyle="1" w:styleId="TxBrp8">
    <w:name w:val="TxBr_p8"/>
    <w:basedOn w:val="a3"/>
    <w:rsid w:val="009D07BC"/>
    <w:pPr>
      <w:widowControl w:val="0"/>
      <w:tabs>
        <w:tab w:val="left" w:pos="1468"/>
      </w:tabs>
      <w:spacing w:line="294" w:lineRule="atLeast"/>
      <w:ind w:left="28" w:hanging="1468"/>
      <w:jc w:val="both"/>
    </w:pPr>
    <w:rPr>
      <w:noProof/>
      <w:snapToGrid w:val="0"/>
      <w:szCs w:val="20"/>
      <w:lang w:eastAsia="zh-CN"/>
    </w:rPr>
  </w:style>
  <w:style w:type="paragraph" w:customStyle="1" w:styleId="TxBrp10">
    <w:name w:val="TxBr_p10"/>
    <w:basedOn w:val="a3"/>
    <w:rsid w:val="009D07BC"/>
    <w:pPr>
      <w:widowControl w:val="0"/>
      <w:spacing w:line="294" w:lineRule="atLeast"/>
      <w:ind w:left="34" w:hanging="1474"/>
      <w:jc w:val="both"/>
    </w:pPr>
    <w:rPr>
      <w:noProof/>
      <w:snapToGrid w:val="0"/>
      <w:szCs w:val="20"/>
      <w:lang w:eastAsia="zh-CN"/>
    </w:rPr>
  </w:style>
  <w:style w:type="paragraph" w:customStyle="1" w:styleId="42">
    <w:name w:val="样式4"/>
    <w:basedOn w:val="a3"/>
    <w:autoRedefine/>
    <w:rsid w:val="009D07BC"/>
    <w:pPr>
      <w:widowControl w:val="0"/>
      <w:jc w:val="center"/>
    </w:pPr>
    <w:rPr>
      <w:b/>
      <w:kern w:val="2"/>
      <w:sz w:val="32"/>
      <w:lang w:eastAsia="zh-CN"/>
    </w:rPr>
  </w:style>
  <w:style w:type="paragraph" w:customStyle="1" w:styleId="14">
    <w:name w:val="样式1"/>
    <w:basedOn w:val="af"/>
    <w:autoRedefine/>
    <w:rsid w:val="009D07BC"/>
    <w:pPr>
      <w:widowControl w:val="0"/>
      <w:spacing w:after="0"/>
      <w:ind w:leftChars="0" w:left="735" w:hangingChars="350" w:hanging="735"/>
      <w:jc w:val="both"/>
    </w:pPr>
    <w:rPr>
      <w:bCs/>
      <w:kern w:val="2"/>
      <w:sz w:val="21"/>
      <w:lang w:eastAsia="zh-CN"/>
    </w:rPr>
  </w:style>
  <w:style w:type="paragraph" w:customStyle="1" w:styleId="PRT">
    <w:name w:val="PRT"/>
    <w:basedOn w:val="a3"/>
    <w:next w:val="a3"/>
    <w:rsid w:val="009D07BC"/>
    <w:pPr>
      <w:numPr>
        <w:numId w:val="35"/>
      </w:numPr>
      <w:spacing w:before="480"/>
      <w:jc w:val="both"/>
    </w:pPr>
    <w:rPr>
      <w:sz w:val="22"/>
      <w:szCs w:val="20"/>
    </w:rPr>
  </w:style>
  <w:style w:type="paragraph" w:customStyle="1" w:styleId="SUT">
    <w:name w:val="SUT"/>
    <w:basedOn w:val="a3"/>
    <w:next w:val="PR1"/>
    <w:rsid w:val="009D07BC"/>
    <w:pPr>
      <w:numPr>
        <w:ilvl w:val="1"/>
        <w:numId w:val="35"/>
      </w:numPr>
      <w:spacing w:before="240"/>
      <w:jc w:val="both"/>
    </w:pPr>
    <w:rPr>
      <w:sz w:val="22"/>
      <w:szCs w:val="20"/>
    </w:rPr>
  </w:style>
  <w:style w:type="paragraph" w:customStyle="1" w:styleId="PR1">
    <w:name w:val="PR1"/>
    <w:basedOn w:val="a3"/>
    <w:rsid w:val="009D07BC"/>
    <w:pPr>
      <w:numPr>
        <w:ilvl w:val="4"/>
        <w:numId w:val="35"/>
      </w:numPr>
      <w:spacing w:before="240"/>
      <w:jc w:val="both"/>
    </w:pPr>
    <w:rPr>
      <w:sz w:val="22"/>
      <w:szCs w:val="20"/>
    </w:rPr>
  </w:style>
  <w:style w:type="paragraph" w:customStyle="1" w:styleId="DST">
    <w:name w:val="DST"/>
    <w:basedOn w:val="a3"/>
    <w:next w:val="PR1"/>
    <w:rsid w:val="009D07BC"/>
    <w:pPr>
      <w:numPr>
        <w:ilvl w:val="2"/>
        <w:numId w:val="35"/>
      </w:numPr>
      <w:spacing w:before="240"/>
      <w:jc w:val="both"/>
    </w:pPr>
    <w:rPr>
      <w:sz w:val="22"/>
      <w:szCs w:val="20"/>
    </w:rPr>
  </w:style>
  <w:style w:type="paragraph" w:customStyle="1" w:styleId="ART">
    <w:name w:val="ART"/>
    <w:basedOn w:val="a3"/>
    <w:next w:val="PR1"/>
    <w:rsid w:val="009D07BC"/>
    <w:pPr>
      <w:numPr>
        <w:ilvl w:val="3"/>
        <w:numId w:val="35"/>
      </w:numPr>
      <w:spacing w:before="480"/>
      <w:jc w:val="both"/>
    </w:pPr>
    <w:rPr>
      <w:sz w:val="22"/>
      <w:szCs w:val="20"/>
    </w:rPr>
  </w:style>
  <w:style w:type="paragraph" w:customStyle="1" w:styleId="PR2">
    <w:name w:val="PR2"/>
    <w:basedOn w:val="a3"/>
    <w:rsid w:val="009D07BC"/>
    <w:pPr>
      <w:numPr>
        <w:ilvl w:val="5"/>
        <w:numId w:val="35"/>
      </w:numPr>
      <w:jc w:val="both"/>
    </w:pPr>
    <w:rPr>
      <w:sz w:val="22"/>
      <w:szCs w:val="20"/>
    </w:rPr>
  </w:style>
  <w:style w:type="paragraph" w:customStyle="1" w:styleId="PR3">
    <w:name w:val="PR3"/>
    <w:basedOn w:val="a3"/>
    <w:rsid w:val="009D07BC"/>
    <w:pPr>
      <w:numPr>
        <w:ilvl w:val="6"/>
        <w:numId w:val="35"/>
      </w:numPr>
      <w:jc w:val="both"/>
    </w:pPr>
    <w:rPr>
      <w:sz w:val="22"/>
      <w:szCs w:val="20"/>
    </w:rPr>
  </w:style>
  <w:style w:type="paragraph" w:customStyle="1" w:styleId="PR4">
    <w:name w:val="PR4"/>
    <w:basedOn w:val="a3"/>
    <w:rsid w:val="009D07BC"/>
    <w:pPr>
      <w:numPr>
        <w:ilvl w:val="7"/>
        <w:numId w:val="35"/>
      </w:numPr>
      <w:jc w:val="both"/>
    </w:pPr>
    <w:rPr>
      <w:sz w:val="22"/>
      <w:szCs w:val="20"/>
    </w:rPr>
  </w:style>
  <w:style w:type="paragraph" w:customStyle="1" w:styleId="PR5">
    <w:name w:val="PR5"/>
    <w:basedOn w:val="a3"/>
    <w:rsid w:val="009D07BC"/>
    <w:pPr>
      <w:numPr>
        <w:ilvl w:val="8"/>
        <w:numId w:val="35"/>
      </w:numPr>
      <w:jc w:val="both"/>
    </w:pPr>
    <w:rPr>
      <w:sz w:val="22"/>
      <w:szCs w:val="20"/>
    </w:rPr>
  </w:style>
  <w:style w:type="paragraph" w:customStyle="1" w:styleId="SCT">
    <w:name w:val="SCT"/>
    <w:basedOn w:val="a3"/>
    <w:next w:val="PRT"/>
    <w:rsid w:val="009D07BC"/>
    <w:pPr>
      <w:suppressAutoHyphens/>
      <w:spacing w:before="240"/>
      <w:jc w:val="both"/>
    </w:pPr>
    <w:rPr>
      <w:sz w:val="22"/>
      <w:szCs w:val="20"/>
    </w:rPr>
  </w:style>
  <w:style w:type="character" w:customStyle="1" w:styleId="SI">
    <w:name w:val="SI"/>
    <w:rsid w:val="009D07BC"/>
    <w:rPr>
      <w:color w:val="008080"/>
    </w:rPr>
  </w:style>
  <w:style w:type="paragraph" w:customStyle="1" w:styleId="EOS">
    <w:name w:val="EOS"/>
    <w:basedOn w:val="a3"/>
    <w:rsid w:val="009D07BC"/>
    <w:pPr>
      <w:suppressAutoHyphens/>
      <w:spacing w:before="480"/>
      <w:jc w:val="both"/>
    </w:pPr>
    <w:rPr>
      <w:sz w:val="22"/>
      <w:szCs w:val="20"/>
    </w:rPr>
  </w:style>
  <w:style w:type="paragraph" w:customStyle="1" w:styleId="BodyText21">
    <w:name w:val="Body Text 21"/>
    <w:basedOn w:val="a3"/>
    <w:rsid w:val="009D07BC"/>
    <w:pPr>
      <w:ind w:left="426" w:hanging="36"/>
      <w:jc w:val="both"/>
    </w:pPr>
    <w:rPr>
      <w:rFonts w:ascii="Arial" w:hAnsi="Arial"/>
      <w:sz w:val="20"/>
      <w:szCs w:val="20"/>
    </w:rPr>
  </w:style>
  <w:style w:type="character" w:customStyle="1" w:styleId="DefaultPara">
    <w:name w:val="Default Para"/>
    <w:basedOn w:val="a4"/>
    <w:rsid w:val="009D07BC"/>
  </w:style>
  <w:style w:type="paragraph" w:customStyle="1" w:styleId="AufzhlungEBENE1">
    <w:name w:val="Aufzählung EBENE1"/>
    <w:basedOn w:val="a3"/>
    <w:rsid w:val="009D07BC"/>
    <w:pPr>
      <w:numPr>
        <w:numId w:val="36"/>
      </w:numPr>
      <w:tabs>
        <w:tab w:val="clear" w:pos="360"/>
        <w:tab w:val="left" w:pos="284"/>
      </w:tabs>
      <w:suppressAutoHyphens/>
      <w:spacing w:after="120" w:line="360" w:lineRule="auto"/>
      <w:ind w:left="1135" w:hanging="284"/>
      <w:jc w:val="both"/>
    </w:pPr>
    <w:rPr>
      <w:rFonts w:ascii="Arial" w:hAnsi="Arial"/>
      <w:spacing w:val="-3"/>
      <w:lang w:val="en-GB"/>
    </w:rPr>
  </w:style>
  <w:style w:type="paragraph" w:customStyle="1" w:styleId="heading">
    <w:name w:val="heading"/>
    <w:basedOn w:val="a3"/>
    <w:rsid w:val="009D07BC"/>
    <w:pPr>
      <w:widowControl w:val="0"/>
      <w:tabs>
        <w:tab w:val="num" w:pos="993"/>
      </w:tabs>
      <w:spacing w:before="120" w:line="300" w:lineRule="auto"/>
      <w:ind w:left="993" w:hanging="426"/>
      <w:jc w:val="both"/>
    </w:pPr>
    <w:rPr>
      <w:szCs w:val="20"/>
    </w:rPr>
  </w:style>
  <w:style w:type="paragraph" w:customStyle="1" w:styleId="1Arial">
    <w:name w:val="样式 标题 1 + Arial 加粗"/>
    <w:basedOn w:val="1"/>
    <w:next w:val="1"/>
    <w:rsid w:val="009D07BC"/>
    <w:pPr>
      <w:keepLines w:val="0"/>
      <w:numPr>
        <w:numId w:val="37"/>
      </w:numPr>
      <w:spacing w:before="0" w:after="0" w:line="240" w:lineRule="auto"/>
    </w:pPr>
    <w:rPr>
      <w:rFonts w:ascii="Arial" w:hAnsi="Arial"/>
      <w:kern w:val="0"/>
      <w:sz w:val="24"/>
      <w:szCs w:val="20"/>
    </w:rPr>
  </w:style>
  <w:style w:type="paragraph" w:customStyle="1" w:styleId="Subhead">
    <w:name w:val="Subhead"/>
    <w:basedOn w:val="a3"/>
    <w:rsid w:val="009D07BC"/>
    <w:pPr>
      <w:spacing w:before="72" w:after="72"/>
    </w:pPr>
    <w:rPr>
      <w:sz w:val="20"/>
      <w:szCs w:val="20"/>
      <w:lang w:val="en-GB"/>
    </w:rPr>
  </w:style>
  <w:style w:type="paragraph" w:customStyle="1" w:styleId="References">
    <w:name w:val="References"/>
    <w:basedOn w:val="a3"/>
    <w:rsid w:val="009D07BC"/>
    <w:pPr>
      <w:widowControl w:val="0"/>
    </w:pPr>
    <w:rPr>
      <w:rFonts w:ascii="Arial" w:hAnsi="Arial" w:cs="Arial"/>
      <w:lang w:val="en-GB"/>
    </w:rPr>
  </w:style>
  <w:style w:type="paragraph" w:customStyle="1" w:styleId="CharChar3">
    <w:name w:val="Char Char3"/>
    <w:basedOn w:val="a3"/>
    <w:rsid w:val="009D07BC"/>
    <w:pPr>
      <w:widowControl w:val="0"/>
      <w:jc w:val="both"/>
    </w:pPr>
    <w:rPr>
      <w:kern w:val="2"/>
      <w:sz w:val="21"/>
      <w:lang w:eastAsia="zh-CN"/>
    </w:rPr>
  </w:style>
  <w:style w:type="paragraph" w:customStyle="1" w:styleId="yiv1949164506msonormal">
    <w:name w:val="yiv1949164506msonormal"/>
    <w:basedOn w:val="a3"/>
    <w:rsid w:val="009D07BC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yiv1949164506msobodytextindent2">
    <w:name w:val="yiv1949164506msobodytextindent2"/>
    <w:basedOn w:val="a3"/>
    <w:rsid w:val="009D07BC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TextX">
    <w:name w:val="Text(X)"/>
    <w:basedOn w:val="Default"/>
    <w:next w:val="Default"/>
    <w:uiPriority w:val="99"/>
    <w:rsid w:val="009D07BC"/>
    <w:pPr>
      <w:widowControl/>
    </w:pPr>
    <w:rPr>
      <w:rFonts w:ascii="NEDMBD+Arial" w:hAnsi="NEDMBD+Arial" w:cs="Times New Roman"/>
      <w:color w:val="auto"/>
      <w:lang w:eastAsia="en-US"/>
    </w:rPr>
  </w:style>
  <w:style w:type="paragraph" w:customStyle="1" w:styleId="BulletfirstF">
    <w:name w:val="Bullet (first)F"/>
    <w:basedOn w:val="Default"/>
    <w:next w:val="Default"/>
    <w:uiPriority w:val="99"/>
    <w:rsid w:val="009D07BC"/>
    <w:pPr>
      <w:widowControl/>
    </w:pPr>
    <w:rPr>
      <w:rFonts w:ascii="NEDMBD+Arial" w:hAnsi="NEDMBD+Arial" w:cs="Times New Roman"/>
      <w:color w:val="auto"/>
      <w:lang w:eastAsia="en-US"/>
    </w:rPr>
  </w:style>
  <w:style w:type="paragraph" w:styleId="TOC">
    <w:name w:val="TOC Heading"/>
    <w:basedOn w:val="1"/>
    <w:next w:val="a3"/>
    <w:uiPriority w:val="39"/>
    <w:unhideWhenUsed/>
    <w:qFormat/>
    <w:rsid w:val="009D07BC"/>
    <w:p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customStyle="1" w:styleId="ColorfulList-Accent11">
    <w:name w:val="Colorful List - Accent 11"/>
    <w:basedOn w:val="a3"/>
    <w:uiPriority w:val="34"/>
    <w:qFormat/>
    <w:rsid w:val="009D07BC"/>
    <w:pPr>
      <w:ind w:left="720"/>
    </w:pPr>
    <w:rPr>
      <w:sz w:val="20"/>
      <w:szCs w:val="20"/>
      <w:lang w:val="en-GB"/>
    </w:rPr>
  </w:style>
  <w:style w:type="paragraph" w:customStyle="1" w:styleId="FormLine">
    <w:name w:val="Form Line"/>
    <w:basedOn w:val="a3"/>
    <w:link w:val="FormLineChar"/>
    <w:qFormat/>
    <w:rsid w:val="009D07BC"/>
    <w:pPr>
      <w:ind w:left="360"/>
    </w:pPr>
    <w:rPr>
      <w:rFonts w:ascii="Tahoma" w:eastAsia="Times New Roman" w:hAnsi="Tahoma"/>
      <w:sz w:val="20"/>
      <w:szCs w:val="20"/>
      <w:lang w:val="en-GB" w:eastAsia="en-GB"/>
    </w:rPr>
  </w:style>
  <w:style w:type="character" w:customStyle="1" w:styleId="FormLineChar">
    <w:name w:val="Form Line Char"/>
    <w:link w:val="FormLine"/>
    <w:rsid w:val="009D07BC"/>
    <w:rPr>
      <w:rFonts w:ascii="Tahoma" w:eastAsia="Times New Roman" w:hAnsi="Tahoma"/>
      <w:lang w:eastAsia="en-GB"/>
    </w:rPr>
  </w:style>
  <w:style w:type="character" w:styleId="afffc">
    <w:name w:val="Emphasis"/>
    <w:qFormat/>
    <w:rsid w:val="009D07BC"/>
    <w:rPr>
      <w:i/>
      <w:iCs/>
    </w:rPr>
  </w:style>
  <w:style w:type="table" w:customStyle="1" w:styleId="15">
    <w:name w:val="网格型1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5"/>
    <w:next w:val="af1"/>
    <w:rsid w:val="009D07BC"/>
    <w:pPr>
      <w:jc w:val="both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a3"/>
    <w:rsid w:val="009D07BC"/>
    <w:pPr>
      <w:tabs>
        <w:tab w:val="num" w:pos="1150"/>
      </w:tabs>
      <w:spacing w:after="240" w:line="264" w:lineRule="auto"/>
      <w:ind w:left="1150" w:hanging="850"/>
      <w:jc w:val="both"/>
      <w:outlineLvl w:val="1"/>
    </w:pPr>
    <w:rPr>
      <w:rFonts w:ascii="Arial" w:hAnsi="Arial" w:cs="Arial"/>
      <w:sz w:val="20"/>
      <w:lang w:val="en-GB" w:eastAsia="en-GB"/>
    </w:rPr>
  </w:style>
  <w:style w:type="character" w:customStyle="1" w:styleId="Level2asHeadingtext">
    <w:name w:val="Level 2 as Heading (text)"/>
    <w:rsid w:val="009D07BC"/>
    <w:rPr>
      <w:b/>
    </w:rPr>
  </w:style>
  <w:style w:type="paragraph" w:customStyle="1" w:styleId="Level3">
    <w:name w:val="Level 3"/>
    <w:basedOn w:val="a3"/>
    <w:rsid w:val="009D07BC"/>
    <w:pPr>
      <w:tabs>
        <w:tab w:val="num" w:pos="1701"/>
      </w:tabs>
      <w:spacing w:after="240" w:line="264" w:lineRule="auto"/>
      <w:ind w:left="1701" w:hanging="851"/>
      <w:jc w:val="both"/>
      <w:outlineLvl w:val="2"/>
    </w:pPr>
    <w:rPr>
      <w:rFonts w:ascii="Arial" w:hAnsi="Arial" w:cs="Arial"/>
      <w:sz w:val="20"/>
      <w:lang w:val="en-GB" w:eastAsia="en-GB"/>
    </w:rPr>
  </w:style>
  <w:style w:type="paragraph" w:customStyle="1" w:styleId="Level4">
    <w:name w:val="Level 4"/>
    <w:basedOn w:val="a3"/>
    <w:rsid w:val="009D07BC"/>
    <w:pPr>
      <w:tabs>
        <w:tab w:val="left" w:pos="2551"/>
      </w:tabs>
      <w:spacing w:after="240"/>
      <w:ind w:left="2551" w:hanging="850"/>
      <w:jc w:val="both"/>
      <w:outlineLvl w:val="3"/>
    </w:pPr>
    <w:rPr>
      <w:rFonts w:ascii="Arial" w:hAnsi="Arial"/>
      <w:sz w:val="20"/>
      <w:szCs w:val="20"/>
      <w:lang w:val="en-GB"/>
    </w:rPr>
  </w:style>
  <w:style w:type="paragraph" w:customStyle="1" w:styleId="Level5">
    <w:name w:val="Level 5"/>
    <w:basedOn w:val="a3"/>
    <w:rsid w:val="009D07BC"/>
    <w:pPr>
      <w:tabs>
        <w:tab w:val="left" w:pos="3402"/>
      </w:tabs>
      <w:spacing w:after="240"/>
      <w:ind w:left="3402" w:hanging="851"/>
      <w:jc w:val="both"/>
      <w:outlineLvl w:val="4"/>
    </w:pPr>
    <w:rPr>
      <w:rFonts w:ascii="Arial" w:hAnsi="Arial"/>
      <w:sz w:val="20"/>
      <w:szCs w:val="20"/>
      <w:lang w:val="en-GB"/>
    </w:rPr>
  </w:style>
  <w:style w:type="paragraph" w:customStyle="1" w:styleId="Level6">
    <w:name w:val="Level 6"/>
    <w:basedOn w:val="a3"/>
    <w:rsid w:val="009D07BC"/>
    <w:pPr>
      <w:tabs>
        <w:tab w:val="left" w:pos="4252"/>
      </w:tabs>
      <w:spacing w:after="240"/>
      <w:ind w:left="4252" w:hanging="850"/>
      <w:jc w:val="both"/>
      <w:outlineLvl w:val="5"/>
    </w:pPr>
    <w:rPr>
      <w:rFonts w:ascii="Arial" w:hAnsi="Arial"/>
      <w:sz w:val="20"/>
      <w:szCs w:val="20"/>
      <w:lang w:val="en-GB"/>
    </w:rPr>
  </w:style>
  <w:style w:type="paragraph" w:customStyle="1" w:styleId="single0">
    <w:name w:val="single"/>
    <w:basedOn w:val="a3"/>
    <w:rsid w:val="009D07BC"/>
    <w:pPr>
      <w:jc w:val="both"/>
    </w:pPr>
    <w:rPr>
      <w:color w:val="000000"/>
      <w:lang w:val="en-GB" w:eastAsia="zh-CN"/>
    </w:rPr>
  </w:style>
  <w:style w:type="paragraph" w:customStyle="1" w:styleId="ITBHeading1">
    <w:name w:val="ITB Heading1"/>
    <w:basedOn w:val="a3"/>
    <w:rsid w:val="009D07BC"/>
    <w:pPr>
      <w:spacing w:after="240"/>
      <w:jc w:val="both"/>
    </w:pPr>
    <w:rPr>
      <w:rFonts w:ascii="Arial" w:hAnsi="Arial" w:cs="Arial"/>
      <w:b/>
      <w:bCs/>
      <w:sz w:val="20"/>
      <w:u w:val="single"/>
    </w:rPr>
  </w:style>
  <w:style w:type="character" w:customStyle="1" w:styleId="NUM">
    <w:name w:val="NUM"/>
    <w:rsid w:val="009D07BC"/>
  </w:style>
  <w:style w:type="character" w:customStyle="1" w:styleId="NAM">
    <w:name w:val="NAM"/>
    <w:rsid w:val="009D07BC"/>
  </w:style>
  <w:style w:type="paragraph" w:customStyle="1" w:styleId="ListParagraph1">
    <w:name w:val="List Paragraph1"/>
    <w:basedOn w:val="a3"/>
    <w:uiPriority w:val="34"/>
    <w:qFormat/>
    <w:rsid w:val="009D07BC"/>
    <w:pPr>
      <w:tabs>
        <w:tab w:val="left" w:pos="490"/>
      </w:tabs>
      <w:ind w:left="720"/>
      <w:contextualSpacing/>
      <w:jc w:val="both"/>
    </w:pPr>
  </w:style>
  <w:style w:type="character" w:customStyle="1" w:styleId="st1">
    <w:name w:val="st1"/>
    <w:rsid w:val="009D07BC"/>
  </w:style>
  <w:style w:type="numbering" w:customStyle="1" w:styleId="NoList110">
    <w:name w:val="No List11"/>
    <w:next w:val="a6"/>
    <w:uiPriority w:val="99"/>
    <w:semiHidden/>
    <w:unhideWhenUsed/>
    <w:rsid w:val="009D07BC"/>
  </w:style>
  <w:style w:type="table" w:customStyle="1" w:styleId="TableGrid11">
    <w:name w:val="Table Grid11"/>
    <w:basedOn w:val="a5"/>
    <w:next w:val="af1"/>
    <w:rsid w:val="009D07BC"/>
    <w:rPr>
      <w:rFonts w:ascii="Calibri" w:hAnsi="Calibri" w:cs="Lath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rsid w:val="009D07BC"/>
  </w:style>
  <w:style w:type="paragraph" w:customStyle="1" w:styleId="Bullet">
    <w:name w:val="Bullet"/>
    <w:basedOn w:val="a3"/>
    <w:rsid w:val="009D07BC"/>
    <w:pPr>
      <w:numPr>
        <w:numId w:val="38"/>
      </w:numPr>
      <w:jc w:val="lowKashida"/>
    </w:pPr>
    <w:rPr>
      <w:rFonts w:eastAsia="Times New Roman" w:cs="Traditional Arabic"/>
      <w:szCs w:val="20"/>
      <w:lang w:eastAsia="ar-SA"/>
    </w:rPr>
  </w:style>
  <w:style w:type="paragraph" w:customStyle="1" w:styleId="Normal10">
    <w:name w:val="Normal1"/>
    <w:basedOn w:val="a3"/>
    <w:rsid w:val="009D07BC"/>
    <w:pPr>
      <w:ind w:left="1134" w:right="1134" w:hanging="1134"/>
      <w:jc w:val="lowKashida"/>
    </w:pPr>
    <w:rPr>
      <w:rFonts w:eastAsia="Times New Roman" w:cs="Traditional Arabic"/>
      <w:szCs w:val="20"/>
      <w:lang w:eastAsia="ar-SA"/>
    </w:rPr>
  </w:style>
  <w:style w:type="paragraph" w:customStyle="1" w:styleId="org">
    <w:name w:val="org"/>
    <w:basedOn w:val="a3"/>
    <w:rsid w:val="009D07BC"/>
    <w:pPr>
      <w:keepNext/>
      <w:spacing w:after="240"/>
      <w:ind w:left="1134" w:right="1134"/>
      <w:jc w:val="lowKashida"/>
    </w:pPr>
    <w:rPr>
      <w:rFonts w:eastAsia="Times New Roman" w:cs="Traditional Arabic"/>
      <w:lang w:eastAsia="ar-SA"/>
    </w:rPr>
  </w:style>
  <w:style w:type="paragraph" w:customStyle="1" w:styleId="ubmittalsSection01300">
    <w:name w:val="ubmittals : Section 01300."/>
    <w:basedOn w:val="a3"/>
    <w:rsid w:val="009D07BC"/>
    <w:pPr>
      <w:ind w:right="1134"/>
      <w:jc w:val="lowKashida"/>
    </w:pPr>
    <w:rPr>
      <w:rFonts w:eastAsia="Times New Roman" w:cs="Traditional Arabic"/>
      <w:snapToGrid w:val="0"/>
      <w:sz w:val="20"/>
      <w:szCs w:val="20"/>
      <w:lang w:val="en-GB"/>
    </w:rPr>
  </w:style>
  <w:style w:type="table" w:customStyle="1" w:styleId="TableGrid2">
    <w:name w:val="Table Grid2"/>
    <w:basedOn w:val="a5"/>
    <w:next w:val="af1"/>
    <w:rsid w:val="009D07BC"/>
    <w:pPr>
      <w:jc w:val="both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列出段落2"/>
    <w:basedOn w:val="a3"/>
    <w:uiPriority w:val="34"/>
    <w:qFormat/>
    <w:rsid w:val="009D07BC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szCs w:val="20"/>
      <w:lang w:val="en-GB"/>
    </w:rPr>
  </w:style>
  <w:style w:type="numbering" w:customStyle="1" w:styleId="NoList1110">
    <w:name w:val="No List111"/>
    <w:next w:val="a6"/>
    <w:uiPriority w:val="99"/>
    <w:semiHidden/>
    <w:unhideWhenUsed/>
    <w:rsid w:val="009D07BC"/>
  </w:style>
  <w:style w:type="table" w:customStyle="1" w:styleId="TableElegant1">
    <w:name w:val="Table Elegant1"/>
    <w:basedOn w:val="a5"/>
    <w:next w:val="afffa"/>
    <w:rsid w:val="009D07BC"/>
    <w:pPr>
      <w:widowControl w:val="0"/>
      <w:jc w:val="both"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a3"/>
    <w:rsid w:val="009D07BC"/>
    <w:pPr>
      <w:spacing w:after="240" w:line="264" w:lineRule="auto"/>
      <w:jc w:val="both"/>
    </w:pPr>
    <w:rPr>
      <w:rFonts w:ascii="Arial" w:hAnsi="Arial" w:cs="Arial"/>
      <w:sz w:val="20"/>
      <w:lang w:val="en-GB" w:eastAsia="en-GB"/>
    </w:rPr>
  </w:style>
  <w:style w:type="paragraph" w:customStyle="1" w:styleId="Heading31">
    <w:name w:val="Heading 31"/>
    <w:basedOn w:val="a3"/>
    <w:rsid w:val="009D07BC"/>
    <w:pPr>
      <w:keepLines/>
      <w:autoSpaceDE w:val="0"/>
      <w:autoSpaceDN w:val="0"/>
      <w:adjustRightInd w:val="0"/>
      <w:spacing w:before="72" w:after="144"/>
      <w:ind w:left="1440" w:hanging="1440"/>
    </w:pPr>
  </w:style>
  <w:style w:type="paragraph" w:customStyle="1" w:styleId="FirstHead">
    <w:name w:val="First Head"/>
    <w:basedOn w:val="a3"/>
    <w:rsid w:val="009D07BC"/>
    <w:rPr>
      <w:rFonts w:ascii="Arial" w:hAnsi="Arial" w:cs="Arial"/>
      <w:b/>
      <w:caps/>
      <w:sz w:val="20"/>
    </w:rPr>
  </w:style>
  <w:style w:type="paragraph" w:customStyle="1" w:styleId="SecondHead">
    <w:name w:val="Second Head"/>
    <w:basedOn w:val="FirstHead"/>
    <w:rsid w:val="009D07BC"/>
    <w:pPr>
      <w:jc w:val="both"/>
    </w:pPr>
    <w:rPr>
      <w:bCs/>
    </w:rPr>
  </w:style>
  <w:style w:type="paragraph" w:styleId="2a">
    <w:name w:val="List 2"/>
    <w:basedOn w:val="a3"/>
    <w:rsid w:val="009D07BC"/>
    <w:pPr>
      <w:keepLines/>
      <w:widowControl w:val="0"/>
      <w:autoSpaceDE w:val="0"/>
      <w:autoSpaceDN w:val="0"/>
      <w:spacing w:before="72" w:after="72"/>
      <w:ind w:left="2160" w:hanging="504"/>
      <w:jc w:val="both"/>
    </w:pPr>
    <w:rPr>
      <w:sz w:val="20"/>
      <w:lang w:val="en-GB"/>
    </w:rPr>
  </w:style>
  <w:style w:type="paragraph" w:customStyle="1" w:styleId="TheEnd">
    <w:name w:val="The End"/>
    <w:basedOn w:val="a3"/>
    <w:rsid w:val="009D07BC"/>
    <w:pPr>
      <w:keepLines/>
      <w:widowControl w:val="0"/>
      <w:pBdr>
        <w:bottom w:val="single" w:sz="6" w:space="0" w:color="auto"/>
      </w:pBdr>
      <w:autoSpaceDE w:val="0"/>
      <w:autoSpaceDN w:val="0"/>
      <w:spacing w:before="288"/>
      <w:jc w:val="center"/>
    </w:pPr>
    <w:rPr>
      <w:rFonts w:ascii="Gill Sans" w:hAnsi="Gill Sans"/>
      <w:b/>
      <w:bCs/>
      <w:sz w:val="20"/>
      <w:lang w:val="en-GB"/>
    </w:rPr>
  </w:style>
  <w:style w:type="character" w:customStyle="1" w:styleId="word">
    <w:name w:val="word"/>
    <w:rsid w:val="009D07BC"/>
  </w:style>
  <w:style w:type="paragraph" w:customStyle="1" w:styleId="HEAD1">
    <w:name w:val="HEAD1"/>
    <w:basedOn w:val="a3"/>
    <w:rsid w:val="009D07BC"/>
    <w:rPr>
      <w:rFonts w:ascii="Arial" w:hAnsi="Arial"/>
      <w:b/>
      <w:sz w:val="20"/>
      <w:szCs w:val="20"/>
      <w:lang w:val="en-GB"/>
    </w:rPr>
  </w:style>
  <w:style w:type="paragraph" w:customStyle="1" w:styleId="CompanyName">
    <w:name w:val="Company Name"/>
    <w:basedOn w:val="a2"/>
    <w:rsid w:val="009D07BC"/>
    <w:pPr>
      <w:numPr>
        <w:numId w:val="0"/>
      </w:numPr>
      <w:overflowPunct/>
      <w:autoSpaceDE/>
      <w:autoSpaceDN/>
      <w:adjustRightInd/>
      <w:jc w:val="center"/>
    </w:pPr>
    <w:rPr>
      <w:rFonts w:ascii="Arial" w:eastAsia="宋体" w:hAnsi="Arial" w:cs="Arial"/>
      <w:bCs w:val="0"/>
      <w:caps/>
      <w:noProof w:val="0"/>
      <w:color w:val="000080"/>
      <w:sz w:val="16"/>
      <w:u w:val="none"/>
      <w:lang w:val="en-US"/>
    </w:rPr>
  </w:style>
  <w:style w:type="paragraph" w:customStyle="1" w:styleId="LHDA">
    <w:name w:val="LHDA"/>
    <w:basedOn w:val="af7"/>
    <w:rsid w:val="009D07BC"/>
    <w:pPr>
      <w:keepNext w:val="0"/>
      <w:widowControl/>
      <w:suppressLineNumbers w:val="0"/>
      <w:spacing w:before="0" w:after="0"/>
    </w:pPr>
    <w:rPr>
      <w:rFonts w:cs="Arial"/>
      <w:bCs/>
      <w:caps/>
      <w:color w:val="000080"/>
      <w:kern w:val="0"/>
      <w:sz w:val="22"/>
      <w:lang w:val="en-US"/>
    </w:rPr>
  </w:style>
  <w:style w:type="numbering" w:customStyle="1" w:styleId="140">
    <w:name w:val="无列表14"/>
    <w:next w:val="a6"/>
    <w:uiPriority w:val="99"/>
    <w:semiHidden/>
    <w:unhideWhenUsed/>
    <w:rsid w:val="009D07BC"/>
  </w:style>
  <w:style w:type="paragraph" w:customStyle="1" w:styleId="font8">
    <w:name w:val="font8"/>
    <w:basedOn w:val="a3"/>
    <w:rsid w:val="009D07BC"/>
    <w:pPr>
      <w:spacing w:before="100" w:beforeAutospacing="1" w:after="100" w:afterAutospacing="1"/>
    </w:pPr>
    <w:rPr>
      <w:color w:val="000000"/>
      <w:sz w:val="32"/>
      <w:szCs w:val="32"/>
      <w:lang w:eastAsia="zh-CN"/>
    </w:rPr>
  </w:style>
  <w:style w:type="paragraph" w:customStyle="1" w:styleId="font9">
    <w:name w:val="font9"/>
    <w:basedOn w:val="a3"/>
    <w:rsid w:val="009D07BC"/>
    <w:pP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font10">
    <w:name w:val="font10"/>
    <w:basedOn w:val="a3"/>
    <w:rsid w:val="009D07BC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font11">
    <w:name w:val="font11"/>
    <w:basedOn w:val="a3"/>
    <w:rsid w:val="009D07BC"/>
    <w:pPr>
      <w:spacing w:before="100" w:beforeAutospacing="1" w:after="100" w:afterAutospacing="1"/>
    </w:pPr>
    <w:rPr>
      <w:rFonts w:ascii="宋体" w:hAnsi="宋体" w:cs="宋体"/>
      <w:color w:val="000000"/>
      <w:sz w:val="32"/>
      <w:szCs w:val="32"/>
      <w:lang w:eastAsia="zh-CN"/>
    </w:rPr>
  </w:style>
  <w:style w:type="paragraph" w:customStyle="1" w:styleId="font12">
    <w:name w:val="font12"/>
    <w:basedOn w:val="a3"/>
    <w:rsid w:val="009D07BC"/>
    <w:pPr>
      <w:spacing w:before="100" w:beforeAutospacing="1" w:after="100" w:afterAutospacing="1"/>
    </w:pPr>
    <w:rPr>
      <w:color w:val="000000"/>
      <w:sz w:val="32"/>
      <w:szCs w:val="32"/>
      <w:lang w:eastAsia="zh-CN"/>
    </w:rPr>
  </w:style>
  <w:style w:type="paragraph" w:customStyle="1" w:styleId="font13">
    <w:name w:val="font13"/>
    <w:basedOn w:val="a3"/>
    <w:rsid w:val="009D07BC"/>
    <w:pP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xl65">
    <w:name w:val="xl65"/>
    <w:basedOn w:val="a3"/>
    <w:rsid w:val="009D07BC"/>
    <w:pP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xl66">
    <w:name w:val="xl66"/>
    <w:basedOn w:val="a3"/>
    <w:rsid w:val="009D07BC"/>
    <w:pPr>
      <w:spacing w:before="100" w:beforeAutospacing="1" w:after="100" w:afterAutospacing="1"/>
      <w:jc w:val="center"/>
    </w:pPr>
    <w:rPr>
      <w:sz w:val="32"/>
      <w:szCs w:val="32"/>
      <w:lang w:eastAsia="zh-CN"/>
    </w:rPr>
  </w:style>
  <w:style w:type="paragraph" w:customStyle="1" w:styleId="xl78">
    <w:name w:val="xl78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32"/>
      <w:szCs w:val="32"/>
      <w:lang w:eastAsia="zh-CN"/>
    </w:rPr>
  </w:style>
  <w:style w:type="paragraph" w:customStyle="1" w:styleId="font14">
    <w:name w:val="font14"/>
    <w:basedOn w:val="a3"/>
    <w:rsid w:val="009D07BC"/>
    <w:pPr>
      <w:spacing w:before="100" w:beforeAutospacing="1" w:after="100" w:afterAutospacing="1"/>
    </w:pPr>
    <w:rPr>
      <w:color w:val="000000"/>
      <w:sz w:val="32"/>
      <w:szCs w:val="32"/>
      <w:lang w:eastAsia="zh-CN"/>
    </w:rPr>
  </w:style>
  <w:style w:type="paragraph" w:customStyle="1" w:styleId="font15">
    <w:name w:val="font15"/>
    <w:basedOn w:val="a3"/>
    <w:rsid w:val="009D07BC"/>
    <w:pP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xl79">
    <w:name w:val="xl79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32"/>
      <w:szCs w:val="32"/>
      <w:lang w:eastAsia="zh-CN"/>
    </w:rPr>
  </w:style>
  <w:style w:type="paragraph" w:customStyle="1" w:styleId="xl80">
    <w:name w:val="xl80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xl81">
    <w:name w:val="xl81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eastAsia="zh-CN"/>
    </w:rPr>
  </w:style>
  <w:style w:type="paragraph" w:customStyle="1" w:styleId="xl82">
    <w:name w:val="xl82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eastAsia="zh-CN"/>
    </w:rPr>
  </w:style>
  <w:style w:type="numbering" w:customStyle="1" w:styleId="NoList6">
    <w:name w:val="No List6"/>
    <w:next w:val="a6"/>
    <w:semiHidden/>
    <w:unhideWhenUsed/>
    <w:rsid w:val="009D07BC"/>
  </w:style>
  <w:style w:type="table" w:customStyle="1" w:styleId="TableGrid3">
    <w:name w:val="Table Grid3"/>
    <w:basedOn w:val="a5"/>
    <w:next w:val="af1"/>
    <w:uiPriority w:val="59"/>
    <w:rsid w:val="009D07BC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3"/>
    <w:rsid w:val="009D07B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84">
    <w:name w:val="xl84"/>
    <w:basedOn w:val="a3"/>
    <w:rsid w:val="009D07B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85">
    <w:name w:val="xl85"/>
    <w:basedOn w:val="a3"/>
    <w:rsid w:val="009D07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86">
    <w:name w:val="xl86"/>
    <w:basedOn w:val="a3"/>
    <w:rsid w:val="009D07B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87">
    <w:name w:val="xl87"/>
    <w:basedOn w:val="a3"/>
    <w:rsid w:val="009D07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/>
      <w:lang w:eastAsia="zh-CN"/>
    </w:rPr>
  </w:style>
  <w:style w:type="paragraph" w:customStyle="1" w:styleId="xl88">
    <w:name w:val="xl88"/>
    <w:basedOn w:val="a3"/>
    <w:rsid w:val="009D07B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89">
    <w:name w:val="xl89"/>
    <w:basedOn w:val="a3"/>
    <w:rsid w:val="009D07BC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90">
    <w:name w:val="xl90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lang w:eastAsia="zh-CN"/>
    </w:rPr>
  </w:style>
  <w:style w:type="paragraph" w:customStyle="1" w:styleId="xl91">
    <w:name w:val="xl91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zh-CN"/>
    </w:rPr>
  </w:style>
  <w:style w:type="paragraph" w:customStyle="1" w:styleId="xl92">
    <w:name w:val="xl92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/>
      <w:lang w:eastAsia="zh-CN"/>
    </w:rPr>
  </w:style>
  <w:style w:type="paragraph" w:customStyle="1" w:styleId="xl93">
    <w:name w:val="xl93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zh-CN"/>
    </w:rPr>
  </w:style>
  <w:style w:type="paragraph" w:customStyle="1" w:styleId="xl94">
    <w:name w:val="xl94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95">
    <w:name w:val="xl95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96">
    <w:name w:val="xl96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97">
    <w:name w:val="xl97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eastAsia="zh-CN"/>
    </w:rPr>
  </w:style>
  <w:style w:type="paragraph" w:customStyle="1" w:styleId="xl98">
    <w:name w:val="xl98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99">
    <w:name w:val="xl99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100">
    <w:name w:val="xl100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zh-CN"/>
    </w:rPr>
  </w:style>
  <w:style w:type="paragraph" w:customStyle="1" w:styleId="xl101">
    <w:name w:val="xl101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lang w:eastAsia="zh-CN"/>
    </w:rPr>
  </w:style>
  <w:style w:type="paragraph" w:customStyle="1" w:styleId="xl102">
    <w:name w:val="xl102"/>
    <w:basedOn w:val="a3"/>
    <w:rsid w:val="009D07BC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eastAsia="zh-CN"/>
    </w:rPr>
  </w:style>
  <w:style w:type="paragraph" w:customStyle="1" w:styleId="xl103">
    <w:name w:val="xl103"/>
    <w:basedOn w:val="a3"/>
    <w:rsid w:val="009D07B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zh-CN"/>
    </w:rPr>
  </w:style>
  <w:style w:type="paragraph" w:customStyle="1" w:styleId="xl104">
    <w:name w:val="xl104"/>
    <w:basedOn w:val="a3"/>
    <w:rsid w:val="009D07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05">
    <w:name w:val="xl105"/>
    <w:basedOn w:val="a3"/>
    <w:rsid w:val="009D07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06">
    <w:name w:val="xl106"/>
    <w:basedOn w:val="a3"/>
    <w:rsid w:val="009D07B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07">
    <w:name w:val="xl107"/>
    <w:basedOn w:val="a3"/>
    <w:rsid w:val="009D07B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08">
    <w:name w:val="xl108"/>
    <w:basedOn w:val="a3"/>
    <w:rsid w:val="009D07B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09">
    <w:name w:val="xl109"/>
    <w:basedOn w:val="a3"/>
    <w:rsid w:val="009D07B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10">
    <w:name w:val="xl110"/>
    <w:basedOn w:val="a3"/>
    <w:rsid w:val="009D07B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11">
    <w:name w:val="xl111"/>
    <w:basedOn w:val="a3"/>
    <w:rsid w:val="009D07B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12">
    <w:name w:val="xl112"/>
    <w:basedOn w:val="a3"/>
    <w:rsid w:val="009D07BC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13">
    <w:name w:val="xl113"/>
    <w:basedOn w:val="a3"/>
    <w:rsid w:val="009D07B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xl114">
    <w:name w:val="xl114"/>
    <w:basedOn w:val="a3"/>
    <w:rsid w:val="009D07BC"/>
    <w:pPr>
      <w:pBdr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eastAsia="zh-CN"/>
    </w:rPr>
  </w:style>
  <w:style w:type="paragraph" w:customStyle="1" w:styleId="2b">
    <w:name w:val="列出段落2"/>
    <w:basedOn w:val="a3"/>
    <w:uiPriority w:val="34"/>
    <w:qFormat/>
    <w:rsid w:val="009D07BC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szCs w:val="20"/>
      <w:lang w:val="en-GB"/>
    </w:rPr>
  </w:style>
  <w:style w:type="character" w:customStyle="1" w:styleId="A30">
    <w:name w:val="A3"/>
    <w:uiPriority w:val="99"/>
    <w:rsid w:val="009D07BC"/>
    <w:rPr>
      <w:rFonts w:cs="Myriad Pro"/>
      <w:color w:val="000000"/>
      <w:sz w:val="20"/>
      <w:szCs w:val="20"/>
    </w:rPr>
  </w:style>
  <w:style w:type="character" w:customStyle="1" w:styleId="label139">
    <w:name w:val="label139"/>
    <w:basedOn w:val="a4"/>
    <w:rsid w:val="009D07BC"/>
  </w:style>
  <w:style w:type="numbering" w:customStyle="1" w:styleId="NoList7">
    <w:name w:val="No List7"/>
    <w:next w:val="a6"/>
    <w:uiPriority w:val="99"/>
    <w:semiHidden/>
    <w:unhideWhenUsed/>
    <w:rsid w:val="009D07BC"/>
  </w:style>
  <w:style w:type="table" w:customStyle="1" w:styleId="TableGrid5">
    <w:name w:val="Table Grid5"/>
    <w:basedOn w:val="a5"/>
    <w:next w:val="af1"/>
    <w:uiPriority w:val="59"/>
    <w:rsid w:val="009D07BC"/>
    <w:pPr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6"/>
    <w:uiPriority w:val="99"/>
    <w:semiHidden/>
    <w:unhideWhenUsed/>
    <w:rsid w:val="009D07BC"/>
  </w:style>
  <w:style w:type="table" w:customStyle="1" w:styleId="TableGrid12">
    <w:name w:val="Table Grid12"/>
    <w:basedOn w:val="a5"/>
    <w:next w:val="af1"/>
    <w:uiPriority w:val="59"/>
    <w:rsid w:val="009D07BC"/>
    <w:pPr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6"/>
    <w:uiPriority w:val="99"/>
    <w:semiHidden/>
    <w:unhideWhenUsed/>
    <w:rsid w:val="009D07BC"/>
  </w:style>
  <w:style w:type="numbering" w:customStyle="1" w:styleId="150">
    <w:name w:val="无列表15"/>
    <w:next w:val="a6"/>
    <w:uiPriority w:val="99"/>
    <w:semiHidden/>
    <w:unhideWhenUsed/>
    <w:rsid w:val="009D07BC"/>
  </w:style>
  <w:style w:type="numbering" w:customStyle="1" w:styleId="NoList21">
    <w:name w:val="No List21"/>
    <w:next w:val="a6"/>
    <w:uiPriority w:val="99"/>
    <w:semiHidden/>
    <w:unhideWhenUsed/>
    <w:rsid w:val="009D07BC"/>
  </w:style>
  <w:style w:type="numbering" w:customStyle="1" w:styleId="1110">
    <w:name w:val="无列表111"/>
    <w:next w:val="a6"/>
    <w:uiPriority w:val="99"/>
    <w:semiHidden/>
    <w:unhideWhenUsed/>
    <w:rsid w:val="009D07BC"/>
  </w:style>
  <w:style w:type="numbering" w:customStyle="1" w:styleId="NoList31">
    <w:name w:val="No List31"/>
    <w:next w:val="a6"/>
    <w:uiPriority w:val="99"/>
    <w:semiHidden/>
    <w:unhideWhenUsed/>
    <w:rsid w:val="009D07BC"/>
  </w:style>
  <w:style w:type="numbering" w:customStyle="1" w:styleId="121">
    <w:name w:val="无列表121"/>
    <w:next w:val="a6"/>
    <w:uiPriority w:val="99"/>
    <w:semiHidden/>
    <w:unhideWhenUsed/>
    <w:rsid w:val="009D07BC"/>
  </w:style>
  <w:style w:type="numbering" w:customStyle="1" w:styleId="NoList41">
    <w:name w:val="No List41"/>
    <w:next w:val="a6"/>
    <w:uiPriority w:val="99"/>
    <w:semiHidden/>
    <w:unhideWhenUsed/>
    <w:rsid w:val="009D07BC"/>
  </w:style>
  <w:style w:type="numbering" w:customStyle="1" w:styleId="131">
    <w:name w:val="无列表131"/>
    <w:next w:val="a6"/>
    <w:uiPriority w:val="99"/>
    <w:semiHidden/>
    <w:unhideWhenUsed/>
    <w:rsid w:val="009D07BC"/>
  </w:style>
  <w:style w:type="table" w:customStyle="1" w:styleId="TableElegant2">
    <w:name w:val="Table Elegant2"/>
    <w:basedOn w:val="a5"/>
    <w:next w:val="afffa"/>
    <w:rsid w:val="009D07BC"/>
    <w:pPr>
      <w:widowControl w:val="0"/>
      <w:jc w:val="both"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a6"/>
    <w:uiPriority w:val="99"/>
    <w:semiHidden/>
    <w:unhideWhenUsed/>
    <w:rsid w:val="009D07BC"/>
  </w:style>
  <w:style w:type="table" w:customStyle="1" w:styleId="112">
    <w:name w:val="网格型11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6"/>
    <w:uiPriority w:val="99"/>
    <w:semiHidden/>
    <w:unhideWhenUsed/>
    <w:rsid w:val="009D07BC"/>
  </w:style>
  <w:style w:type="table" w:customStyle="1" w:styleId="TableGrid111">
    <w:name w:val="Table Grid111"/>
    <w:basedOn w:val="a5"/>
    <w:next w:val="af1"/>
    <w:uiPriority w:val="59"/>
    <w:rsid w:val="009D07BC"/>
    <w:rPr>
      <w:rFonts w:ascii="Calibri" w:hAnsi="Calibri" w:cs="Lath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5"/>
    <w:next w:val="af1"/>
    <w:uiPriority w:val="59"/>
    <w:rsid w:val="009D07BC"/>
    <w:pPr>
      <w:jc w:val="both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6"/>
    <w:uiPriority w:val="99"/>
    <w:semiHidden/>
    <w:unhideWhenUsed/>
    <w:rsid w:val="009D07BC"/>
  </w:style>
  <w:style w:type="table" w:customStyle="1" w:styleId="TableElegant11">
    <w:name w:val="Table Elegant11"/>
    <w:basedOn w:val="a5"/>
    <w:next w:val="afffa"/>
    <w:rsid w:val="009D07BC"/>
    <w:pPr>
      <w:widowControl w:val="0"/>
      <w:jc w:val="both"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无列表141"/>
    <w:next w:val="a6"/>
    <w:uiPriority w:val="99"/>
    <w:semiHidden/>
    <w:unhideWhenUsed/>
    <w:rsid w:val="009D07BC"/>
  </w:style>
  <w:style w:type="numbering" w:customStyle="1" w:styleId="Style11">
    <w:name w:val="Style11"/>
    <w:uiPriority w:val="99"/>
    <w:rsid w:val="009D07BC"/>
  </w:style>
  <w:style w:type="numbering" w:customStyle="1" w:styleId="NoList61">
    <w:name w:val="No List61"/>
    <w:next w:val="a6"/>
    <w:semiHidden/>
    <w:unhideWhenUsed/>
    <w:rsid w:val="009D07BC"/>
  </w:style>
  <w:style w:type="table" w:customStyle="1" w:styleId="TableGrid31">
    <w:name w:val="Table Grid31"/>
    <w:basedOn w:val="a5"/>
    <w:next w:val="af1"/>
    <w:rsid w:val="009D07BC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5"/>
    <w:next w:val="af1"/>
    <w:uiPriority w:val="59"/>
    <w:rsid w:val="009D07BC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af2"/>
    <w:next w:val="af2"/>
    <w:uiPriority w:val="99"/>
    <w:rsid w:val="009D07BC"/>
    <w:pPr>
      <w:keepNext/>
      <w:spacing w:before="240" w:after="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xl64">
    <w:name w:val="xl64"/>
    <w:basedOn w:val="a3"/>
    <w:rsid w:val="009D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GB" w:eastAsia="en-GB"/>
    </w:rPr>
  </w:style>
  <w:style w:type="paragraph" w:customStyle="1" w:styleId="TableParagraph">
    <w:name w:val="Table Paragraph"/>
    <w:basedOn w:val="a3"/>
    <w:uiPriority w:val="1"/>
    <w:qFormat/>
    <w:rsid w:val="00AB3C0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a4"/>
    <w:uiPriority w:val="99"/>
    <w:semiHidden/>
    <w:unhideWhenUsed/>
    <w:rsid w:val="00E863C6"/>
    <w:rPr>
      <w:color w:val="605E5C"/>
      <w:shd w:val="clear" w:color="auto" w:fill="E1DFDD"/>
    </w:rPr>
  </w:style>
  <w:style w:type="character" w:customStyle="1" w:styleId="23">
    <w:name w:val="正文文本首行缩进 2 字符"/>
    <w:aliases w:val="BTFI2 字符"/>
    <w:basedOn w:val="af0"/>
    <w:link w:val="22"/>
    <w:rsid w:val="00F038DD"/>
    <w:rPr>
      <w:sz w:val="24"/>
      <w:szCs w:val="24"/>
      <w:lang w:val="en-US" w:eastAsia="en-US"/>
    </w:rPr>
  </w:style>
  <w:style w:type="paragraph" w:customStyle="1" w:styleId="CenteredHeading">
    <w:name w:val="Centered Heading"/>
    <w:basedOn w:val="a3"/>
    <w:uiPriority w:val="99"/>
    <w:rsid w:val="00622A7E"/>
    <w:pPr>
      <w:spacing w:line="264" w:lineRule="auto"/>
      <w:jc w:val="center"/>
    </w:pPr>
    <w:rPr>
      <w:rFonts w:ascii="Tahoma" w:hAnsi="Tahoma"/>
      <w:b/>
      <w:noProof/>
      <w:spacing w:val="4"/>
      <w:sz w:val="16"/>
      <w:szCs w:val="18"/>
      <w:lang w:val="en-GB"/>
    </w:rPr>
  </w:style>
  <w:style w:type="paragraph" w:customStyle="1" w:styleId="RightAlignedHeading">
    <w:name w:val="Right Aligned Heading"/>
    <w:basedOn w:val="a3"/>
    <w:uiPriority w:val="99"/>
    <w:rsid w:val="00622A7E"/>
    <w:pPr>
      <w:spacing w:line="264" w:lineRule="auto"/>
      <w:jc w:val="right"/>
    </w:pPr>
    <w:rPr>
      <w:rFonts w:ascii="Tahoma" w:hAnsi="Tahoma"/>
      <w:caps/>
      <w:noProof/>
      <w:spacing w:val="4"/>
      <w:sz w:val="16"/>
      <w:szCs w:val="16"/>
      <w:lang w:val="en-GB"/>
    </w:rPr>
  </w:style>
  <w:style w:type="character" w:customStyle="1" w:styleId="FtpDown">
    <w:name w:val="FtpDown"/>
    <w:uiPriority w:val="99"/>
    <w:semiHidden/>
    <w:rsid w:val="00622A7E"/>
    <w:rPr>
      <w:rFonts w:ascii="Arial" w:eastAsia="Times New Roman" w:hAnsi="Arial"/>
      <w:color w:val="auto"/>
      <w:sz w:val="20"/>
    </w:rPr>
  </w:style>
  <w:style w:type="paragraph" w:customStyle="1" w:styleId="SignatureBlockText">
    <w:name w:val="Signature Block Text"/>
    <w:aliases w:val="SBT"/>
    <w:basedOn w:val="a3"/>
    <w:uiPriority w:val="99"/>
    <w:rsid w:val="00622A7E"/>
    <w:pPr>
      <w:tabs>
        <w:tab w:val="left" w:pos="1080"/>
        <w:tab w:val="left" w:pos="6120"/>
      </w:tabs>
    </w:pPr>
    <w:rPr>
      <w:noProof/>
      <w:lang w:val="en-GB"/>
    </w:rPr>
  </w:style>
  <w:style w:type="paragraph" w:styleId="afffd">
    <w:name w:val="Body Text First Indent"/>
    <w:basedOn w:val="af2"/>
    <w:link w:val="afffe"/>
    <w:uiPriority w:val="99"/>
    <w:rsid w:val="00622A7E"/>
    <w:pPr>
      <w:spacing w:line="264" w:lineRule="auto"/>
      <w:ind w:firstLineChars="100" w:firstLine="420"/>
    </w:pPr>
    <w:rPr>
      <w:rFonts w:ascii="Tahoma" w:hAnsi="Tahoma"/>
      <w:noProof/>
      <w:spacing w:val="4"/>
      <w:sz w:val="17"/>
      <w:szCs w:val="18"/>
    </w:rPr>
  </w:style>
  <w:style w:type="character" w:customStyle="1" w:styleId="afffe">
    <w:name w:val="正文文本首行缩进 字符"/>
    <w:basedOn w:val="af3"/>
    <w:link w:val="afffd"/>
    <w:uiPriority w:val="99"/>
    <w:rsid w:val="00622A7E"/>
    <w:rPr>
      <w:rFonts w:ascii="Tahoma" w:eastAsia="宋体" w:hAnsi="Tahoma"/>
      <w:noProof/>
      <w:spacing w:val="4"/>
      <w:sz w:val="17"/>
      <w:szCs w:val="18"/>
      <w:lang w:val="en-US" w:eastAsia="en-US" w:bidi="ar-SA"/>
    </w:rPr>
  </w:style>
  <w:style w:type="paragraph" w:customStyle="1" w:styleId="bulletone">
    <w:name w:val="bullet one"/>
    <w:basedOn w:val="a3"/>
    <w:rsid w:val="00622A7E"/>
    <w:pPr>
      <w:numPr>
        <w:numId w:val="43"/>
      </w:numPr>
      <w:tabs>
        <w:tab w:val="num" w:pos="720"/>
        <w:tab w:val="num" w:pos="1080"/>
      </w:tabs>
      <w:ind w:left="1080" w:hanging="180"/>
      <w:jc w:val="both"/>
    </w:pPr>
    <w:rPr>
      <w:szCs w:val="20"/>
    </w:rPr>
  </w:style>
  <w:style w:type="paragraph" w:customStyle="1" w:styleId="xl63">
    <w:name w:val="xl63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en-GB" w:eastAsia="en-GB"/>
    </w:rPr>
  </w:style>
  <w:style w:type="paragraph" w:customStyle="1" w:styleId="xl4769">
    <w:name w:val="xl4769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0">
    <w:name w:val="xl4770"/>
    <w:basedOn w:val="a3"/>
    <w:rsid w:val="00622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1">
    <w:name w:val="xl4771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4772">
    <w:name w:val="xl4772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4773">
    <w:name w:val="xl4773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4">
    <w:name w:val="xl4774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5">
    <w:name w:val="xl4775"/>
    <w:basedOn w:val="a3"/>
    <w:rsid w:val="00622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6">
    <w:name w:val="xl4776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77">
    <w:name w:val="xl4777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4778">
    <w:name w:val="xl4778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79">
    <w:name w:val="xl4779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80">
    <w:name w:val="xl4780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81">
    <w:name w:val="xl4781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82">
    <w:name w:val="xl4782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783">
    <w:name w:val="xl4783"/>
    <w:basedOn w:val="a3"/>
    <w:rsid w:val="00622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character" w:styleId="affff">
    <w:name w:val="Placeholder Text"/>
    <w:basedOn w:val="a4"/>
    <w:uiPriority w:val="99"/>
    <w:semiHidden/>
    <w:rsid w:val="00622A7E"/>
    <w:rPr>
      <w:color w:val="808080"/>
    </w:rPr>
  </w:style>
  <w:style w:type="table" w:customStyle="1" w:styleId="TableGrid62">
    <w:name w:val="Table Grid62"/>
    <w:basedOn w:val="a5"/>
    <w:next w:val="af1"/>
    <w:uiPriority w:val="39"/>
    <w:rsid w:val="00622A7E"/>
    <w:rPr>
      <w:rFonts w:ascii="Calibri" w:hAnsi="Calibri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Header1 Char1,Encabezado Linea 1 Char1"/>
    <w:basedOn w:val="a4"/>
    <w:semiHidden/>
    <w:rsid w:val="00622A7E"/>
    <w:rPr>
      <w:rFonts w:ascii="Tahoma" w:hAnsi="Tahoma"/>
      <w:noProof/>
      <w:spacing w:val="4"/>
      <w:sz w:val="17"/>
      <w:szCs w:val="18"/>
      <w:lang w:val="en-GB"/>
    </w:rPr>
  </w:style>
  <w:style w:type="character" w:customStyle="1" w:styleId="FooterChar1">
    <w:name w:val="Footer Char1"/>
    <w:aliases w:val="Footer1 Char1"/>
    <w:basedOn w:val="a4"/>
    <w:uiPriority w:val="99"/>
    <w:semiHidden/>
    <w:rsid w:val="00622A7E"/>
    <w:rPr>
      <w:rFonts w:ascii="Tahoma" w:hAnsi="Tahoma"/>
      <w:noProof/>
      <w:spacing w:val="4"/>
      <w:sz w:val="17"/>
      <w:szCs w:val="18"/>
      <w:lang w:val="en-GB"/>
    </w:rPr>
  </w:style>
  <w:style w:type="numbering" w:customStyle="1" w:styleId="NoList211">
    <w:name w:val="No List211"/>
    <w:next w:val="a6"/>
    <w:uiPriority w:val="99"/>
    <w:semiHidden/>
    <w:unhideWhenUsed/>
    <w:rsid w:val="00622A7E"/>
  </w:style>
  <w:style w:type="numbering" w:customStyle="1" w:styleId="NoList311">
    <w:name w:val="No List311"/>
    <w:next w:val="a6"/>
    <w:uiPriority w:val="99"/>
    <w:semiHidden/>
    <w:unhideWhenUsed/>
    <w:rsid w:val="00622A7E"/>
  </w:style>
  <w:style w:type="numbering" w:customStyle="1" w:styleId="NoList411">
    <w:name w:val="No List411"/>
    <w:next w:val="a6"/>
    <w:uiPriority w:val="99"/>
    <w:semiHidden/>
    <w:unhideWhenUsed/>
    <w:rsid w:val="00622A7E"/>
  </w:style>
  <w:style w:type="numbering" w:customStyle="1" w:styleId="NoList511">
    <w:name w:val="No List511"/>
    <w:next w:val="a6"/>
    <w:uiPriority w:val="99"/>
    <w:semiHidden/>
    <w:unhideWhenUsed/>
    <w:rsid w:val="00622A7E"/>
  </w:style>
  <w:style w:type="table" w:customStyle="1" w:styleId="TableGrid1111">
    <w:name w:val="Table Grid1111"/>
    <w:basedOn w:val="a5"/>
    <w:next w:val="af1"/>
    <w:uiPriority w:val="59"/>
    <w:rsid w:val="00622A7E"/>
    <w:rPr>
      <w:rFonts w:ascii="Calibri" w:hAnsi="Calibri" w:cs="Lath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5"/>
    <w:next w:val="af1"/>
    <w:uiPriority w:val="59"/>
    <w:rsid w:val="00622A7E"/>
    <w:pPr>
      <w:jc w:val="both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5"/>
    <w:next w:val="af1"/>
    <w:rsid w:val="00622A7E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5"/>
    <w:next w:val="af1"/>
    <w:uiPriority w:val="59"/>
    <w:rsid w:val="00622A7E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5"/>
    <w:next w:val="af1"/>
    <w:uiPriority w:val="59"/>
    <w:rsid w:val="00622A7E"/>
    <w:pPr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a6"/>
    <w:uiPriority w:val="99"/>
    <w:semiHidden/>
    <w:unhideWhenUsed/>
    <w:rsid w:val="00622A7E"/>
  </w:style>
  <w:style w:type="numbering" w:customStyle="1" w:styleId="NoList3111">
    <w:name w:val="No List3111"/>
    <w:next w:val="a6"/>
    <w:uiPriority w:val="99"/>
    <w:semiHidden/>
    <w:unhideWhenUsed/>
    <w:rsid w:val="00622A7E"/>
  </w:style>
  <w:style w:type="numbering" w:customStyle="1" w:styleId="NoList4111">
    <w:name w:val="No List4111"/>
    <w:next w:val="a6"/>
    <w:uiPriority w:val="99"/>
    <w:semiHidden/>
    <w:unhideWhenUsed/>
    <w:rsid w:val="00622A7E"/>
  </w:style>
  <w:style w:type="numbering" w:customStyle="1" w:styleId="NoList5111">
    <w:name w:val="No List5111"/>
    <w:next w:val="a6"/>
    <w:uiPriority w:val="99"/>
    <w:semiHidden/>
    <w:unhideWhenUsed/>
    <w:rsid w:val="00622A7E"/>
  </w:style>
  <w:style w:type="numbering" w:customStyle="1" w:styleId="NoList111111">
    <w:name w:val="No List111111"/>
    <w:next w:val="a6"/>
    <w:uiPriority w:val="99"/>
    <w:semiHidden/>
    <w:unhideWhenUsed/>
    <w:rsid w:val="00622A7E"/>
  </w:style>
  <w:style w:type="numbering" w:customStyle="1" w:styleId="NoList1111111">
    <w:name w:val="No List1111111"/>
    <w:next w:val="a6"/>
    <w:uiPriority w:val="99"/>
    <w:semiHidden/>
    <w:unhideWhenUsed/>
    <w:rsid w:val="00622A7E"/>
  </w:style>
  <w:style w:type="character" w:customStyle="1" w:styleId="16">
    <w:name w:val="未处理的提及1"/>
    <w:basedOn w:val="a4"/>
    <w:uiPriority w:val="99"/>
    <w:semiHidden/>
    <w:unhideWhenUsed/>
    <w:rsid w:val="00622A7E"/>
    <w:rPr>
      <w:color w:val="605E5C"/>
      <w:shd w:val="clear" w:color="auto" w:fill="E1DFDD"/>
    </w:rPr>
  </w:style>
  <w:style w:type="table" w:customStyle="1" w:styleId="TableGrid">
    <w:name w:val="TableGrid"/>
    <w:rsid w:val="00622A7E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3"/>
    <w:rsid w:val="0005388F"/>
    <w:pPr>
      <w:spacing w:before="100" w:beforeAutospacing="1" w:after="100" w:afterAutospacing="1"/>
    </w:pPr>
    <w:rPr>
      <w:rFonts w:eastAsia="Times New Roman"/>
      <w:lang w:val="en-GB" w:eastAsia="en-GB"/>
    </w:rPr>
  </w:style>
  <w:style w:type="numbering" w:customStyle="1" w:styleId="Style3">
    <w:name w:val="Style3"/>
    <w:uiPriority w:val="99"/>
    <w:rsid w:val="00987BC2"/>
    <w:pPr>
      <w:numPr>
        <w:numId w:val="56"/>
      </w:numPr>
    </w:pPr>
  </w:style>
  <w:style w:type="numbering" w:customStyle="1" w:styleId="NoList8">
    <w:name w:val="No List8"/>
    <w:next w:val="a6"/>
    <w:uiPriority w:val="99"/>
    <w:semiHidden/>
    <w:unhideWhenUsed/>
    <w:rsid w:val="00DD1429"/>
  </w:style>
  <w:style w:type="table" w:customStyle="1" w:styleId="TableGrid7">
    <w:name w:val="Table Grid7"/>
    <w:basedOn w:val="a5"/>
    <w:next w:val="af1"/>
    <w:rsid w:val="00DD1429"/>
    <w:pPr>
      <w:spacing w:line="264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6"/>
    <w:uiPriority w:val="99"/>
    <w:semiHidden/>
    <w:unhideWhenUsed/>
    <w:rsid w:val="00DD1429"/>
  </w:style>
  <w:style w:type="table" w:customStyle="1" w:styleId="TableGrid13">
    <w:name w:val="Table Grid13"/>
    <w:basedOn w:val="a5"/>
    <w:next w:val="af1"/>
    <w:rsid w:val="00DD142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6"/>
    <w:uiPriority w:val="99"/>
    <w:semiHidden/>
    <w:unhideWhenUsed/>
    <w:rsid w:val="00DD1429"/>
  </w:style>
  <w:style w:type="numbering" w:customStyle="1" w:styleId="NoList32">
    <w:name w:val="No List32"/>
    <w:next w:val="a6"/>
    <w:uiPriority w:val="99"/>
    <w:semiHidden/>
    <w:unhideWhenUsed/>
    <w:rsid w:val="00DD1429"/>
  </w:style>
  <w:style w:type="table" w:customStyle="1" w:styleId="TableGrid22">
    <w:name w:val="Table Grid22"/>
    <w:basedOn w:val="a5"/>
    <w:next w:val="af1"/>
    <w:rsid w:val="00DD142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a6"/>
    <w:uiPriority w:val="99"/>
    <w:semiHidden/>
    <w:unhideWhenUsed/>
    <w:rsid w:val="00DD1429"/>
  </w:style>
  <w:style w:type="table" w:customStyle="1" w:styleId="TableGrid32">
    <w:name w:val="Table Grid32"/>
    <w:basedOn w:val="a5"/>
    <w:next w:val="af1"/>
    <w:uiPriority w:val="59"/>
    <w:rsid w:val="00DD1429"/>
    <w:pPr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a6"/>
    <w:uiPriority w:val="99"/>
    <w:semiHidden/>
    <w:unhideWhenUsed/>
    <w:rsid w:val="00DD1429"/>
  </w:style>
  <w:style w:type="table" w:customStyle="1" w:styleId="TableGrid42">
    <w:name w:val="Table Grid42"/>
    <w:basedOn w:val="a5"/>
    <w:next w:val="af1"/>
    <w:rsid w:val="00DD1429"/>
    <w:pPr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6"/>
    <w:uiPriority w:val="99"/>
    <w:semiHidden/>
    <w:unhideWhenUsed/>
    <w:rsid w:val="00DD1429"/>
  </w:style>
  <w:style w:type="numbering" w:customStyle="1" w:styleId="160">
    <w:name w:val="无列表16"/>
    <w:next w:val="a6"/>
    <w:uiPriority w:val="99"/>
    <w:semiHidden/>
    <w:unhideWhenUsed/>
    <w:rsid w:val="00DD1429"/>
  </w:style>
  <w:style w:type="numbering" w:customStyle="1" w:styleId="NoList212">
    <w:name w:val="No List212"/>
    <w:next w:val="a6"/>
    <w:uiPriority w:val="99"/>
    <w:semiHidden/>
    <w:unhideWhenUsed/>
    <w:rsid w:val="00DD1429"/>
  </w:style>
  <w:style w:type="numbering" w:customStyle="1" w:styleId="1120">
    <w:name w:val="无列表112"/>
    <w:next w:val="a6"/>
    <w:uiPriority w:val="99"/>
    <w:semiHidden/>
    <w:unhideWhenUsed/>
    <w:rsid w:val="00DD1429"/>
  </w:style>
  <w:style w:type="numbering" w:customStyle="1" w:styleId="NoList312">
    <w:name w:val="No List312"/>
    <w:next w:val="a6"/>
    <w:uiPriority w:val="99"/>
    <w:semiHidden/>
    <w:unhideWhenUsed/>
    <w:rsid w:val="00DD1429"/>
  </w:style>
  <w:style w:type="numbering" w:customStyle="1" w:styleId="122">
    <w:name w:val="无列表122"/>
    <w:next w:val="a6"/>
    <w:uiPriority w:val="99"/>
    <w:semiHidden/>
    <w:unhideWhenUsed/>
    <w:rsid w:val="00DD1429"/>
  </w:style>
  <w:style w:type="numbering" w:customStyle="1" w:styleId="NoList412">
    <w:name w:val="No List412"/>
    <w:next w:val="a6"/>
    <w:uiPriority w:val="99"/>
    <w:semiHidden/>
    <w:unhideWhenUsed/>
    <w:rsid w:val="00DD1429"/>
  </w:style>
  <w:style w:type="numbering" w:customStyle="1" w:styleId="132">
    <w:name w:val="无列表132"/>
    <w:next w:val="a6"/>
    <w:uiPriority w:val="99"/>
    <w:semiHidden/>
    <w:unhideWhenUsed/>
    <w:rsid w:val="00DD1429"/>
  </w:style>
  <w:style w:type="numbering" w:customStyle="1" w:styleId="NoList512">
    <w:name w:val="No List512"/>
    <w:next w:val="a6"/>
    <w:uiPriority w:val="99"/>
    <w:semiHidden/>
    <w:unhideWhenUsed/>
    <w:rsid w:val="00DD1429"/>
  </w:style>
  <w:style w:type="table" w:customStyle="1" w:styleId="TableGrid112">
    <w:name w:val="Table Grid112"/>
    <w:basedOn w:val="a5"/>
    <w:next w:val="af1"/>
    <w:uiPriority w:val="59"/>
    <w:rsid w:val="00DD1429"/>
    <w:pPr>
      <w:jc w:val="both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a6"/>
    <w:uiPriority w:val="99"/>
    <w:semiHidden/>
    <w:unhideWhenUsed/>
    <w:rsid w:val="00DD1429"/>
  </w:style>
  <w:style w:type="numbering" w:customStyle="1" w:styleId="NoList11112">
    <w:name w:val="No List11112"/>
    <w:next w:val="a6"/>
    <w:uiPriority w:val="99"/>
    <w:semiHidden/>
    <w:unhideWhenUsed/>
    <w:rsid w:val="00DD1429"/>
  </w:style>
  <w:style w:type="numbering" w:customStyle="1" w:styleId="142">
    <w:name w:val="无列表142"/>
    <w:next w:val="a6"/>
    <w:uiPriority w:val="99"/>
    <w:semiHidden/>
    <w:unhideWhenUsed/>
    <w:rsid w:val="00DD1429"/>
  </w:style>
  <w:style w:type="numbering" w:customStyle="1" w:styleId="NoList62">
    <w:name w:val="No List62"/>
    <w:next w:val="a6"/>
    <w:semiHidden/>
    <w:unhideWhenUsed/>
    <w:rsid w:val="00DD1429"/>
  </w:style>
  <w:style w:type="numbering" w:customStyle="1" w:styleId="NoList71">
    <w:name w:val="No List71"/>
    <w:next w:val="a6"/>
    <w:uiPriority w:val="99"/>
    <w:semiHidden/>
    <w:unhideWhenUsed/>
    <w:rsid w:val="00DD1429"/>
  </w:style>
  <w:style w:type="numbering" w:customStyle="1" w:styleId="NoList121">
    <w:name w:val="No List121"/>
    <w:next w:val="a6"/>
    <w:uiPriority w:val="99"/>
    <w:semiHidden/>
    <w:unhideWhenUsed/>
    <w:rsid w:val="00DD1429"/>
  </w:style>
  <w:style w:type="numbering" w:customStyle="1" w:styleId="NoList1121">
    <w:name w:val="No List1121"/>
    <w:next w:val="a6"/>
    <w:uiPriority w:val="99"/>
    <w:semiHidden/>
    <w:unhideWhenUsed/>
    <w:rsid w:val="00DD1429"/>
  </w:style>
  <w:style w:type="numbering" w:customStyle="1" w:styleId="151">
    <w:name w:val="无列表151"/>
    <w:next w:val="a6"/>
    <w:uiPriority w:val="99"/>
    <w:semiHidden/>
    <w:unhideWhenUsed/>
    <w:rsid w:val="00DD1429"/>
  </w:style>
  <w:style w:type="numbering" w:customStyle="1" w:styleId="NoList2112">
    <w:name w:val="No List2112"/>
    <w:next w:val="a6"/>
    <w:uiPriority w:val="99"/>
    <w:semiHidden/>
    <w:unhideWhenUsed/>
    <w:rsid w:val="00DD1429"/>
  </w:style>
  <w:style w:type="numbering" w:customStyle="1" w:styleId="1111">
    <w:name w:val="无列表1111"/>
    <w:next w:val="a6"/>
    <w:uiPriority w:val="99"/>
    <w:semiHidden/>
    <w:unhideWhenUsed/>
    <w:rsid w:val="00DD1429"/>
  </w:style>
  <w:style w:type="numbering" w:customStyle="1" w:styleId="NoList3112">
    <w:name w:val="No List3112"/>
    <w:next w:val="a6"/>
    <w:uiPriority w:val="99"/>
    <w:semiHidden/>
    <w:unhideWhenUsed/>
    <w:rsid w:val="00DD1429"/>
  </w:style>
  <w:style w:type="numbering" w:customStyle="1" w:styleId="1211">
    <w:name w:val="无列表1211"/>
    <w:next w:val="a6"/>
    <w:uiPriority w:val="99"/>
    <w:semiHidden/>
    <w:unhideWhenUsed/>
    <w:rsid w:val="00DD1429"/>
  </w:style>
  <w:style w:type="numbering" w:customStyle="1" w:styleId="NoList4112">
    <w:name w:val="No List4112"/>
    <w:next w:val="a6"/>
    <w:uiPriority w:val="99"/>
    <w:semiHidden/>
    <w:unhideWhenUsed/>
    <w:rsid w:val="00DD1429"/>
  </w:style>
  <w:style w:type="numbering" w:customStyle="1" w:styleId="1311">
    <w:name w:val="无列表1311"/>
    <w:next w:val="a6"/>
    <w:uiPriority w:val="99"/>
    <w:semiHidden/>
    <w:unhideWhenUsed/>
    <w:rsid w:val="00DD1429"/>
  </w:style>
  <w:style w:type="numbering" w:customStyle="1" w:styleId="NoList5112">
    <w:name w:val="No List5112"/>
    <w:next w:val="a6"/>
    <w:uiPriority w:val="99"/>
    <w:semiHidden/>
    <w:unhideWhenUsed/>
    <w:rsid w:val="00DD1429"/>
  </w:style>
  <w:style w:type="numbering" w:customStyle="1" w:styleId="NoList111112">
    <w:name w:val="No List111112"/>
    <w:next w:val="a6"/>
    <w:uiPriority w:val="99"/>
    <w:semiHidden/>
    <w:unhideWhenUsed/>
    <w:rsid w:val="00DD1429"/>
  </w:style>
  <w:style w:type="numbering" w:customStyle="1" w:styleId="NoList1111112">
    <w:name w:val="No List1111112"/>
    <w:next w:val="a6"/>
    <w:uiPriority w:val="99"/>
    <w:semiHidden/>
    <w:unhideWhenUsed/>
    <w:rsid w:val="00DD1429"/>
  </w:style>
  <w:style w:type="numbering" w:customStyle="1" w:styleId="1411">
    <w:name w:val="无列表1411"/>
    <w:next w:val="a6"/>
    <w:uiPriority w:val="99"/>
    <w:semiHidden/>
    <w:unhideWhenUsed/>
    <w:rsid w:val="00DD1429"/>
  </w:style>
  <w:style w:type="numbering" w:customStyle="1" w:styleId="Style111">
    <w:name w:val="Style111"/>
    <w:uiPriority w:val="99"/>
    <w:rsid w:val="00DD1429"/>
  </w:style>
  <w:style w:type="numbering" w:customStyle="1" w:styleId="NoList611">
    <w:name w:val="No List611"/>
    <w:next w:val="a6"/>
    <w:semiHidden/>
    <w:unhideWhenUsed/>
    <w:rsid w:val="00DD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F4E6807524E4491ACE6C2F87E865A" ma:contentTypeVersion="14" ma:contentTypeDescription="Create a new document." ma:contentTypeScope="" ma:versionID="b9423714e1e4ca256c1727fd2f523711">
  <xsd:schema xmlns:xsd="http://www.w3.org/2001/XMLSchema" xmlns:xs="http://www.w3.org/2001/XMLSchema" xmlns:p="http://schemas.microsoft.com/office/2006/metadata/properties" xmlns:ns2="07a00e65-d46d-4b47-8b92-db57cb7e6f85" xmlns:ns3="22bd9846-45e5-4432-8ee5-7be6b4fad515" targetNamespace="http://schemas.microsoft.com/office/2006/metadata/properties" ma:root="true" ma:fieldsID="6ddcc0ebb1b79461fc7ea604001bbea3" ns2:_="" ns3:_="">
    <xsd:import namespace="07a00e65-d46d-4b47-8b92-db57cb7e6f85"/>
    <xsd:import namespace="22bd9846-45e5-4432-8ee5-7be6b4fad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0e65-d46d-4b47-8b92-db57cb7e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f471e9-70ae-4080-8ca9-b9836f7a3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9846-45e5-4432-8ee5-7be6b4fad5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f5cd71-2744-4afe-a70d-9ee38b38e695}" ma:internalName="TaxCatchAll" ma:showField="CatchAllData" ma:web="22bd9846-45e5-4432-8ee5-7be6b4fad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B5CE-98E6-48F2-8A5F-A3F6C7583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0e65-d46d-4b47-8b92-db57cb7e6f85"/>
    <ds:schemaRef ds:uri="22bd9846-45e5-4432-8ee5-7be6b4fad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2E89E-7A87-40C1-BF44-9F8035A63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43D3-8D5A-4220-9357-C933BBC9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Petrochina Halfaya</Company>
  <LinksUpToDate>false</LinksUpToDate>
  <CharactersWithSpaces>19304</CharactersWithSpaces>
  <SharedDoc>false</SharedDoc>
  <HLinks>
    <vt:vector size="186" baseType="variant"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_Toc259086308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_Toc259086306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_Toc259086305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_Toc259086304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_Toc259086303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_Toc259086302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_Toc259086301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_Toc259086300</vt:lpwstr>
      </vt:variant>
      <vt:variant>
        <vt:i4>1900593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_Toc259086299</vt:lpwstr>
      </vt:variant>
      <vt:variant>
        <vt:i4>1900593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_Toc259086298</vt:lpwstr>
      </vt:variant>
      <vt:variant>
        <vt:i4>1900593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_Toc259086297</vt:lpwstr>
      </vt:variant>
      <vt:variant>
        <vt:i4>1900593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_Toc259086296</vt:lpwstr>
      </vt:variant>
      <vt:variant>
        <vt:i4>1900593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_Toc259086295</vt:lpwstr>
      </vt:variant>
      <vt:variant>
        <vt:i4>2031685</vt:i4>
      </vt:variant>
      <vt:variant>
        <vt:i4>54</vt:i4>
      </vt:variant>
      <vt:variant>
        <vt:i4>0</vt:i4>
      </vt:variant>
      <vt:variant>
        <vt:i4>5</vt:i4>
      </vt:variant>
      <vt:variant>
        <vt:lpwstr>mailto:halfaya_procurement@petrochina-hfy.com</vt:lpwstr>
      </vt:variant>
      <vt:variant>
        <vt:lpwstr/>
      </vt:variant>
      <vt:variant>
        <vt:i4>1179702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_Toc176095873</vt:lpwstr>
      </vt:variant>
      <vt:variant>
        <vt:i4>1179702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_Toc176095872</vt:lpwstr>
      </vt:variant>
      <vt:variant>
        <vt:i4>1179702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_Toc176095871</vt:lpwstr>
      </vt:variant>
      <vt:variant>
        <vt:i4>1179702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_Toc176095870</vt:lpwstr>
      </vt:variant>
      <vt:variant>
        <vt:i4>1245238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_Toc176095869</vt:lpwstr>
      </vt:variant>
      <vt:variant>
        <vt:i4>1245238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_Toc176095867</vt:lpwstr>
      </vt:variant>
      <vt:variant>
        <vt:i4>1245238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_Toc176095866</vt:lpwstr>
      </vt:variant>
      <vt:variant>
        <vt:i4>1245238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_Toc176095865</vt:lpwstr>
      </vt:variant>
      <vt:variant>
        <vt:i4>1245238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_Toc176095862</vt:lpwstr>
      </vt:variant>
      <vt:variant>
        <vt:i4>1245238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_Toc176095861</vt:lpwstr>
      </vt:variant>
      <vt:variant>
        <vt:i4>1245238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_Toc176095860</vt:lpwstr>
      </vt:variant>
      <vt:variant>
        <vt:i4>1048630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_Toc176095859</vt:lpwstr>
      </vt:variant>
      <vt:variant>
        <vt:i4>1048630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_Toc176095858</vt:lpwstr>
      </vt:variant>
      <vt:variant>
        <vt:i4>1048630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_Toc176095857</vt:lpwstr>
      </vt:variant>
      <vt:variant>
        <vt:i4>1048630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_Toc176095855</vt:lpwstr>
      </vt:variant>
      <vt:variant>
        <vt:i4>1048630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_Toc176095854</vt:lpwstr>
      </vt:variant>
      <vt:variant>
        <vt:i4>1048630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_Toc176095853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Zubenko</dc:creator>
  <cp:keywords/>
  <dc:description/>
  <cp:lastModifiedBy>东平 王</cp:lastModifiedBy>
  <cp:revision>4</cp:revision>
  <cp:lastPrinted>2018-11-21T14:09:00Z</cp:lastPrinted>
  <dcterms:created xsi:type="dcterms:W3CDTF">2024-04-15T08:08:00Z</dcterms:created>
  <dcterms:modified xsi:type="dcterms:W3CDTF">2024-05-11T08:01:00Z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26od+UzcNm8Z8RZS6OPa6jNjV9lFVYKy76ZbMvGe4sO93PeCYJ2FG5v5/+r_x000d_
LjRa7GDPnX6DoTHr</vt:lpwstr>
  </property>
  <property fmtid="{D5CDD505-2E9C-101B-9397-08002B2CF9AE}" pid="3" name="RESPONSE_SENDER_NAME">
    <vt:lpwstr>4AAA4Lxe55UJ0C85dXNaWhua4xqmQe2zhiBGn7JboQfGQTpu6FXFV0aEwg==</vt:lpwstr>
  </property>
  <property fmtid="{D5CDD505-2E9C-101B-9397-08002B2CF9AE}" pid="4" name="MAIL_MSG_ID1">
    <vt:lpwstr>IFAAOfxplqAWccMeTlyIQkydvsopAF15tMOd5IHTjmWEVXWqnIpnaen4UOXMLEs9I+ywzgwscfufK0qH_x000d_
ifAUNl71W1RRTJQTNScM0fAi96jKbzjL3x3C1M5GSEYW3eYM/CogagJ6AOJ83q5gdCDk9fn7sMJH_x000d_
iJFd2VKDCnBrmLg4jHJCf4y0cni4fYZrOwR7aDkIi0mMYGLpB7JeCKJa4foXmkZeyisvgcE46h0B_x000d_
ajWpUd3/5JY0MY6Wz</vt:lpwstr>
  </property>
  <property fmtid="{D5CDD505-2E9C-101B-9397-08002B2CF9AE}" pid="5" name="EMAIL_OWNER_ADDRESS">
    <vt:lpwstr>sAAAE9kkUq3pEoL6lB1xBKgwHN/oCK9En+1hVoCgzC3IrS0=</vt:lpwstr>
  </property>
</Properties>
</file>