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554"/>
        <w:gridCol w:w="3385"/>
        <w:gridCol w:w="876"/>
        <w:gridCol w:w="1134"/>
        <w:gridCol w:w="1276"/>
        <w:gridCol w:w="1559"/>
      </w:tblGrid>
      <w:tr w:rsidR="002507D2" w14:paraId="37AFF08D" w14:textId="77777777" w:rsidTr="00C30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8122448" w14:textId="6487FEF9" w:rsidR="00D505C7" w:rsidRDefault="00794FF5">
            <w:r>
              <w:t xml:space="preserve">No. </w:t>
            </w:r>
          </w:p>
        </w:tc>
        <w:tc>
          <w:tcPr>
            <w:tcW w:w="3385" w:type="dxa"/>
          </w:tcPr>
          <w:p w14:paraId="2B06AEEE" w14:textId="7160C50A" w:rsidR="00D505C7" w:rsidRDefault="00794F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Description/Scope</w:t>
            </w:r>
          </w:p>
        </w:tc>
        <w:tc>
          <w:tcPr>
            <w:tcW w:w="876" w:type="dxa"/>
          </w:tcPr>
          <w:p w14:paraId="3A71B2F5" w14:textId="3044926C" w:rsidR="00D505C7" w:rsidRDefault="003C7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Q</w:t>
            </w:r>
            <w:r>
              <w:t>TY</w:t>
            </w:r>
          </w:p>
        </w:tc>
        <w:tc>
          <w:tcPr>
            <w:tcW w:w="1134" w:type="dxa"/>
          </w:tcPr>
          <w:p w14:paraId="36EB3A52" w14:textId="42021361" w:rsidR="00D505C7" w:rsidRDefault="003C7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price </w:t>
            </w:r>
          </w:p>
        </w:tc>
        <w:tc>
          <w:tcPr>
            <w:tcW w:w="1276" w:type="dxa"/>
          </w:tcPr>
          <w:p w14:paraId="363ECD81" w14:textId="77777777" w:rsidR="00D505C7" w:rsidRDefault="003C7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To</w:t>
            </w:r>
            <w:r>
              <w:t>tal price</w:t>
            </w:r>
          </w:p>
          <w:p w14:paraId="7929230B" w14:textId="2E8B5E23" w:rsidR="003C7E3E" w:rsidRDefault="003C7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32533C" w14:textId="0803ABE2" w:rsidR="003C7E3E" w:rsidRPr="003C7E3E" w:rsidRDefault="003C7E3E" w:rsidP="003C7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De</w:t>
            </w:r>
            <w:r>
              <w:t xml:space="preserve">livery Period </w:t>
            </w:r>
          </w:p>
        </w:tc>
      </w:tr>
      <w:tr w:rsidR="00E35026" w14:paraId="0E95177A" w14:textId="77777777" w:rsidTr="00C30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3AC1D32" w14:textId="77777777" w:rsidR="00D505C7" w:rsidRDefault="00D505C7"/>
        </w:tc>
        <w:tc>
          <w:tcPr>
            <w:tcW w:w="3385" w:type="dxa"/>
          </w:tcPr>
          <w:p w14:paraId="1F71FBB8" w14:textId="77777777" w:rsidR="00D505C7" w:rsidRDefault="0046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Gas turbine model PG6111FA</w:t>
            </w:r>
            <w:r w:rsidR="0020452D">
              <w:t>+e-50H</w:t>
            </w:r>
            <w:r w:rsidR="0020452D">
              <w:rPr>
                <w:rFonts w:hint="eastAsia"/>
              </w:rPr>
              <w:t>z</w:t>
            </w:r>
          </w:p>
          <w:p w14:paraId="2CE90E69" w14:textId="57170D12" w:rsidR="0020452D" w:rsidRPr="0020452D" w:rsidRDefault="00204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Configuration: DLN with bleed heating manufacturer: G</w:t>
            </w:r>
            <w:r>
              <w:rPr>
                <w:rFonts w:hint="eastAsia"/>
              </w:rPr>
              <w:t>e</w:t>
            </w:r>
            <w:r>
              <w:t>neral E</w:t>
            </w:r>
            <w:r>
              <w:rPr>
                <w:rFonts w:hint="eastAsia"/>
              </w:rPr>
              <w:t>l</w:t>
            </w:r>
            <w:r>
              <w:t xml:space="preserve">ectric, France </w:t>
            </w:r>
          </w:p>
        </w:tc>
        <w:tc>
          <w:tcPr>
            <w:tcW w:w="876" w:type="dxa"/>
          </w:tcPr>
          <w:p w14:paraId="03DAA6BE" w14:textId="757328FE" w:rsidR="00D505C7" w:rsidRDefault="00D5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63B7D45" w14:textId="77777777" w:rsidR="00D505C7" w:rsidRDefault="00D5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341AD63" w14:textId="77777777" w:rsidR="00D505C7" w:rsidRDefault="00D5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A58967" w14:textId="77777777" w:rsidR="00D505C7" w:rsidRDefault="00D5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D43" w14:paraId="5140B388" w14:textId="77777777" w:rsidTr="00C30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8B25BBF" w14:textId="5219B6B8" w:rsidR="00C30D43" w:rsidRDefault="00C30D43" w:rsidP="00C30D43">
            <w:r>
              <w:rPr>
                <w:rFonts w:hint="eastAsia"/>
              </w:rPr>
              <w:t>1</w:t>
            </w:r>
          </w:p>
        </w:tc>
        <w:tc>
          <w:tcPr>
            <w:tcW w:w="3385" w:type="dxa"/>
          </w:tcPr>
          <w:p w14:paraId="781ECD6E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Seal stationary -oil bearing 1 </w:t>
            </w:r>
          </w:p>
          <w:p w14:paraId="3D76593F" w14:textId="172C5C8F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185D3516P001</w:t>
            </w:r>
          </w:p>
        </w:tc>
        <w:tc>
          <w:tcPr>
            <w:tcW w:w="876" w:type="dxa"/>
          </w:tcPr>
          <w:p w14:paraId="004A9BD5" w14:textId="42648E4C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4948FAF8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FD0C59A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396E13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D43" w14:paraId="663A150F" w14:textId="77777777" w:rsidTr="00C30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A344013" w14:textId="2885EF44" w:rsidR="00C30D43" w:rsidRDefault="00C30D43" w:rsidP="00C30D43">
            <w:r>
              <w:rPr>
                <w:rFonts w:hint="eastAsia"/>
              </w:rPr>
              <w:t>2</w:t>
            </w:r>
          </w:p>
        </w:tc>
        <w:tc>
          <w:tcPr>
            <w:tcW w:w="3385" w:type="dxa"/>
          </w:tcPr>
          <w:p w14:paraId="77562781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 xml:space="preserve">FA seal assembly stationary oil-bearing 1 </w:t>
            </w:r>
          </w:p>
          <w:p w14:paraId="018AE050" w14:textId="3D8BFDE2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223C2 625G001</w:t>
            </w:r>
          </w:p>
        </w:tc>
        <w:tc>
          <w:tcPr>
            <w:tcW w:w="876" w:type="dxa"/>
          </w:tcPr>
          <w:p w14:paraId="47CC1482" w14:textId="0C38DB59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7B3BA8F3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ACD62E5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57C554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D43" w14:paraId="5EF6CF3A" w14:textId="77777777" w:rsidTr="00C30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D46CFDE" w14:textId="3E9795C7" w:rsidR="00C30D43" w:rsidRDefault="00C30D43" w:rsidP="00C30D43">
            <w:r>
              <w:rPr>
                <w:rFonts w:hint="eastAsia"/>
              </w:rPr>
              <w:t>3</w:t>
            </w:r>
          </w:p>
        </w:tc>
        <w:tc>
          <w:tcPr>
            <w:tcW w:w="3385" w:type="dxa"/>
          </w:tcPr>
          <w:p w14:paraId="0EE2507A" w14:textId="3B804EC2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 xml:space="preserve">FA seal stationary oil-bearing 1 </w:t>
            </w:r>
          </w:p>
          <w:p w14:paraId="00A15550" w14:textId="0BA6720F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223C2626G001</w:t>
            </w:r>
          </w:p>
        </w:tc>
        <w:tc>
          <w:tcPr>
            <w:tcW w:w="876" w:type="dxa"/>
          </w:tcPr>
          <w:p w14:paraId="4852937C" w14:textId="294838BD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22F0E972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F3880DA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B3D4C9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D43" w14:paraId="75F35127" w14:textId="77777777" w:rsidTr="00C30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D78C45B" w14:textId="505874C4" w:rsidR="00C30D43" w:rsidRDefault="00C30D43" w:rsidP="00C30D43">
            <w:r>
              <w:rPr>
                <w:rFonts w:hint="eastAsia"/>
              </w:rPr>
              <w:t>4</w:t>
            </w:r>
          </w:p>
        </w:tc>
        <w:tc>
          <w:tcPr>
            <w:tcW w:w="3385" w:type="dxa"/>
          </w:tcPr>
          <w:p w14:paraId="09A6ECC5" w14:textId="20FCDADD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FA seal assembly stationary oil-bearing N</w:t>
            </w:r>
            <w:r>
              <w:rPr>
                <w:rFonts w:hint="eastAsia"/>
              </w:rPr>
              <w:t>o</w:t>
            </w:r>
            <w:r>
              <w:t xml:space="preserve"> 1 </w:t>
            </w:r>
          </w:p>
          <w:p w14:paraId="5D119A31" w14:textId="20A4058A" w:rsidR="00C30D43" w:rsidRPr="005F7E88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223C2624G001</w:t>
            </w:r>
          </w:p>
        </w:tc>
        <w:tc>
          <w:tcPr>
            <w:tcW w:w="876" w:type="dxa"/>
          </w:tcPr>
          <w:p w14:paraId="0755406B" w14:textId="1CE3A03C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6C94EA96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7F872A8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535BBF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D43" w14:paraId="5723B212" w14:textId="77777777" w:rsidTr="00C30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27D29CD" w14:textId="43DF2A54" w:rsidR="00C30D43" w:rsidRDefault="00C30D43" w:rsidP="00C30D43">
            <w:r>
              <w:rPr>
                <w:rFonts w:hint="eastAsia"/>
              </w:rPr>
              <w:t>5</w:t>
            </w:r>
          </w:p>
        </w:tc>
        <w:tc>
          <w:tcPr>
            <w:tcW w:w="3385" w:type="dxa"/>
          </w:tcPr>
          <w:p w14:paraId="577B6456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Seal stationary – air bearing 1</w:t>
            </w:r>
          </w:p>
          <w:p w14:paraId="66B95A63" w14:textId="18DDD3C4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185D3525P001</w:t>
            </w:r>
          </w:p>
        </w:tc>
        <w:tc>
          <w:tcPr>
            <w:tcW w:w="876" w:type="dxa"/>
          </w:tcPr>
          <w:p w14:paraId="6FCD7BA7" w14:textId="3DA0BC89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390DA0E4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AE221F8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3E0A73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D43" w14:paraId="7000030E" w14:textId="77777777" w:rsidTr="00C30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F7343A5" w14:textId="1111D794" w:rsidR="00C30D43" w:rsidRDefault="00C30D43" w:rsidP="00C30D43">
            <w:r>
              <w:rPr>
                <w:rFonts w:hint="eastAsia"/>
              </w:rPr>
              <w:t>6</w:t>
            </w:r>
          </w:p>
        </w:tc>
        <w:tc>
          <w:tcPr>
            <w:tcW w:w="3385" w:type="dxa"/>
          </w:tcPr>
          <w:p w14:paraId="20038A9C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Air deflector (bearing 1)</w:t>
            </w:r>
          </w:p>
          <w:p w14:paraId="53F6C205" w14:textId="2EDF7855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223C2623P001</w:t>
            </w:r>
          </w:p>
        </w:tc>
        <w:tc>
          <w:tcPr>
            <w:tcW w:w="876" w:type="dxa"/>
          </w:tcPr>
          <w:p w14:paraId="3C7E12AF" w14:textId="3AE7FFA2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4B9F8762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219A334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96CB3E" w14:textId="18554BA2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D43" w14:paraId="081CBB38" w14:textId="77777777" w:rsidTr="00C30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EC6D8FE" w14:textId="335F8A22" w:rsidR="00C30D43" w:rsidRDefault="00C30D43" w:rsidP="00C30D43">
            <w:r>
              <w:rPr>
                <w:rFonts w:hint="eastAsia"/>
              </w:rPr>
              <w:t>7</w:t>
            </w:r>
          </w:p>
        </w:tc>
        <w:tc>
          <w:tcPr>
            <w:tcW w:w="3385" w:type="dxa"/>
          </w:tcPr>
          <w:p w14:paraId="7FF9A484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Pin, locking</w:t>
            </w:r>
          </w:p>
          <w:p w14:paraId="7D7F4B8E" w14:textId="55B4EA06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351A1611P001</w:t>
            </w:r>
          </w:p>
        </w:tc>
        <w:tc>
          <w:tcPr>
            <w:tcW w:w="876" w:type="dxa"/>
          </w:tcPr>
          <w:p w14:paraId="17828B23" w14:textId="09E0E7F1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06207DA2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7806102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164333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D43" w14:paraId="774DD687" w14:textId="77777777" w:rsidTr="00C30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9E0151A" w14:textId="6563B488" w:rsidR="00C30D43" w:rsidRDefault="00C30D43" w:rsidP="00C30D43">
            <w:r>
              <w:rPr>
                <w:rFonts w:hint="eastAsia"/>
              </w:rPr>
              <w:t>8</w:t>
            </w:r>
          </w:p>
        </w:tc>
        <w:tc>
          <w:tcPr>
            <w:tcW w:w="3385" w:type="dxa"/>
          </w:tcPr>
          <w:p w14:paraId="591C94BC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Pin, locking</w:t>
            </w:r>
          </w:p>
          <w:p w14:paraId="04967B90" w14:textId="2352CC1F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351A1611</w:t>
            </w:r>
            <w:r>
              <w:rPr>
                <w:rFonts w:hint="eastAsia"/>
              </w:rPr>
              <w:t>P</w:t>
            </w:r>
            <w:r>
              <w:t>002</w:t>
            </w:r>
          </w:p>
        </w:tc>
        <w:tc>
          <w:tcPr>
            <w:tcW w:w="876" w:type="dxa"/>
          </w:tcPr>
          <w:p w14:paraId="1C0EF31F" w14:textId="1D337CC6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04919B65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1032ED5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28839C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D43" w14:paraId="510B95B1" w14:textId="77777777" w:rsidTr="00C30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9674FBC" w14:textId="0C24374E" w:rsidR="00C30D43" w:rsidRDefault="00C30D43" w:rsidP="00C30D43">
            <w:r>
              <w:rPr>
                <w:rFonts w:hint="eastAsia"/>
              </w:rPr>
              <w:t>9</w:t>
            </w:r>
          </w:p>
        </w:tc>
        <w:tc>
          <w:tcPr>
            <w:tcW w:w="3385" w:type="dxa"/>
          </w:tcPr>
          <w:p w14:paraId="0CB962C0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Pin, locking</w:t>
            </w:r>
          </w:p>
          <w:p w14:paraId="5B6A8AD4" w14:textId="3A6D8FA3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351A1611P003</w:t>
            </w:r>
          </w:p>
        </w:tc>
        <w:tc>
          <w:tcPr>
            <w:tcW w:w="876" w:type="dxa"/>
          </w:tcPr>
          <w:p w14:paraId="215CD550" w14:textId="6BACEB89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01701FEE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58593F9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8A9F3C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D43" w14:paraId="6381BAD2" w14:textId="77777777" w:rsidTr="00C30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153AA2F" w14:textId="73B63D03" w:rsidR="00C30D43" w:rsidRDefault="00C30D43" w:rsidP="00C30D43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385" w:type="dxa"/>
          </w:tcPr>
          <w:p w14:paraId="06F534DC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him, thrust bearing -AFT</w:t>
            </w:r>
          </w:p>
          <w:p w14:paraId="51B48053" w14:textId="1EC2545F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320B7708P002</w:t>
            </w:r>
          </w:p>
        </w:tc>
        <w:tc>
          <w:tcPr>
            <w:tcW w:w="876" w:type="dxa"/>
          </w:tcPr>
          <w:p w14:paraId="14ABD349" w14:textId="63DCFD1D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1ED556E9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973F5BE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A776B4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D43" w14:paraId="3869B137" w14:textId="77777777" w:rsidTr="00C30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13450CF" w14:textId="42ADCD4D" w:rsidR="00C30D43" w:rsidRDefault="00C30D43" w:rsidP="00C30D43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385" w:type="dxa"/>
          </w:tcPr>
          <w:p w14:paraId="586367DF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Se</w:t>
            </w:r>
            <w:r>
              <w:t>al, stationary oil bearing no 2</w:t>
            </w:r>
          </w:p>
          <w:p w14:paraId="1F0CDBDC" w14:textId="2881B8D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223DC2638G001</w:t>
            </w:r>
          </w:p>
        </w:tc>
        <w:tc>
          <w:tcPr>
            <w:tcW w:w="876" w:type="dxa"/>
          </w:tcPr>
          <w:p w14:paraId="4B5B4569" w14:textId="775D7600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0782B9B8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D1B82E3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791D66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D43" w14:paraId="2DA1FEFD" w14:textId="77777777" w:rsidTr="00C30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AD1F7AE" w14:textId="00C89424" w:rsidR="00C30D43" w:rsidRDefault="00C30D43" w:rsidP="00C30D43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385" w:type="dxa"/>
          </w:tcPr>
          <w:p w14:paraId="5DE130C9" w14:textId="627882BC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Se</w:t>
            </w:r>
            <w:r>
              <w:t>al, stationary oil bearing 2</w:t>
            </w:r>
          </w:p>
          <w:p w14:paraId="34177E3E" w14:textId="30CF889B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185D3529G001</w:t>
            </w:r>
          </w:p>
        </w:tc>
        <w:tc>
          <w:tcPr>
            <w:tcW w:w="876" w:type="dxa"/>
          </w:tcPr>
          <w:p w14:paraId="0452D490" w14:textId="009F361D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78B14916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44DDAB6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CC4C8F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D43" w14:paraId="226F1ACD" w14:textId="77777777" w:rsidTr="00C30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379A078" w14:textId="725357B1" w:rsidR="00C30D43" w:rsidRDefault="00C30D43" w:rsidP="00C30D43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385" w:type="dxa"/>
          </w:tcPr>
          <w:p w14:paraId="6B7E880C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Alloy steel 12 PT </w:t>
            </w:r>
            <w:r>
              <w:rPr>
                <w:rFonts w:hint="eastAsia"/>
              </w:rPr>
              <w:t>sc</w:t>
            </w:r>
            <w:r>
              <w:t xml:space="preserve">rew </w:t>
            </w:r>
          </w:p>
          <w:p w14:paraId="0C0DD092" w14:textId="0ED1856F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N733AP29016</w:t>
            </w:r>
          </w:p>
        </w:tc>
        <w:tc>
          <w:tcPr>
            <w:tcW w:w="876" w:type="dxa"/>
          </w:tcPr>
          <w:p w14:paraId="090734A1" w14:textId="731AF49E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 </w:t>
            </w:r>
            <w:r>
              <w:rPr>
                <w:rFonts w:hint="eastAsia"/>
              </w:rPr>
              <w:t>u</w:t>
            </w:r>
            <w:r>
              <w:t>nit</w:t>
            </w:r>
            <w:r w:rsidR="00D96BF7">
              <w:t>s</w:t>
            </w:r>
          </w:p>
        </w:tc>
        <w:tc>
          <w:tcPr>
            <w:tcW w:w="1134" w:type="dxa"/>
          </w:tcPr>
          <w:p w14:paraId="747AB1D1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2049B02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BB6DC6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D43" w14:paraId="2FF00C40" w14:textId="77777777" w:rsidTr="00C30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CCDB1A4" w14:textId="5E1DC162" w:rsidR="00C30D43" w:rsidRDefault="00C30D43" w:rsidP="00C30D43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385" w:type="dxa"/>
          </w:tcPr>
          <w:p w14:paraId="06988241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Bolt 12 PT</w:t>
            </w:r>
          </w:p>
          <w:p w14:paraId="5A24C308" w14:textId="04271BC5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N733AP25040</w:t>
            </w:r>
          </w:p>
        </w:tc>
        <w:tc>
          <w:tcPr>
            <w:tcW w:w="876" w:type="dxa"/>
          </w:tcPr>
          <w:p w14:paraId="4F5AFDAB" w14:textId="198DE1C5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 </w:t>
            </w:r>
            <w:r>
              <w:rPr>
                <w:rFonts w:hint="eastAsia"/>
              </w:rPr>
              <w:t>u</w:t>
            </w:r>
            <w:r>
              <w:t>nit</w:t>
            </w:r>
            <w:r w:rsidR="00D96BF7">
              <w:t>s</w:t>
            </w:r>
          </w:p>
        </w:tc>
        <w:tc>
          <w:tcPr>
            <w:tcW w:w="1134" w:type="dxa"/>
          </w:tcPr>
          <w:p w14:paraId="70C27B4F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0017F01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724C91" w14:textId="77777777" w:rsidR="00C30D43" w:rsidRDefault="00C30D43" w:rsidP="00C3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D43" w14:paraId="60B39899" w14:textId="77777777" w:rsidTr="00C30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5"/>
          </w:tcPr>
          <w:p w14:paraId="2E4A748E" w14:textId="5E29A1E2" w:rsidR="00C30D43" w:rsidRDefault="00C30D43" w:rsidP="00C30D43">
            <w:pPr>
              <w:wordWrap w:val="0"/>
              <w:jc w:val="right"/>
            </w:pPr>
            <w:r>
              <w:t xml:space="preserve">Subtotal </w:t>
            </w:r>
          </w:p>
        </w:tc>
        <w:tc>
          <w:tcPr>
            <w:tcW w:w="1559" w:type="dxa"/>
          </w:tcPr>
          <w:p w14:paraId="796632B1" w14:textId="77777777" w:rsidR="00C30D43" w:rsidRDefault="00C30D43" w:rsidP="00C3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24CADC" w14:textId="6BBE0FC9" w:rsidR="00663D62" w:rsidRDefault="00663D62"/>
    <w:p w14:paraId="3A418BB7" w14:textId="77777777" w:rsidR="00663D62" w:rsidRDefault="00663D62" w:rsidP="00663D62">
      <w:pPr>
        <w:widowControl/>
        <w:jc w:val="left"/>
      </w:pPr>
      <w:r>
        <w:br w:type="page"/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554"/>
        <w:gridCol w:w="3385"/>
        <w:gridCol w:w="876"/>
        <w:gridCol w:w="1134"/>
        <w:gridCol w:w="1134"/>
        <w:gridCol w:w="1701"/>
      </w:tblGrid>
      <w:tr w:rsidR="00663D62" w14:paraId="60D94093" w14:textId="77777777" w:rsidTr="00D96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F99C458" w14:textId="77777777" w:rsidR="00663D62" w:rsidRDefault="00663D62" w:rsidP="003628BB">
            <w:r>
              <w:lastRenderedPageBreak/>
              <w:t xml:space="preserve">No. </w:t>
            </w:r>
          </w:p>
        </w:tc>
        <w:tc>
          <w:tcPr>
            <w:tcW w:w="3385" w:type="dxa"/>
          </w:tcPr>
          <w:p w14:paraId="490E599B" w14:textId="77777777" w:rsidR="00663D62" w:rsidRDefault="00663D62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Description/Scope</w:t>
            </w:r>
          </w:p>
        </w:tc>
        <w:tc>
          <w:tcPr>
            <w:tcW w:w="876" w:type="dxa"/>
          </w:tcPr>
          <w:p w14:paraId="4690700A" w14:textId="77777777" w:rsidR="00663D62" w:rsidRDefault="00663D62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Q</w:t>
            </w:r>
            <w:r>
              <w:t>TY</w:t>
            </w:r>
          </w:p>
        </w:tc>
        <w:tc>
          <w:tcPr>
            <w:tcW w:w="1134" w:type="dxa"/>
          </w:tcPr>
          <w:p w14:paraId="2E271C94" w14:textId="77777777" w:rsidR="00663D62" w:rsidRDefault="00663D62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price </w:t>
            </w:r>
          </w:p>
        </w:tc>
        <w:tc>
          <w:tcPr>
            <w:tcW w:w="1134" w:type="dxa"/>
          </w:tcPr>
          <w:p w14:paraId="2D8037A7" w14:textId="77777777" w:rsidR="00663D62" w:rsidRDefault="00663D62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To</w:t>
            </w:r>
            <w:r>
              <w:t>tal price</w:t>
            </w:r>
          </w:p>
          <w:p w14:paraId="2AE3CC00" w14:textId="77777777" w:rsidR="00663D62" w:rsidRDefault="00663D62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015D6AC" w14:textId="77777777" w:rsidR="00663D62" w:rsidRPr="003C7E3E" w:rsidRDefault="00663D62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De</w:t>
            </w:r>
            <w:r>
              <w:t xml:space="preserve">livery Period </w:t>
            </w:r>
          </w:p>
        </w:tc>
      </w:tr>
      <w:tr w:rsidR="00D96BF7" w14:paraId="50982936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98F3B2C" w14:textId="4C258607" w:rsidR="00D96BF7" w:rsidRDefault="00D96BF7" w:rsidP="00D96BF7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385" w:type="dxa"/>
          </w:tcPr>
          <w:p w14:paraId="360D1148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 dowel, 0.375x2.00(L)</w:t>
            </w:r>
          </w:p>
          <w:p w14:paraId="1338B330" w14:textId="21A4F334" w:rsidR="00D96BF7" w:rsidRPr="0020452D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158A5457P</w:t>
            </w:r>
            <w:r>
              <w:rPr>
                <w:rFonts w:hint="eastAsia"/>
              </w:rPr>
              <w:t>0</w:t>
            </w:r>
            <w:r>
              <w:t>04</w:t>
            </w:r>
          </w:p>
        </w:tc>
        <w:tc>
          <w:tcPr>
            <w:tcW w:w="876" w:type="dxa"/>
          </w:tcPr>
          <w:p w14:paraId="013F0013" w14:textId="205FE2D6" w:rsidR="00D96BF7" w:rsidRP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68F27EE4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9FACE31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5C4F92D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BF7" w14:paraId="2E998AE9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871CBBD" w14:textId="756B73E2" w:rsidR="00D96BF7" w:rsidRDefault="00D96BF7" w:rsidP="00D96BF7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385" w:type="dxa"/>
          </w:tcPr>
          <w:p w14:paraId="4D47CDDF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FA rack gear</w:t>
            </w:r>
          </w:p>
          <w:p w14:paraId="23802973" w14:textId="1903767C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320</w:t>
            </w:r>
            <w:r>
              <w:rPr>
                <w:rFonts w:hint="eastAsia"/>
              </w:rPr>
              <w:t>B</w:t>
            </w:r>
            <w:r>
              <w:t>7710P002</w:t>
            </w:r>
          </w:p>
        </w:tc>
        <w:tc>
          <w:tcPr>
            <w:tcW w:w="876" w:type="dxa"/>
          </w:tcPr>
          <w:p w14:paraId="06C2E6C4" w14:textId="2CE67694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7E1B9357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2F05BE8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A028AF4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BF7" w14:paraId="1858FA08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372D613" w14:textId="43124A9A" w:rsidR="00D96BF7" w:rsidRDefault="00D96BF7" w:rsidP="00D96BF7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3385" w:type="dxa"/>
          </w:tcPr>
          <w:p w14:paraId="7AEB5925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Bolt hex </w:t>
            </w:r>
            <w:proofErr w:type="spellStart"/>
            <w:r>
              <w:t>hd</w:t>
            </w:r>
            <w:proofErr w:type="spellEnd"/>
            <w:r>
              <w:t>-alloy steel</w:t>
            </w:r>
          </w:p>
          <w:p w14:paraId="3B7C7A2E" w14:textId="7B2CCC74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 xml:space="preserve">E P/N: </w:t>
            </w:r>
            <w:r>
              <w:rPr>
                <w:rFonts w:hint="eastAsia"/>
              </w:rPr>
              <w:t>N</w:t>
            </w:r>
            <w:r>
              <w:t>14</w:t>
            </w:r>
            <w:r>
              <w:rPr>
                <w:rFonts w:hint="eastAsia"/>
              </w:rPr>
              <w:t>P</w:t>
            </w:r>
            <w:r>
              <w:t>25032</w:t>
            </w:r>
          </w:p>
        </w:tc>
        <w:tc>
          <w:tcPr>
            <w:tcW w:w="876" w:type="dxa"/>
          </w:tcPr>
          <w:p w14:paraId="3167FFC4" w14:textId="5E7AED1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32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7DCBDFDC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157FD13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7948902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BF7" w14:paraId="172B8199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87CB264" w14:textId="2C6CC34E" w:rsidR="00D96BF7" w:rsidRDefault="00D96BF7" w:rsidP="00D96BF7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3385" w:type="dxa"/>
          </w:tcPr>
          <w:p w14:paraId="46D25504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Shim .</w:t>
            </w:r>
            <w:proofErr w:type="gramEnd"/>
            <w:r>
              <w:t xml:space="preserve"> 008</w:t>
            </w:r>
          </w:p>
          <w:p w14:paraId="38FE9491" w14:textId="51E27580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298A8537P002</w:t>
            </w:r>
          </w:p>
        </w:tc>
        <w:tc>
          <w:tcPr>
            <w:tcW w:w="876" w:type="dxa"/>
          </w:tcPr>
          <w:p w14:paraId="1996554C" w14:textId="11149A94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5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3752F730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4E1B738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23E9D75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BF7" w14:paraId="7116A69C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B179A3A" w14:textId="3FEA4322" w:rsidR="00D96BF7" w:rsidRDefault="00D96BF7" w:rsidP="00D96BF7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385" w:type="dxa"/>
          </w:tcPr>
          <w:p w14:paraId="2F1E7913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Shim.006</w:t>
            </w:r>
          </w:p>
          <w:p w14:paraId="22F420B1" w14:textId="0783BF8F" w:rsidR="00D96BF7" w:rsidRPr="005F7E88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298A8537P003</w:t>
            </w:r>
          </w:p>
        </w:tc>
        <w:tc>
          <w:tcPr>
            <w:tcW w:w="876" w:type="dxa"/>
          </w:tcPr>
          <w:p w14:paraId="0A96F5E1" w14:textId="5C6B07BC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5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5C636877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CAB921E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D117087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BF7" w14:paraId="1AE870C0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D029806" w14:textId="3BF8B6CE" w:rsidR="00D96BF7" w:rsidRDefault="00D96BF7" w:rsidP="00D96BF7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385" w:type="dxa"/>
          </w:tcPr>
          <w:p w14:paraId="0BC8D541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Shim. 010 </w:t>
            </w:r>
          </w:p>
          <w:p w14:paraId="7F4CD1D6" w14:textId="30DC0FF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298A8537P001</w:t>
            </w:r>
          </w:p>
        </w:tc>
        <w:tc>
          <w:tcPr>
            <w:tcW w:w="876" w:type="dxa"/>
          </w:tcPr>
          <w:p w14:paraId="411AEBEA" w14:textId="3985C889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5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40D93C83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8F33286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4E61CB7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BF7" w14:paraId="2E33D79C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23A282D" w14:textId="77E346A9" w:rsidR="00D96BF7" w:rsidRDefault="00D96BF7" w:rsidP="00D96BF7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3385" w:type="dxa"/>
          </w:tcPr>
          <w:p w14:paraId="317B6B12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Shim. 004</w:t>
            </w:r>
          </w:p>
          <w:p w14:paraId="425AF2F2" w14:textId="20688235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298A8537P004</w:t>
            </w:r>
          </w:p>
        </w:tc>
        <w:tc>
          <w:tcPr>
            <w:tcW w:w="876" w:type="dxa"/>
          </w:tcPr>
          <w:p w14:paraId="3626F6F8" w14:textId="1A0128C5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5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0FDD65C2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B9578E7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04BFCF3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BF7" w14:paraId="00016800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5E353B7" w14:textId="4D8D8765" w:rsidR="00D96BF7" w:rsidRDefault="00D96BF7" w:rsidP="00D96BF7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3385" w:type="dxa"/>
          </w:tcPr>
          <w:p w14:paraId="60A21464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screw, alloy steel</w:t>
            </w:r>
          </w:p>
          <w:p w14:paraId="60977A5A" w14:textId="7DDB54D2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N173P2308</w:t>
            </w:r>
          </w:p>
        </w:tc>
        <w:tc>
          <w:tcPr>
            <w:tcW w:w="876" w:type="dxa"/>
          </w:tcPr>
          <w:p w14:paraId="2E3DBA4B" w14:textId="527CD4EB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64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1120A2CB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C120D87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B9DCE55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BF7" w14:paraId="16EEDF50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0FF88AA" w14:textId="3843BE23" w:rsidR="00D96BF7" w:rsidRDefault="00D96BF7" w:rsidP="00D96BF7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3385" w:type="dxa"/>
          </w:tcPr>
          <w:p w14:paraId="69F59A06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Gear, IGV-MOD</w:t>
            </w:r>
          </w:p>
          <w:p w14:paraId="5F046C48" w14:textId="49CF84E4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226D1414G001</w:t>
            </w:r>
          </w:p>
        </w:tc>
        <w:tc>
          <w:tcPr>
            <w:tcW w:w="876" w:type="dxa"/>
          </w:tcPr>
          <w:p w14:paraId="47BAE0E5" w14:textId="351DC78A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64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675289C1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47BA5C6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6939603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BF7" w14:paraId="61F30A09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4F9BB07" w14:textId="0F990358" w:rsidR="00D96BF7" w:rsidRDefault="00D96BF7" w:rsidP="00D96BF7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3385" w:type="dxa"/>
          </w:tcPr>
          <w:p w14:paraId="72658163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Spring</w:t>
            </w:r>
            <w:r>
              <w:t xml:space="preserve"> washer</w:t>
            </w:r>
          </w:p>
          <w:p w14:paraId="30E6C34B" w14:textId="2A9D9CC1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158A7887P001</w:t>
            </w:r>
          </w:p>
        </w:tc>
        <w:tc>
          <w:tcPr>
            <w:tcW w:w="876" w:type="dxa"/>
          </w:tcPr>
          <w:p w14:paraId="1FDEE193" w14:textId="0DD81156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64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44808943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21EA669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CE2C02B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BF7" w14:paraId="10B17B7B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3D4E1FF" w14:textId="3E555BCD" w:rsidR="00D96BF7" w:rsidRDefault="00D96BF7" w:rsidP="00D96BF7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3385" w:type="dxa"/>
          </w:tcPr>
          <w:p w14:paraId="58EECE99" w14:textId="33951696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Bushing</w:t>
            </w:r>
          </w:p>
          <w:p w14:paraId="5C78B10D" w14:textId="4DF9E4F6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158A7888P002</w:t>
            </w:r>
          </w:p>
        </w:tc>
        <w:tc>
          <w:tcPr>
            <w:tcW w:w="876" w:type="dxa"/>
          </w:tcPr>
          <w:p w14:paraId="1D2D2806" w14:textId="77E1D18D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</w:t>
            </w:r>
            <w:r>
              <w:rPr>
                <w:rFonts w:hint="eastAsia"/>
              </w:rPr>
              <w:t>u</w:t>
            </w:r>
            <w:r>
              <w:t>nit</w:t>
            </w:r>
          </w:p>
        </w:tc>
        <w:tc>
          <w:tcPr>
            <w:tcW w:w="1134" w:type="dxa"/>
          </w:tcPr>
          <w:p w14:paraId="68654206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FA2C3D6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23FB28B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BF7" w14:paraId="58D3B90F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3DAD044" w14:textId="4D367B70" w:rsidR="00D96BF7" w:rsidRDefault="00D96BF7" w:rsidP="00D96BF7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385" w:type="dxa"/>
          </w:tcPr>
          <w:p w14:paraId="5F2EE349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Washer, thrust </w:t>
            </w:r>
          </w:p>
          <w:p w14:paraId="18581461" w14:textId="5038BA01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352A6633P003</w:t>
            </w:r>
          </w:p>
        </w:tc>
        <w:tc>
          <w:tcPr>
            <w:tcW w:w="876" w:type="dxa"/>
          </w:tcPr>
          <w:p w14:paraId="0612970C" w14:textId="655876F2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64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1239579E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CE2FAFA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AC31399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BF7" w14:paraId="216A0DA4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D6F648B" w14:textId="7B215BB5" w:rsidR="00D96BF7" w:rsidRDefault="00D96BF7" w:rsidP="00D96BF7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385" w:type="dxa"/>
          </w:tcPr>
          <w:p w14:paraId="55BFC332" w14:textId="5A69C6A3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Tubing</w:t>
            </w:r>
          </w:p>
          <w:p w14:paraId="19EC8081" w14:textId="53990BE3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372A2190P001</w:t>
            </w:r>
          </w:p>
        </w:tc>
        <w:tc>
          <w:tcPr>
            <w:tcW w:w="876" w:type="dxa"/>
          </w:tcPr>
          <w:p w14:paraId="210A9F45" w14:textId="786F6A93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64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2F8CDBB4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9D566BA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AD2BB59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BF7" w14:paraId="29DDB563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C9A0AEA" w14:textId="201FFA5B" w:rsidR="00D96BF7" w:rsidRDefault="00D96BF7" w:rsidP="00D96BF7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385" w:type="dxa"/>
          </w:tcPr>
          <w:p w14:paraId="4FB5CDD9" w14:textId="0CA6CD56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Grooved straight pin</w:t>
            </w:r>
          </w:p>
          <w:p w14:paraId="231CE817" w14:textId="26AB3F5F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N512P2512B</w:t>
            </w:r>
          </w:p>
        </w:tc>
        <w:tc>
          <w:tcPr>
            <w:tcW w:w="876" w:type="dxa"/>
          </w:tcPr>
          <w:p w14:paraId="27007926" w14:textId="3874EB30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64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58346285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CB47F9A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3901760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BF7" w14:paraId="550E1E66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98465F1" w14:textId="3A1D9F2C" w:rsidR="00D96BF7" w:rsidRDefault="00D96BF7" w:rsidP="00D96BF7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3385" w:type="dxa"/>
          </w:tcPr>
          <w:p w14:paraId="59831F5D" w14:textId="272709CC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Bushing</w:t>
            </w:r>
          </w:p>
          <w:p w14:paraId="7FE93A77" w14:textId="68C54A8D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339A9913P001</w:t>
            </w:r>
          </w:p>
        </w:tc>
        <w:tc>
          <w:tcPr>
            <w:tcW w:w="876" w:type="dxa"/>
          </w:tcPr>
          <w:p w14:paraId="3174F239" w14:textId="7824D7BA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64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6E7D4C72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7EAA627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FF50001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BF7" w14:paraId="1477284D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176BB03" w14:textId="37BA6C0A" w:rsidR="00D96BF7" w:rsidRDefault="00D96BF7" w:rsidP="00D96BF7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385" w:type="dxa"/>
          </w:tcPr>
          <w:p w14:paraId="30243490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Fle</w:t>
            </w:r>
            <w:r>
              <w:t xml:space="preserve">xible air hose, 2 </w:t>
            </w:r>
            <w:proofErr w:type="gramStart"/>
            <w:r>
              <w:t>inch</w:t>
            </w:r>
            <w:proofErr w:type="gramEnd"/>
          </w:p>
          <w:p w14:paraId="42F1218E" w14:textId="342CE58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381A62429P002</w:t>
            </w:r>
          </w:p>
        </w:tc>
        <w:tc>
          <w:tcPr>
            <w:tcW w:w="876" w:type="dxa"/>
          </w:tcPr>
          <w:p w14:paraId="37A118A8" w14:textId="7FFBC0EA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3A3BC2B1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1A8DC17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6102563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BF7" w14:paraId="3053E28A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1F4FC9E" w14:textId="053EF04F" w:rsidR="00D96BF7" w:rsidRDefault="00D96BF7" w:rsidP="00D96BF7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385" w:type="dxa"/>
          </w:tcPr>
          <w:p w14:paraId="2961C808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Expansion joint, 4 </w:t>
            </w:r>
            <w:proofErr w:type="gramStart"/>
            <w:r>
              <w:t>inch</w:t>
            </w:r>
            <w:proofErr w:type="gramEnd"/>
          </w:p>
          <w:p w14:paraId="2E8BF9C3" w14:textId="4888275E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91449954P002</w:t>
            </w:r>
          </w:p>
        </w:tc>
        <w:tc>
          <w:tcPr>
            <w:tcW w:w="876" w:type="dxa"/>
          </w:tcPr>
          <w:p w14:paraId="4AF988CE" w14:textId="56CFE11C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620224F2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7503727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B60817A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6BF7" w14:paraId="69A8EBB3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0ADBA24" w14:textId="3CF1A392" w:rsidR="00D96BF7" w:rsidRDefault="00D96BF7" w:rsidP="00D96BF7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385" w:type="dxa"/>
          </w:tcPr>
          <w:p w14:paraId="29819EB7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 xml:space="preserve">HECK VALCE, 1 </w:t>
            </w:r>
            <w:r>
              <w:rPr>
                <w:rFonts w:hint="eastAsia"/>
              </w:rPr>
              <w:t>inch</w:t>
            </w:r>
          </w:p>
          <w:p w14:paraId="03CAEE71" w14:textId="2F716709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113A6789P002</w:t>
            </w:r>
          </w:p>
        </w:tc>
        <w:tc>
          <w:tcPr>
            <w:tcW w:w="876" w:type="dxa"/>
          </w:tcPr>
          <w:p w14:paraId="1B2A2617" w14:textId="74BB76F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1134" w:type="dxa"/>
          </w:tcPr>
          <w:p w14:paraId="3B040D4F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57F5815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162E2F1" w14:textId="77777777" w:rsidR="00D96BF7" w:rsidRDefault="00D96BF7" w:rsidP="00D9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BF7" w14:paraId="63E78E86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5"/>
          </w:tcPr>
          <w:p w14:paraId="384DFC38" w14:textId="32B343E6" w:rsidR="00D96BF7" w:rsidRDefault="00D96BF7" w:rsidP="00D96BF7">
            <w:pPr>
              <w:wordWrap w:val="0"/>
              <w:jc w:val="right"/>
            </w:pPr>
            <w:r>
              <w:t xml:space="preserve">Subtotal </w:t>
            </w:r>
          </w:p>
        </w:tc>
        <w:tc>
          <w:tcPr>
            <w:tcW w:w="1701" w:type="dxa"/>
          </w:tcPr>
          <w:p w14:paraId="22D1C10B" w14:textId="77777777" w:rsidR="00D96BF7" w:rsidRDefault="00D96BF7" w:rsidP="00D9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20F0AD" w14:textId="0426BFFD" w:rsidR="00092D7C" w:rsidRDefault="00092D7C" w:rsidP="00663D62">
      <w:pPr>
        <w:widowControl/>
        <w:jc w:val="left"/>
      </w:pPr>
    </w:p>
    <w:p w14:paraId="5DA007CD" w14:textId="5F583AD5" w:rsidR="0095490F" w:rsidRDefault="0095490F">
      <w:pPr>
        <w:widowControl/>
        <w:jc w:val="left"/>
      </w:pPr>
      <w:r>
        <w:br w:type="page"/>
      </w: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554"/>
        <w:gridCol w:w="3694"/>
        <w:gridCol w:w="992"/>
        <w:gridCol w:w="709"/>
        <w:gridCol w:w="1134"/>
        <w:gridCol w:w="1417"/>
      </w:tblGrid>
      <w:tr w:rsidR="0095490F" w14:paraId="044F8C63" w14:textId="77777777" w:rsidTr="000C7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08F6A97" w14:textId="77777777" w:rsidR="0095490F" w:rsidRDefault="0095490F" w:rsidP="003628BB">
            <w:r>
              <w:lastRenderedPageBreak/>
              <w:t xml:space="preserve">No. </w:t>
            </w:r>
          </w:p>
        </w:tc>
        <w:tc>
          <w:tcPr>
            <w:tcW w:w="3694" w:type="dxa"/>
          </w:tcPr>
          <w:p w14:paraId="18F8D835" w14:textId="77777777" w:rsidR="0095490F" w:rsidRDefault="0095490F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Description/Scope</w:t>
            </w:r>
          </w:p>
        </w:tc>
        <w:tc>
          <w:tcPr>
            <w:tcW w:w="992" w:type="dxa"/>
          </w:tcPr>
          <w:p w14:paraId="1D8B2952" w14:textId="77777777" w:rsidR="0095490F" w:rsidRDefault="0095490F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Q</w:t>
            </w:r>
            <w:r>
              <w:t>TY</w:t>
            </w:r>
          </w:p>
        </w:tc>
        <w:tc>
          <w:tcPr>
            <w:tcW w:w="709" w:type="dxa"/>
          </w:tcPr>
          <w:p w14:paraId="7EBCF960" w14:textId="77777777" w:rsidR="0095490F" w:rsidRDefault="0095490F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price </w:t>
            </w:r>
          </w:p>
        </w:tc>
        <w:tc>
          <w:tcPr>
            <w:tcW w:w="1134" w:type="dxa"/>
          </w:tcPr>
          <w:p w14:paraId="32B7E47B" w14:textId="77777777" w:rsidR="0095490F" w:rsidRDefault="0095490F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To</w:t>
            </w:r>
            <w:r>
              <w:t>tal price</w:t>
            </w:r>
          </w:p>
          <w:p w14:paraId="53C503A5" w14:textId="77777777" w:rsidR="0095490F" w:rsidRDefault="0095490F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829BD4A" w14:textId="77777777" w:rsidR="0095490F" w:rsidRPr="003C7E3E" w:rsidRDefault="0095490F" w:rsidP="003628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De</w:t>
            </w:r>
            <w:r>
              <w:t xml:space="preserve">livery Period </w:t>
            </w:r>
          </w:p>
        </w:tc>
      </w:tr>
      <w:tr w:rsidR="0095490F" w14:paraId="6C346E8E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AC976E5" w14:textId="2AA0BF27" w:rsidR="0095490F" w:rsidRDefault="006F0C93" w:rsidP="003628BB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3694" w:type="dxa"/>
          </w:tcPr>
          <w:p w14:paraId="251309B4" w14:textId="77777777" w:rsidR="0095490F" w:rsidRDefault="00CB2E92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Copper crush gasket</w:t>
            </w:r>
          </w:p>
          <w:p w14:paraId="303F0032" w14:textId="08D393D5" w:rsidR="00CB2E92" w:rsidRPr="0020452D" w:rsidRDefault="008F267B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107T5134P001</w:t>
            </w:r>
          </w:p>
        </w:tc>
        <w:tc>
          <w:tcPr>
            <w:tcW w:w="992" w:type="dxa"/>
          </w:tcPr>
          <w:p w14:paraId="7BF75DEB" w14:textId="54D11911" w:rsidR="0095490F" w:rsidRDefault="00D96BF7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 </w:t>
            </w:r>
            <w:r>
              <w:rPr>
                <w:rFonts w:hint="eastAsia"/>
              </w:rPr>
              <w:t>u</w:t>
            </w:r>
            <w:r>
              <w:t>nits</w:t>
            </w:r>
          </w:p>
        </w:tc>
        <w:tc>
          <w:tcPr>
            <w:tcW w:w="709" w:type="dxa"/>
          </w:tcPr>
          <w:p w14:paraId="5BDB05D1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C7B1018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8255B83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490F" w14:paraId="54988753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2821FBE" w14:textId="4A162FBC" w:rsidR="0095490F" w:rsidRDefault="006F0C93" w:rsidP="003628BB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3694" w:type="dxa"/>
          </w:tcPr>
          <w:p w14:paraId="45089410" w14:textId="60F5E8E1" w:rsidR="0095490F" w:rsidRDefault="008F267B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FA 03 load coupling bolting tooling hardware</w:t>
            </w:r>
          </w:p>
          <w:p w14:paraId="54F3F6F3" w14:textId="2098D3F2" w:rsidR="008F267B" w:rsidRDefault="008F267B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381A6850P001</w:t>
            </w:r>
          </w:p>
          <w:p w14:paraId="4D4C81EF" w14:textId="77777777" w:rsidR="0095490F" w:rsidRDefault="008F267B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kit included:</w:t>
            </w:r>
          </w:p>
          <w:p w14:paraId="274A9790" w14:textId="77777777" w:rsidR="008F267B" w:rsidRDefault="008F267B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bolt coupling between GT </w:t>
            </w:r>
            <w:r>
              <w:rPr>
                <w:rFonts w:hint="eastAsia"/>
              </w:rPr>
              <w:t>t</w:t>
            </w:r>
            <w:r>
              <w:t>o LC -27 units</w:t>
            </w:r>
          </w:p>
          <w:p w14:paraId="40F7AB77" w14:textId="77777777" w:rsidR="008F267B" w:rsidRDefault="008F267B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 xml:space="preserve"> bolts coupling between LC </w:t>
            </w:r>
            <w:r>
              <w:rPr>
                <w:rFonts w:hint="eastAsia"/>
              </w:rPr>
              <w:t>to</w:t>
            </w:r>
            <w:r>
              <w:t xml:space="preserve"> GB – 27 units</w:t>
            </w:r>
          </w:p>
          <w:p w14:paraId="7525140F" w14:textId="27C74F3F" w:rsidR="008F267B" w:rsidRDefault="008F267B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  <w:r>
              <w:t xml:space="preserve"> bolts coupling between LGB </w:t>
            </w:r>
            <w:r>
              <w:rPr>
                <w:rFonts w:hint="eastAsia"/>
              </w:rPr>
              <w:t>to</w:t>
            </w:r>
            <w:r>
              <w:t xml:space="preserve"> GEN – 18 units</w:t>
            </w:r>
          </w:p>
        </w:tc>
        <w:tc>
          <w:tcPr>
            <w:tcW w:w="992" w:type="dxa"/>
          </w:tcPr>
          <w:p w14:paraId="2A7F7305" w14:textId="0F1E8BF4" w:rsidR="0095490F" w:rsidRDefault="00D96BF7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set</w:t>
            </w:r>
          </w:p>
        </w:tc>
        <w:tc>
          <w:tcPr>
            <w:tcW w:w="709" w:type="dxa"/>
          </w:tcPr>
          <w:p w14:paraId="766C4C1F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3B14224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24322BD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90F" w14:paraId="28921212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A8C4CBF" w14:textId="2EEF4EE3" w:rsidR="0095490F" w:rsidRDefault="006F0C93" w:rsidP="003628BB"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3694" w:type="dxa"/>
          </w:tcPr>
          <w:p w14:paraId="1A50F0E0" w14:textId="56884192" w:rsidR="0095490F" w:rsidRDefault="00F402DD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Chock</w:t>
            </w:r>
          </w:p>
          <w:p w14:paraId="26034E55" w14:textId="2E50B72C" w:rsidR="00F402DD" w:rsidRDefault="00F402DD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323B6225P001</w:t>
            </w:r>
          </w:p>
        </w:tc>
        <w:tc>
          <w:tcPr>
            <w:tcW w:w="992" w:type="dxa"/>
          </w:tcPr>
          <w:p w14:paraId="67E0DE54" w14:textId="307F0067" w:rsidR="0095490F" w:rsidRDefault="00D96BF7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 xml:space="preserve"> units</w:t>
            </w:r>
          </w:p>
        </w:tc>
        <w:tc>
          <w:tcPr>
            <w:tcW w:w="709" w:type="dxa"/>
          </w:tcPr>
          <w:p w14:paraId="38BE3959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4AAD655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8ED7443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490F" w14:paraId="22AD36AB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6CC0D51" w14:textId="24829491" w:rsidR="0095490F" w:rsidRDefault="006F0C93" w:rsidP="003628BB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3694" w:type="dxa"/>
          </w:tcPr>
          <w:p w14:paraId="2DD41236" w14:textId="77777777" w:rsidR="0095490F" w:rsidRDefault="00F402DD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Balance weight </w:t>
            </w:r>
          </w:p>
          <w:p w14:paraId="50AEAF43" w14:textId="112B1932" w:rsidR="00F402DD" w:rsidRDefault="00F402DD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0132V996P0001</w:t>
            </w:r>
          </w:p>
        </w:tc>
        <w:tc>
          <w:tcPr>
            <w:tcW w:w="992" w:type="dxa"/>
          </w:tcPr>
          <w:p w14:paraId="58868AF5" w14:textId="21D2EFB5" w:rsidR="0095490F" w:rsidRDefault="00D96BF7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 xml:space="preserve"> units</w:t>
            </w:r>
          </w:p>
        </w:tc>
        <w:tc>
          <w:tcPr>
            <w:tcW w:w="709" w:type="dxa"/>
          </w:tcPr>
          <w:p w14:paraId="3C8DCF3E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7544921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7863507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90F" w14:paraId="529667C2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A1711E4" w14:textId="147E6821" w:rsidR="0095490F" w:rsidRDefault="006F0C93" w:rsidP="003628BB"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3694" w:type="dxa"/>
          </w:tcPr>
          <w:p w14:paraId="4AA61C23" w14:textId="77777777" w:rsidR="0095490F" w:rsidRDefault="006301B3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Balance weight</w:t>
            </w:r>
          </w:p>
          <w:p w14:paraId="29493C3C" w14:textId="77777777" w:rsidR="006301B3" w:rsidRDefault="006301B3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0699</w:t>
            </w:r>
            <w:r w:rsidR="008E07CA">
              <w:t>L984G0001</w:t>
            </w:r>
          </w:p>
          <w:p w14:paraId="0B70E96B" w14:textId="77777777" w:rsidR="008E07CA" w:rsidRDefault="008E07CA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group contains:</w:t>
            </w:r>
          </w:p>
          <w:p w14:paraId="70B6BD56" w14:textId="77777777" w:rsidR="008E07CA" w:rsidRDefault="008E07CA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42A7993P0001-balance weight (3.00 OZ </w:t>
            </w:r>
            <w:r>
              <w:rPr>
                <w:rFonts w:hint="eastAsia"/>
              </w:rPr>
              <w:t>no</w:t>
            </w:r>
            <w:r>
              <w:t xml:space="preserve">m) – qty: 2 units </w:t>
            </w:r>
          </w:p>
          <w:p w14:paraId="6F712D47" w14:textId="77777777" w:rsidR="008E07CA" w:rsidRDefault="008E07CA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42 A7993P0002-balance weight (3.50 OZ nom) qty: 2 units</w:t>
            </w:r>
          </w:p>
          <w:p w14:paraId="08C37FE3" w14:textId="77777777" w:rsidR="008E07CA" w:rsidRDefault="008E07CA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42A7993p0003-balance weight (4.00OZ </w:t>
            </w:r>
            <w:r>
              <w:rPr>
                <w:rFonts w:hint="eastAsia"/>
              </w:rPr>
              <w:t>n</w:t>
            </w:r>
            <w:r>
              <w:t>om) -qty: 6 units</w:t>
            </w:r>
          </w:p>
          <w:p w14:paraId="7B0F9316" w14:textId="77777777" w:rsidR="008E07CA" w:rsidRDefault="008E07CA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42A7993P0004-balance weight </w:t>
            </w:r>
            <w:proofErr w:type="gramStart"/>
            <w:r>
              <w:t>( 4.50</w:t>
            </w:r>
            <w:proofErr w:type="gramEnd"/>
            <w:r>
              <w:t xml:space="preserve"> OZ</w:t>
            </w:r>
            <w:r>
              <w:rPr>
                <w:rFonts w:hint="eastAsia"/>
              </w:rPr>
              <w:t xml:space="preserve"> n</w:t>
            </w:r>
            <w:r>
              <w:t>om) – qty: 6 units</w:t>
            </w:r>
          </w:p>
          <w:p w14:paraId="005A2E6C" w14:textId="77777777" w:rsidR="008E07CA" w:rsidRDefault="008E07CA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132V996P0001- balance weight -qty: 6 units</w:t>
            </w:r>
          </w:p>
          <w:p w14:paraId="166A3782" w14:textId="77777777" w:rsidR="008E07CA" w:rsidRDefault="008E07CA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N</w:t>
            </w:r>
            <w:r>
              <w:t>70P02908- screw, set- 16 units</w:t>
            </w:r>
          </w:p>
          <w:p w14:paraId="78E979E0" w14:textId="7E123FD2" w:rsidR="008E07CA" w:rsidRPr="005F7E88" w:rsidRDefault="008E07CA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N</w:t>
            </w:r>
            <w:r>
              <w:t>70P02508-screw, set-8 units</w:t>
            </w:r>
          </w:p>
        </w:tc>
        <w:tc>
          <w:tcPr>
            <w:tcW w:w="992" w:type="dxa"/>
          </w:tcPr>
          <w:p w14:paraId="2FF582FB" w14:textId="2BB6DA92" w:rsidR="0095490F" w:rsidRDefault="00D96BF7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 xml:space="preserve"> set</w:t>
            </w:r>
          </w:p>
        </w:tc>
        <w:tc>
          <w:tcPr>
            <w:tcW w:w="709" w:type="dxa"/>
          </w:tcPr>
          <w:p w14:paraId="78AEB3B8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1318032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30FDCCC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490F" w14:paraId="3C8FA43B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F175BA9" w14:textId="14F592E6" w:rsidR="0095490F" w:rsidRDefault="006F0C93" w:rsidP="003628BB"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3694" w:type="dxa"/>
          </w:tcPr>
          <w:p w14:paraId="595B2C44" w14:textId="77777777" w:rsidR="0095490F" w:rsidRDefault="00826257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Edge seal</w:t>
            </w:r>
          </w:p>
          <w:p w14:paraId="0101E622" w14:textId="64937535" w:rsidR="00826257" w:rsidRDefault="00826257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313A7323P0001</w:t>
            </w:r>
          </w:p>
        </w:tc>
        <w:tc>
          <w:tcPr>
            <w:tcW w:w="992" w:type="dxa"/>
          </w:tcPr>
          <w:p w14:paraId="40E66405" w14:textId="3E3518FC" w:rsidR="0095490F" w:rsidRDefault="00D96BF7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2 ft</w:t>
            </w:r>
          </w:p>
        </w:tc>
        <w:tc>
          <w:tcPr>
            <w:tcW w:w="709" w:type="dxa"/>
          </w:tcPr>
          <w:p w14:paraId="6197DA19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996E4ED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CD90488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90F" w14:paraId="65132D06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D9C4891" w14:textId="0B80F269" w:rsidR="0095490F" w:rsidRDefault="00B937F2" w:rsidP="003628BB"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3694" w:type="dxa"/>
          </w:tcPr>
          <w:p w14:paraId="49541FA5" w14:textId="77777777" w:rsidR="0095490F" w:rsidRDefault="00826257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Positioning plate</w:t>
            </w:r>
          </w:p>
          <w:p w14:paraId="45FFD22C" w14:textId="3211573C" w:rsidR="00826257" w:rsidRDefault="00826257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235C3256G0001</w:t>
            </w:r>
          </w:p>
        </w:tc>
        <w:tc>
          <w:tcPr>
            <w:tcW w:w="992" w:type="dxa"/>
          </w:tcPr>
          <w:p w14:paraId="022ECEA2" w14:textId="4CAE858D" w:rsidR="0095490F" w:rsidRDefault="00D96BF7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 xml:space="preserve"> units</w:t>
            </w:r>
          </w:p>
        </w:tc>
        <w:tc>
          <w:tcPr>
            <w:tcW w:w="709" w:type="dxa"/>
          </w:tcPr>
          <w:p w14:paraId="58B9DEDD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DA79F19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28F789E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490F" w14:paraId="63670C96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BB3210A" w14:textId="77B26539" w:rsidR="0095490F" w:rsidRDefault="00B937F2" w:rsidP="003628BB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3694" w:type="dxa"/>
          </w:tcPr>
          <w:p w14:paraId="2F4872F9" w14:textId="77777777" w:rsidR="0095490F" w:rsidRDefault="00826257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Breather cap</w:t>
            </w:r>
          </w:p>
          <w:p w14:paraId="3A15251A" w14:textId="2AEA9BB9" w:rsidR="00826257" w:rsidRDefault="00826257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323B5821P000</w:t>
            </w:r>
            <w:r w:rsidR="006E531C">
              <w:t>2</w:t>
            </w:r>
          </w:p>
        </w:tc>
        <w:tc>
          <w:tcPr>
            <w:tcW w:w="992" w:type="dxa"/>
          </w:tcPr>
          <w:p w14:paraId="583D2665" w14:textId="3178B159" w:rsidR="0095490F" w:rsidRDefault="00D96BF7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 xml:space="preserve"> units</w:t>
            </w:r>
          </w:p>
        </w:tc>
        <w:tc>
          <w:tcPr>
            <w:tcW w:w="709" w:type="dxa"/>
          </w:tcPr>
          <w:p w14:paraId="3CF6C343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1ADC19F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1E9DA42" w14:textId="77777777" w:rsidR="0095490F" w:rsidRDefault="0095490F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490F" w14:paraId="0621A13C" w14:textId="77777777" w:rsidTr="00D9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35AC4F1" w14:textId="2B8954C7" w:rsidR="0095490F" w:rsidRDefault="00B937F2" w:rsidP="003628BB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3694" w:type="dxa"/>
          </w:tcPr>
          <w:p w14:paraId="63896E26" w14:textId="77777777" w:rsidR="0095490F" w:rsidRDefault="006E531C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Flexible hose braided SST</w:t>
            </w:r>
          </w:p>
          <w:p w14:paraId="1A46808C" w14:textId="7735B5ED" w:rsidR="006E531C" w:rsidRDefault="006E531C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G</w:t>
            </w:r>
            <w:r>
              <w:t>E P/N: 03140J87P0011</w:t>
            </w:r>
          </w:p>
        </w:tc>
        <w:tc>
          <w:tcPr>
            <w:tcW w:w="992" w:type="dxa"/>
          </w:tcPr>
          <w:p w14:paraId="1DBE3D06" w14:textId="7E3866EA" w:rsidR="0095490F" w:rsidRDefault="00D96BF7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 xml:space="preserve"> units</w:t>
            </w:r>
          </w:p>
        </w:tc>
        <w:tc>
          <w:tcPr>
            <w:tcW w:w="709" w:type="dxa"/>
          </w:tcPr>
          <w:p w14:paraId="2637D191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66F7EF8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E66BB06" w14:textId="77777777" w:rsidR="0095490F" w:rsidRDefault="0095490F" w:rsidP="0036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5F8A" w14:paraId="25E0C3A4" w14:textId="77777777" w:rsidTr="00D96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5"/>
          </w:tcPr>
          <w:p w14:paraId="16001351" w14:textId="2F265E9A" w:rsidR="00F100A6" w:rsidRPr="00F100A6" w:rsidRDefault="00F100A6" w:rsidP="00F100A6">
            <w:pPr>
              <w:jc w:val="right"/>
              <w:rPr>
                <w:b w:val="0"/>
                <w:bCs w:val="0"/>
              </w:rPr>
            </w:pPr>
            <w:r>
              <w:t>Subtotal</w:t>
            </w:r>
            <w:r>
              <w:rPr>
                <w:rFonts w:hint="eastAsia"/>
                <w:b w:val="0"/>
                <w:bCs w:val="0"/>
              </w:rPr>
              <w:t>:</w:t>
            </w:r>
          </w:p>
        </w:tc>
        <w:tc>
          <w:tcPr>
            <w:tcW w:w="1417" w:type="dxa"/>
          </w:tcPr>
          <w:p w14:paraId="1BF1CA0B" w14:textId="77777777" w:rsidR="009A5F8A" w:rsidRDefault="009A5F8A" w:rsidP="0036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D5E4C7" w14:textId="77777777" w:rsidR="0095490F" w:rsidRPr="00663D62" w:rsidRDefault="0095490F" w:rsidP="00663D62">
      <w:pPr>
        <w:widowControl/>
        <w:jc w:val="left"/>
        <w:rPr>
          <w:rFonts w:hint="eastAsia"/>
        </w:rPr>
      </w:pPr>
    </w:p>
    <w:sectPr w:rsidR="0095490F" w:rsidRPr="0066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C"/>
    <w:rsid w:val="00040282"/>
    <w:rsid w:val="00092D7C"/>
    <w:rsid w:val="000B0BA0"/>
    <w:rsid w:val="000C741A"/>
    <w:rsid w:val="000F417C"/>
    <w:rsid w:val="00177AB3"/>
    <w:rsid w:val="00181AC2"/>
    <w:rsid w:val="0020452D"/>
    <w:rsid w:val="002507D2"/>
    <w:rsid w:val="00274E39"/>
    <w:rsid w:val="00346D22"/>
    <w:rsid w:val="003C7E3E"/>
    <w:rsid w:val="0044786E"/>
    <w:rsid w:val="004646E9"/>
    <w:rsid w:val="00467234"/>
    <w:rsid w:val="00470178"/>
    <w:rsid w:val="004C5200"/>
    <w:rsid w:val="00515086"/>
    <w:rsid w:val="00553A66"/>
    <w:rsid w:val="005F7E88"/>
    <w:rsid w:val="006301B3"/>
    <w:rsid w:val="00663D62"/>
    <w:rsid w:val="006E531C"/>
    <w:rsid w:val="006F0C93"/>
    <w:rsid w:val="00794FF5"/>
    <w:rsid w:val="007A0FC8"/>
    <w:rsid w:val="007B208F"/>
    <w:rsid w:val="00825870"/>
    <w:rsid w:val="00826257"/>
    <w:rsid w:val="00831E01"/>
    <w:rsid w:val="008671B6"/>
    <w:rsid w:val="008935DF"/>
    <w:rsid w:val="008E07CA"/>
    <w:rsid w:val="008F267B"/>
    <w:rsid w:val="0095490F"/>
    <w:rsid w:val="009A5F8A"/>
    <w:rsid w:val="00A94717"/>
    <w:rsid w:val="00AB5E92"/>
    <w:rsid w:val="00B278CD"/>
    <w:rsid w:val="00B937F2"/>
    <w:rsid w:val="00BA1E0C"/>
    <w:rsid w:val="00BB0160"/>
    <w:rsid w:val="00BC0F01"/>
    <w:rsid w:val="00C30D43"/>
    <w:rsid w:val="00CB2E92"/>
    <w:rsid w:val="00D505C7"/>
    <w:rsid w:val="00D96BF7"/>
    <w:rsid w:val="00E35026"/>
    <w:rsid w:val="00E36865"/>
    <w:rsid w:val="00ED6B68"/>
    <w:rsid w:val="00F100A6"/>
    <w:rsid w:val="00F402DD"/>
    <w:rsid w:val="00F5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7162"/>
  <w15:chartTrackingRefBased/>
  <w15:docId w15:val="{43136554-ECC5-024A-A465-AA61F443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505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505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505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D505C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505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505C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F43308-C339-1E4B-845E-DC2028A5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YANFEI ZHENG</dc:creator>
  <cp:keywords/>
  <dc:description/>
  <cp:lastModifiedBy>燕飞 郑</cp:lastModifiedBy>
  <cp:revision>85</cp:revision>
  <cp:lastPrinted>2023-12-18T05:43:00Z</cp:lastPrinted>
  <dcterms:created xsi:type="dcterms:W3CDTF">2022-03-26T12:03:00Z</dcterms:created>
  <dcterms:modified xsi:type="dcterms:W3CDTF">2023-12-18T05:43:00Z</dcterms:modified>
</cp:coreProperties>
</file>